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D5" w:rsidRPr="00174ED5" w:rsidRDefault="00174ED5" w:rsidP="00174ED5">
      <w:pPr>
        <w:jc w:val="center"/>
        <w:rPr>
          <w:b/>
          <w:sz w:val="40"/>
        </w:rPr>
      </w:pPr>
      <w:r w:rsidRPr="00174ED5">
        <w:rPr>
          <w:rFonts w:hint="eastAsia"/>
          <w:b/>
          <w:sz w:val="40"/>
        </w:rPr>
        <w:t>报名表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393"/>
        <w:gridCol w:w="1895"/>
        <w:gridCol w:w="2290"/>
      </w:tblGrid>
      <w:tr w:rsidR="00174ED5" w:rsidRPr="00174ED5" w:rsidTr="00174ED5">
        <w:trPr>
          <w:trHeight w:val="456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</w:tr>
      <w:tr w:rsidR="00174ED5" w:rsidRPr="00174ED5" w:rsidTr="00174ED5">
        <w:trPr>
          <w:trHeight w:val="449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</w:tr>
      <w:tr w:rsidR="00174ED5" w:rsidRPr="00174ED5" w:rsidTr="00174ED5">
        <w:trPr>
          <w:trHeight w:val="449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</w:tr>
      <w:tr w:rsidR="00174ED5" w:rsidRPr="00174ED5" w:rsidTr="00174ED5">
        <w:trPr>
          <w:trHeight w:val="877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是否家庭经济困难学生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ind w:firstLine="280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 </w:t>
            </w: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□否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是否从事过“四助”工作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174ED5">
            <w:pPr>
              <w:widowControl/>
              <w:ind w:firstLineChars="100" w:firstLine="281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bookmarkStart w:id="0" w:name="_GoBack"/>
            <w:bookmarkEnd w:id="0"/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 □否</w:t>
            </w:r>
          </w:p>
        </w:tc>
      </w:tr>
      <w:tr w:rsidR="00174ED5" w:rsidRPr="00174ED5" w:rsidTr="00174ED5">
        <w:trPr>
          <w:trHeight w:val="1974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ind w:left="281" w:hangingChars="100" w:hanging="281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学习成绩及奖惩情况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74ED5" w:rsidRPr="00174ED5" w:rsidTr="00174ED5">
        <w:trPr>
          <w:trHeight w:val="273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担任社会工作职务及参与社会实践活动情况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74ED5" w:rsidRPr="00174ED5" w:rsidTr="00174ED5">
        <w:trPr>
          <w:trHeight w:val="1855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个人兴趣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特长情况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（注：如乐器、音响、电脑等方面的兴趣</w:t>
            </w: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/</w:t>
            </w:r>
            <w:r w:rsidRPr="00174ED5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特长）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74ED5" w:rsidRPr="00174ED5" w:rsidTr="00174ED5">
        <w:trPr>
          <w:trHeight w:val="902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1"/>
              </w:rPr>
            </w:pPr>
            <w:r w:rsidRPr="00174ED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ED5" w:rsidRPr="00174ED5" w:rsidRDefault="00174ED5" w:rsidP="007110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174ED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4C2FCD" w:rsidRDefault="00174ED5"/>
    <w:sectPr w:rsidR="004C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5"/>
    <w:rsid w:val="00174ED5"/>
    <w:rsid w:val="00593DA1"/>
    <w:rsid w:val="00C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F441B-C55C-4B0F-B5E7-989DD09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lxw88.kl</dc:creator>
  <cp:keywords/>
  <dc:description/>
  <cp:lastModifiedBy>lxw88.kl</cp:lastModifiedBy>
  <cp:revision>1</cp:revision>
  <dcterms:created xsi:type="dcterms:W3CDTF">2014-09-03T16:22:00Z</dcterms:created>
  <dcterms:modified xsi:type="dcterms:W3CDTF">2014-09-03T16:24:00Z</dcterms:modified>
</cp:coreProperties>
</file>