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01360" w14:textId="77777777" w:rsidR="002E7A27" w:rsidRDefault="002E7A27" w:rsidP="002E7A27">
      <w:pPr>
        <w:spacing w:line="560" w:lineRule="exact"/>
        <w:rPr>
          <w:rFonts w:ascii="宋体" w:eastAsia="黑体" w:hAnsi="宋体" w:hint="eastAsia"/>
          <w:sz w:val="32"/>
          <w:szCs w:val="32"/>
        </w:rPr>
      </w:pPr>
      <w:r>
        <w:rPr>
          <w:rFonts w:ascii="宋体" w:eastAsia="黑体" w:hAnsi="宋体"/>
          <w:sz w:val="32"/>
          <w:szCs w:val="32"/>
        </w:rPr>
        <w:t>附件</w:t>
      </w:r>
      <w:r>
        <w:rPr>
          <w:rFonts w:ascii="宋体" w:eastAsia="黑体" w:hAnsi="宋体" w:hint="eastAsia"/>
          <w:sz w:val="32"/>
          <w:szCs w:val="32"/>
        </w:rPr>
        <w:t>3</w:t>
      </w:r>
    </w:p>
    <w:p w14:paraId="58743672" w14:textId="77777777" w:rsidR="002E7A27" w:rsidRDefault="002E7A27" w:rsidP="002E7A27">
      <w:pPr>
        <w:tabs>
          <w:tab w:val="left" w:pos="1573"/>
        </w:tabs>
        <w:jc w:val="center"/>
        <w:rPr>
          <w:rFonts w:ascii="宋体" w:eastAsia="方正小标宋简体" w:hAnsi="宋体" w:cs="方正小标宋简体"/>
          <w:sz w:val="36"/>
          <w:szCs w:val="36"/>
        </w:rPr>
      </w:pPr>
      <w:r>
        <w:rPr>
          <w:rFonts w:ascii="宋体" w:eastAsia="方正小标宋简体" w:hAnsi="宋体" w:cs="方正小标宋简体" w:hint="eastAsia"/>
          <w:sz w:val="36"/>
          <w:szCs w:val="36"/>
        </w:rPr>
        <w:t>2018</w:t>
      </w:r>
      <w:r>
        <w:rPr>
          <w:rFonts w:ascii="宋体" w:eastAsia="方正小标宋简体" w:hAnsi="宋体" w:cs="方正小标宋简体" w:hint="eastAsia"/>
          <w:sz w:val="36"/>
          <w:szCs w:val="36"/>
        </w:rPr>
        <w:t>年度</w:t>
      </w:r>
      <w:r>
        <w:rPr>
          <w:rFonts w:ascii="宋体" w:eastAsia="方正小标宋简体" w:hAnsi="宋体" w:hint="eastAsia"/>
          <w:sz w:val="36"/>
          <w:szCs w:val="36"/>
        </w:rPr>
        <w:t>“山东省青年志愿服务先进集体”</w:t>
      </w:r>
      <w:r>
        <w:rPr>
          <w:rFonts w:ascii="宋体" w:eastAsia="方正小标宋简体" w:hAnsi="宋体" w:cs="方正小标宋简体" w:hint="eastAsia"/>
          <w:sz w:val="36"/>
          <w:szCs w:val="36"/>
        </w:rPr>
        <w:t>申报汇总表</w:t>
      </w:r>
    </w:p>
    <w:p w14:paraId="7D5994E4" w14:textId="77777777" w:rsidR="002E7A27" w:rsidRDefault="002E7A27" w:rsidP="002E7A27">
      <w:pPr>
        <w:widowControl/>
        <w:tabs>
          <w:tab w:val="left" w:pos="1573"/>
        </w:tabs>
        <w:spacing w:beforeLines="100" w:before="312"/>
        <w:rPr>
          <w:rFonts w:ascii="宋体" w:eastAsia="方正小标宋简体" w:hAnsi="宋体" w:cs="方正小标宋简体"/>
          <w:sz w:val="36"/>
          <w:szCs w:val="36"/>
        </w:rPr>
      </w:pPr>
      <w:r>
        <w:rPr>
          <w:rFonts w:ascii="宋体" w:eastAsia="楷体" w:hAnsi="宋体" w:cs="仿宋_GB2312" w:hint="eastAsia"/>
          <w:sz w:val="28"/>
          <w:szCs w:val="28"/>
        </w:rPr>
        <w:t>学院（中心）团委盖章</w:t>
      </w:r>
      <w:r>
        <w:rPr>
          <w:rFonts w:ascii="宋体" w:eastAsia="楷体" w:hAnsi="宋体" w:cs="仿宋_GB2312" w:hint="eastAsia"/>
          <w:sz w:val="28"/>
          <w:szCs w:val="28"/>
        </w:rPr>
        <w:t xml:space="preserve">                  </w:t>
      </w:r>
      <w:r>
        <w:rPr>
          <w:rFonts w:ascii="宋体" w:eastAsia="楷体" w:hAnsi="宋体" w:cs="仿宋_GB2312" w:hint="eastAsia"/>
          <w:sz w:val="28"/>
          <w:szCs w:val="28"/>
        </w:rPr>
        <w:t>联系人：</w:t>
      </w:r>
      <w:r>
        <w:rPr>
          <w:rFonts w:ascii="宋体" w:eastAsia="楷体" w:hAnsi="宋体" w:cs="仿宋_GB2312" w:hint="eastAsia"/>
          <w:sz w:val="28"/>
          <w:szCs w:val="28"/>
        </w:rPr>
        <w:t xml:space="preserve">         </w:t>
      </w:r>
      <w:r>
        <w:rPr>
          <w:rFonts w:ascii="宋体" w:eastAsia="楷体" w:hAnsi="宋体" w:cs="仿宋_GB2312" w:hint="eastAsia"/>
          <w:sz w:val="28"/>
          <w:szCs w:val="28"/>
        </w:rPr>
        <w:t>办公电话：</w:t>
      </w:r>
      <w:r>
        <w:rPr>
          <w:rFonts w:ascii="宋体" w:eastAsia="楷体" w:hAnsi="宋体" w:cs="仿宋_GB2312" w:hint="eastAsia"/>
          <w:sz w:val="28"/>
          <w:szCs w:val="28"/>
        </w:rPr>
        <w:t xml:space="preserve">            </w:t>
      </w:r>
      <w:r>
        <w:rPr>
          <w:rFonts w:ascii="宋体" w:eastAsia="楷体" w:hAnsi="宋体" w:cs="仿宋_GB2312" w:hint="eastAsia"/>
          <w:sz w:val="28"/>
          <w:szCs w:val="28"/>
        </w:rPr>
        <w:t>手机：</w:t>
      </w:r>
      <w:r>
        <w:rPr>
          <w:rFonts w:ascii="宋体" w:eastAsia="楷体" w:hAnsi="宋体" w:cs="仿宋_GB2312" w:hint="eastAsia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170"/>
        <w:gridCol w:w="1080"/>
        <w:gridCol w:w="1320"/>
        <w:gridCol w:w="1267"/>
        <w:gridCol w:w="1138"/>
        <w:gridCol w:w="1138"/>
        <w:gridCol w:w="1317"/>
        <w:gridCol w:w="1335"/>
        <w:gridCol w:w="1515"/>
        <w:gridCol w:w="1680"/>
      </w:tblGrid>
      <w:tr w:rsidR="002E7A27" w14:paraId="38C2CA37" w14:textId="77777777" w:rsidTr="00B7556D">
        <w:trPr>
          <w:trHeight w:val="510"/>
        </w:trPr>
        <w:tc>
          <w:tcPr>
            <w:tcW w:w="849" w:type="dxa"/>
            <w:vAlign w:val="center"/>
          </w:tcPr>
          <w:p w14:paraId="70B1FB17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序号</w:t>
            </w:r>
          </w:p>
        </w:tc>
        <w:tc>
          <w:tcPr>
            <w:tcW w:w="1170" w:type="dxa"/>
            <w:vAlign w:val="center"/>
          </w:tcPr>
          <w:p w14:paraId="76FAA2C1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集体名称</w:t>
            </w:r>
          </w:p>
        </w:tc>
        <w:tc>
          <w:tcPr>
            <w:tcW w:w="1080" w:type="dxa"/>
            <w:vAlign w:val="center"/>
          </w:tcPr>
          <w:p w14:paraId="0842BAA1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成立时间</w:t>
            </w:r>
          </w:p>
        </w:tc>
        <w:tc>
          <w:tcPr>
            <w:tcW w:w="1320" w:type="dxa"/>
            <w:vAlign w:val="center"/>
          </w:tcPr>
          <w:p w14:paraId="02FE775A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负责人姓名</w:t>
            </w:r>
          </w:p>
        </w:tc>
        <w:tc>
          <w:tcPr>
            <w:tcW w:w="1267" w:type="dxa"/>
            <w:vAlign w:val="center"/>
          </w:tcPr>
          <w:p w14:paraId="77356865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联系电话</w:t>
            </w:r>
          </w:p>
        </w:tc>
        <w:tc>
          <w:tcPr>
            <w:tcW w:w="1138" w:type="dxa"/>
            <w:vAlign w:val="center"/>
          </w:tcPr>
          <w:p w14:paraId="56F2ED71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通讯地址</w:t>
            </w:r>
          </w:p>
        </w:tc>
        <w:tc>
          <w:tcPr>
            <w:tcW w:w="1138" w:type="dxa"/>
            <w:vAlign w:val="center"/>
          </w:tcPr>
          <w:p w14:paraId="408BF778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电子邮箱</w:t>
            </w:r>
          </w:p>
        </w:tc>
        <w:tc>
          <w:tcPr>
            <w:tcW w:w="1317" w:type="dxa"/>
            <w:vAlign w:val="center"/>
          </w:tcPr>
          <w:p w14:paraId="54A19441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志愿者人数</w:t>
            </w:r>
          </w:p>
        </w:tc>
        <w:tc>
          <w:tcPr>
            <w:tcW w:w="1335" w:type="dxa"/>
            <w:vAlign w:val="center"/>
          </w:tcPr>
          <w:p w14:paraId="55C15D66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服务总时数</w:t>
            </w:r>
          </w:p>
        </w:tc>
        <w:tc>
          <w:tcPr>
            <w:tcW w:w="1515" w:type="dxa"/>
            <w:vAlign w:val="center"/>
          </w:tcPr>
          <w:p w14:paraId="7628FF72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人均服务时数</w:t>
            </w:r>
          </w:p>
        </w:tc>
        <w:tc>
          <w:tcPr>
            <w:tcW w:w="1680" w:type="dxa"/>
            <w:vAlign w:val="center"/>
          </w:tcPr>
          <w:p w14:paraId="1DDCC01D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主要服务内容</w:t>
            </w:r>
          </w:p>
        </w:tc>
      </w:tr>
      <w:tr w:rsidR="002E7A27" w14:paraId="15649B3C" w14:textId="77777777" w:rsidTr="00B7556D">
        <w:tc>
          <w:tcPr>
            <w:tcW w:w="849" w:type="dxa"/>
          </w:tcPr>
          <w:p w14:paraId="23D463DE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60804DB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CAF0ACB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20" w:type="dxa"/>
          </w:tcPr>
          <w:p w14:paraId="023DE14C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1AF8C208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</w:tcPr>
          <w:p w14:paraId="543860D5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</w:tcPr>
          <w:p w14:paraId="11E7B781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17" w:type="dxa"/>
          </w:tcPr>
          <w:p w14:paraId="01778777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14:paraId="61948B2A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</w:tcPr>
          <w:p w14:paraId="1AABA72C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680" w:type="dxa"/>
          </w:tcPr>
          <w:p w14:paraId="46390AEA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</w:tr>
      <w:tr w:rsidR="002E7A27" w14:paraId="7C431E05" w14:textId="77777777" w:rsidTr="00B7556D">
        <w:tc>
          <w:tcPr>
            <w:tcW w:w="849" w:type="dxa"/>
          </w:tcPr>
          <w:p w14:paraId="4FA419AC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579C342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B44AAC6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20" w:type="dxa"/>
          </w:tcPr>
          <w:p w14:paraId="645821B4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2411E3F0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</w:tcPr>
          <w:p w14:paraId="5D623717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</w:tcPr>
          <w:p w14:paraId="1BE86372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17" w:type="dxa"/>
          </w:tcPr>
          <w:p w14:paraId="3D3BCA15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14:paraId="39C44DEA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</w:tcPr>
          <w:p w14:paraId="3AEDCC05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680" w:type="dxa"/>
          </w:tcPr>
          <w:p w14:paraId="4FB8B6A1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</w:tr>
      <w:tr w:rsidR="002E7A27" w14:paraId="063452B0" w14:textId="77777777" w:rsidTr="00B7556D">
        <w:tc>
          <w:tcPr>
            <w:tcW w:w="849" w:type="dxa"/>
          </w:tcPr>
          <w:p w14:paraId="35E3965C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70C1AAA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667E465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20" w:type="dxa"/>
          </w:tcPr>
          <w:p w14:paraId="7AB1BB3F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0F6967CF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</w:tcPr>
          <w:p w14:paraId="59C036DB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</w:tcPr>
          <w:p w14:paraId="3E05546A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17" w:type="dxa"/>
          </w:tcPr>
          <w:p w14:paraId="6D842CB7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14:paraId="02B449E4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</w:tcPr>
          <w:p w14:paraId="59836866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680" w:type="dxa"/>
          </w:tcPr>
          <w:p w14:paraId="2148F038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</w:tr>
      <w:tr w:rsidR="002E7A27" w14:paraId="29CC4BED" w14:textId="77777777" w:rsidTr="00B7556D">
        <w:tc>
          <w:tcPr>
            <w:tcW w:w="849" w:type="dxa"/>
          </w:tcPr>
          <w:p w14:paraId="2054E236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376F4E6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59E201B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20" w:type="dxa"/>
          </w:tcPr>
          <w:p w14:paraId="0E426BBA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252B6FBA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</w:tcPr>
          <w:p w14:paraId="0E69EC0B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</w:tcPr>
          <w:p w14:paraId="109121B0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17" w:type="dxa"/>
          </w:tcPr>
          <w:p w14:paraId="2AC61F8D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14:paraId="0DB52A0F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</w:tcPr>
          <w:p w14:paraId="7A1B4003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680" w:type="dxa"/>
          </w:tcPr>
          <w:p w14:paraId="0273A6A2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</w:tr>
      <w:tr w:rsidR="002E7A27" w14:paraId="4474E7B9" w14:textId="77777777" w:rsidTr="00B7556D">
        <w:tc>
          <w:tcPr>
            <w:tcW w:w="849" w:type="dxa"/>
          </w:tcPr>
          <w:p w14:paraId="1D8989FC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07F4C95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EA9C745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20" w:type="dxa"/>
          </w:tcPr>
          <w:p w14:paraId="024E856D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196154AE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</w:tcPr>
          <w:p w14:paraId="45FA65E3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</w:tcPr>
          <w:p w14:paraId="32239BAB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17" w:type="dxa"/>
          </w:tcPr>
          <w:p w14:paraId="1B17BFAC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14:paraId="7920E713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</w:tcPr>
          <w:p w14:paraId="7E4DA994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680" w:type="dxa"/>
          </w:tcPr>
          <w:p w14:paraId="046F7F57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</w:tr>
      <w:tr w:rsidR="002E7A27" w14:paraId="731D6E56" w14:textId="77777777" w:rsidTr="00B7556D">
        <w:tc>
          <w:tcPr>
            <w:tcW w:w="849" w:type="dxa"/>
          </w:tcPr>
          <w:p w14:paraId="53EA8A1C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7C12F35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93CF8B0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20" w:type="dxa"/>
          </w:tcPr>
          <w:p w14:paraId="331D827B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0E237CFB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</w:tcPr>
          <w:p w14:paraId="027E69ED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</w:tcPr>
          <w:p w14:paraId="46B25A2D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17" w:type="dxa"/>
          </w:tcPr>
          <w:p w14:paraId="433A4937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14:paraId="2E179DCC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</w:tcPr>
          <w:p w14:paraId="5B0D5447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680" w:type="dxa"/>
          </w:tcPr>
          <w:p w14:paraId="29671856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</w:tr>
      <w:tr w:rsidR="002E7A27" w14:paraId="164A1ACE" w14:textId="77777777" w:rsidTr="00B7556D">
        <w:tc>
          <w:tcPr>
            <w:tcW w:w="849" w:type="dxa"/>
          </w:tcPr>
          <w:p w14:paraId="4B1EC3F1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64FC133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CB3BAC2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20" w:type="dxa"/>
          </w:tcPr>
          <w:p w14:paraId="4610A0C8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06F4FFB0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</w:tcPr>
          <w:p w14:paraId="0001AD0D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</w:tcPr>
          <w:p w14:paraId="5B588258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17" w:type="dxa"/>
          </w:tcPr>
          <w:p w14:paraId="6D8D53C4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14:paraId="61D3802F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</w:tcPr>
          <w:p w14:paraId="09E98031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680" w:type="dxa"/>
          </w:tcPr>
          <w:p w14:paraId="5DE7879B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</w:tr>
      <w:tr w:rsidR="002E7A27" w14:paraId="05ED9CD8" w14:textId="77777777" w:rsidTr="00B7556D">
        <w:tc>
          <w:tcPr>
            <w:tcW w:w="849" w:type="dxa"/>
          </w:tcPr>
          <w:p w14:paraId="33F30DFA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E6C120E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2FD5B94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20" w:type="dxa"/>
          </w:tcPr>
          <w:p w14:paraId="2CAF3B52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59838A9C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</w:tcPr>
          <w:p w14:paraId="26696A00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</w:tcPr>
          <w:p w14:paraId="351447FC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17" w:type="dxa"/>
          </w:tcPr>
          <w:p w14:paraId="661A5B0C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14:paraId="1C23C6A9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</w:tcPr>
          <w:p w14:paraId="2388F911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680" w:type="dxa"/>
          </w:tcPr>
          <w:p w14:paraId="58C7D971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</w:tr>
    </w:tbl>
    <w:p w14:paraId="07A6C750" w14:textId="77777777" w:rsidR="002E7A27" w:rsidRDefault="002E7A27" w:rsidP="002E7A27">
      <w:pPr>
        <w:tabs>
          <w:tab w:val="left" w:pos="1573"/>
        </w:tabs>
        <w:jc w:val="center"/>
        <w:rPr>
          <w:rFonts w:ascii="宋体" w:eastAsia="方正小标宋简体" w:hAnsi="宋体" w:cs="方正小标宋简体"/>
          <w:sz w:val="36"/>
          <w:szCs w:val="36"/>
        </w:rPr>
      </w:pPr>
    </w:p>
    <w:p w14:paraId="24390E6C" w14:textId="77777777" w:rsidR="002E7A27" w:rsidRDefault="002E7A27" w:rsidP="002E7A27">
      <w:pPr>
        <w:tabs>
          <w:tab w:val="left" w:pos="1573"/>
        </w:tabs>
        <w:jc w:val="center"/>
        <w:rPr>
          <w:rFonts w:ascii="宋体" w:eastAsia="方正小标宋简体" w:hAnsi="宋体" w:cs="方正小标宋简体"/>
          <w:sz w:val="36"/>
          <w:szCs w:val="36"/>
        </w:rPr>
      </w:pPr>
      <w:r>
        <w:rPr>
          <w:rFonts w:ascii="宋体" w:eastAsia="方正小标宋简体" w:hAnsi="宋体" w:cs="方正小标宋简体" w:hint="eastAsia"/>
          <w:sz w:val="36"/>
          <w:szCs w:val="36"/>
        </w:rPr>
        <w:lastRenderedPageBreak/>
        <w:t>2018</w:t>
      </w:r>
      <w:r>
        <w:rPr>
          <w:rFonts w:ascii="宋体" w:eastAsia="方正小标宋简体" w:hAnsi="宋体" w:cs="方正小标宋简体" w:hint="eastAsia"/>
          <w:sz w:val="36"/>
          <w:szCs w:val="36"/>
        </w:rPr>
        <w:t>年度</w:t>
      </w:r>
      <w:r>
        <w:rPr>
          <w:rFonts w:ascii="宋体" w:eastAsia="方正小标宋简体" w:hAnsi="宋体" w:hint="eastAsia"/>
          <w:sz w:val="36"/>
          <w:szCs w:val="36"/>
        </w:rPr>
        <w:t>“山东省青年志愿服务先进个人”</w:t>
      </w:r>
      <w:r>
        <w:rPr>
          <w:rFonts w:ascii="宋体" w:eastAsia="方正小标宋简体" w:hAnsi="宋体" w:cs="方正小标宋简体" w:hint="eastAsia"/>
          <w:sz w:val="36"/>
          <w:szCs w:val="36"/>
        </w:rPr>
        <w:t>申报汇总表</w:t>
      </w:r>
    </w:p>
    <w:p w14:paraId="3BEB0E37" w14:textId="77777777" w:rsidR="002E7A27" w:rsidRDefault="002E7A27" w:rsidP="002E7A27">
      <w:pPr>
        <w:widowControl/>
        <w:tabs>
          <w:tab w:val="left" w:pos="1573"/>
        </w:tabs>
        <w:spacing w:beforeLines="100" w:before="312"/>
        <w:rPr>
          <w:rFonts w:ascii="宋体" w:eastAsia="方正小标宋简体" w:hAnsi="宋体" w:cs="方正小标宋简体"/>
          <w:sz w:val="36"/>
          <w:szCs w:val="36"/>
        </w:rPr>
      </w:pPr>
      <w:r>
        <w:rPr>
          <w:rFonts w:ascii="宋体" w:eastAsia="楷体" w:hAnsi="宋体" w:cs="仿宋_GB2312" w:hint="eastAsia"/>
          <w:sz w:val="28"/>
          <w:szCs w:val="28"/>
        </w:rPr>
        <w:t>学院（中心）团委盖章</w:t>
      </w:r>
      <w:r>
        <w:rPr>
          <w:rFonts w:ascii="宋体" w:eastAsia="楷体" w:hAnsi="宋体" w:cs="仿宋_GB2312" w:hint="eastAsia"/>
          <w:sz w:val="28"/>
          <w:szCs w:val="28"/>
        </w:rPr>
        <w:t xml:space="preserve">                   </w:t>
      </w:r>
      <w:r>
        <w:rPr>
          <w:rFonts w:ascii="宋体" w:eastAsia="楷体" w:hAnsi="宋体" w:cs="仿宋_GB2312" w:hint="eastAsia"/>
          <w:sz w:val="28"/>
          <w:szCs w:val="28"/>
        </w:rPr>
        <w:t>联系人：</w:t>
      </w:r>
      <w:r>
        <w:rPr>
          <w:rFonts w:ascii="宋体" w:eastAsia="楷体" w:hAnsi="宋体" w:cs="仿宋_GB2312" w:hint="eastAsia"/>
          <w:sz w:val="28"/>
          <w:szCs w:val="28"/>
        </w:rPr>
        <w:t xml:space="preserve">         </w:t>
      </w:r>
      <w:r>
        <w:rPr>
          <w:rFonts w:ascii="宋体" w:eastAsia="楷体" w:hAnsi="宋体" w:cs="仿宋_GB2312" w:hint="eastAsia"/>
          <w:sz w:val="28"/>
          <w:szCs w:val="28"/>
        </w:rPr>
        <w:t>办公电话：</w:t>
      </w:r>
      <w:r>
        <w:rPr>
          <w:rFonts w:ascii="宋体" w:eastAsia="楷体" w:hAnsi="宋体" w:cs="仿宋_GB2312" w:hint="eastAsia"/>
          <w:sz w:val="28"/>
          <w:szCs w:val="28"/>
        </w:rPr>
        <w:t xml:space="preserve">            </w:t>
      </w:r>
      <w:r>
        <w:rPr>
          <w:rFonts w:ascii="宋体" w:eastAsia="楷体" w:hAnsi="宋体" w:cs="仿宋_GB2312" w:hint="eastAsia"/>
          <w:sz w:val="28"/>
          <w:szCs w:val="28"/>
        </w:rPr>
        <w:t>手机：</w:t>
      </w:r>
      <w:r>
        <w:rPr>
          <w:rFonts w:ascii="宋体" w:eastAsia="楷体" w:hAnsi="宋体" w:cs="仿宋_GB2312" w:hint="eastAsia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951"/>
        <w:gridCol w:w="624"/>
        <w:gridCol w:w="780"/>
        <w:gridCol w:w="810"/>
        <w:gridCol w:w="570"/>
        <w:gridCol w:w="1110"/>
        <w:gridCol w:w="1620"/>
        <w:gridCol w:w="1350"/>
        <w:gridCol w:w="1800"/>
        <w:gridCol w:w="1335"/>
        <w:gridCol w:w="885"/>
        <w:gridCol w:w="1260"/>
      </w:tblGrid>
      <w:tr w:rsidR="002E7A27" w14:paraId="0387879A" w14:textId="77777777" w:rsidTr="00B7556D">
        <w:trPr>
          <w:trHeight w:val="510"/>
        </w:trPr>
        <w:tc>
          <w:tcPr>
            <w:tcW w:w="669" w:type="dxa"/>
            <w:vAlign w:val="center"/>
          </w:tcPr>
          <w:p w14:paraId="438D2AAC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序号</w:t>
            </w:r>
          </w:p>
        </w:tc>
        <w:tc>
          <w:tcPr>
            <w:tcW w:w="951" w:type="dxa"/>
            <w:vAlign w:val="center"/>
          </w:tcPr>
          <w:p w14:paraId="19AAE865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姓</w:t>
            </w: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名</w:t>
            </w:r>
          </w:p>
        </w:tc>
        <w:tc>
          <w:tcPr>
            <w:tcW w:w="624" w:type="dxa"/>
            <w:vAlign w:val="center"/>
          </w:tcPr>
          <w:p w14:paraId="4CA23159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性别</w:t>
            </w:r>
          </w:p>
        </w:tc>
        <w:tc>
          <w:tcPr>
            <w:tcW w:w="780" w:type="dxa"/>
            <w:vAlign w:val="center"/>
          </w:tcPr>
          <w:p w14:paraId="054C0830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政治面貌</w:t>
            </w:r>
          </w:p>
        </w:tc>
        <w:tc>
          <w:tcPr>
            <w:tcW w:w="810" w:type="dxa"/>
            <w:vAlign w:val="center"/>
          </w:tcPr>
          <w:p w14:paraId="50E2DFA5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出生年月</w:t>
            </w:r>
          </w:p>
        </w:tc>
        <w:tc>
          <w:tcPr>
            <w:tcW w:w="570" w:type="dxa"/>
            <w:vAlign w:val="center"/>
          </w:tcPr>
          <w:p w14:paraId="2AAA9E5A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民族</w:t>
            </w:r>
          </w:p>
        </w:tc>
        <w:tc>
          <w:tcPr>
            <w:tcW w:w="1110" w:type="dxa"/>
            <w:vAlign w:val="center"/>
          </w:tcPr>
          <w:p w14:paraId="6E899B43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联系电话</w:t>
            </w:r>
          </w:p>
        </w:tc>
        <w:tc>
          <w:tcPr>
            <w:tcW w:w="1620" w:type="dxa"/>
            <w:vAlign w:val="center"/>
          </w:tcPr>
          <w:p w14:paraId="30165EDD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所在单位</w:t>
            </w:r>
          </w:p>
        </w:tc>
        <w:tc>
          <w:tcPr>
            <w:tcW w:w="1350" w:type="dxa"/>
            <w:vAlign w:val="center"/>
          </w:tcPr>
          <w:p w14:paraId="65421222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工作职务</w:t>
            </w:r>
          </w:p>
        </w:tc>
        <w:tc>
          <w:tcPr>
            <w:tcW w:w="1800" w:type="dxa"/>
            <w:vAlign w:val="center"/>
          </w:tcPr>
          <w:p w14:paraId="32BE97FD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所在志愿者组织</w:t>
            </w:r>
          </w:p>
        </w:tc>
        <w:tc>
          <w:tcPr>
            <w:tcW w:w="1335" w:type="dxa"/>
            <w:vAlign w:val="center"/>
          </w:tcPr>
          <w:p w14:paraId="54D9A57E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何时起参加志愿服务</w:t>
            </w:r>
          </w:p>
        </w:tc>
        <w:tc>
          <w:tcPr>
            <w:tcW w:w="885" w:type="dxa"/>
            <w:vAlign w:val="center"/>
          </w:tcPr>
          <w:p w14:paraId="3CAEB1C8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累计服务时数</w:t>
            </w:r>
          </w:p>
        </w:tc>
        <w:tc>
          <w:tcPr>
            <w:tcW w:w="1260" w:type="dxa"/>
            <w:vAlign w:val="center"/>
          </w:tcPr>
          <w:p w14:paraId="14E72BC9" w14:textId="77777777" w:rsidR="002E7A27" w:rsidRDefault="002E7A27" w:rsidP="00B7556D">
            <w:pPr>
              <w:spacing w:line="340" w:lineRule="exact"/>
              <w:jc w:val="center"/>
              <w:textAlignment w:val="center"/>
              <w:rPr>
                <w:rFonts w:ascii="宋体" w:eastAsia="楷体_GB2312" w:hAnsi="宋体" w:cs="仿宋_GB2312" w:hint="eastAsia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kern w:val="0"/>
                <w:szCs w:val="21"/>
              </w:rPr>
              <w:t>主要服务项目</w:t>
            </w:r>
          </w:p>
        </w:tc>
      </w:tr>
      <w:tr w:rsidR="002E7A27" w14:paraId="6A78C95F" w14:textId="77777777" w:rsidTr="00B7556D">
        <w:tc>
          <w:tcPr>
            <w:tcW w:w="669" w:type="dxa"/>
          </w:tcPr>
          <w:p w14:paraId="0169E0A9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</w:tcPr>
          <w:p w14:paraId="55DC7255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624" w:type="dxa"/>
          </w:tcPr>
          <w:p w14:paraId="051B16E7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780" w:type="dxa"/>
          </w:tcPr>
          <w:p w14:paraId="7B4A49B2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810" w:type="dxa"/>
          </w:tcPr>
          <w:p w14:paraId="6BFA3131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570" w:type="dxa"/>
          </w:tcPr>
          <w:p w14:paraId="783E04A2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10" w:type="dxa"/>
          </w:tcPr>
          <w:p w14:paraId="7E44A0FA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9E086D7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5A1AEDD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6BE1612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14:paraId="05619CD0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 w14:paraId="0CC99D19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D9C9123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</w:tr>
      <w:tr w:rsidR="002E7A27" w14:paraId="55928876" w14:textId="77777777" w:rsidTr="00B7556D">
        <w:tc>
          <w:tcPr>
            <w:tcW w:w="669" w:type="dxa"/>
          </w:tcPr>
          <w:p w14:paraId="36D243AA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</w:tcPr>
          <w:p w14:paraId="3B7A97CA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624" w:type="dxa"/>
          </w:tcPr>
          <w:p w14:paraId="691E01B6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14:paraId="3F34A172" w14:textId="77777777" w:rsidR="002E7A27" w:rsidRDefault="002E7A27" w:rsidP="00B7556D">
            <w:pPr>
              <w:spacing w:line="560" w:lineRule="exact"/>
              <w:jc w:val="center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612275B1" w14:textId="77777777" w:rsidR="002E7A27" w:rsidRDefault="002E7A27" w:rsidP="00B7556D">
            <w:pPr>
              <w:spacing w:line="560" w:lineRule="exact"/>
              <w:ind w:firstLineChars="200" w:firstLine="640"/>
              <w:jc w:val="center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 w14:paraId="0209FAFF" w14:textId="77777777" w:rsidR="002E7A27" w:rsidRDefault="002E7A27" w:rsidP="00B7556D">
            <w:pPr>
              <w:spacing w:line="560" w:lineRule="exact"/>
              <w:jc w:val="center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14:paraId="53EEA722" w14:textId="77777777" w:rsidR="002E7A27" w:rsidRDefault="002E7A27" w:rsidP="00B7556D">
            <w:pPr>
              <w:spacing w:line="560" w:lineRule="exact"/>
              <w:ind w:firstLineChars="200" w:firstLine="640"/>
              <w:jc w:val="center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058E9A6D" w14:textId="77777777" w:rsidR="002E7A27" w:rsidRDefault="002E7A27" w:rsidP="00B7556D">
            <w:pPr>
              <w:spacing w:line="560" w:lineRule="exact"/>
              <w:jc w:val="center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4AC6EE43" w14:textId="77777777" w:rsidR="002E7A27" w:rsidRDefault="002E7A27" w:rsidP="00B7556D">
            <w:pPr>
              <w:spacing w:line="560" w:lineRule="exact"/>
              <w:ind w:firstLineChars="200" w:firstLine="640"/>
              <w:jc w:val="center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CAF4FB0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14:paraId="7C90FA7C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 w14:paraId="60E6684C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23C1231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</w:tr>
      <w:tr w:rsidR="002E7A27" w14:paraId="7AA6B5AC" w14:textId="77777777" w:rsidTr="00B7556D">
        <w:tc>
          <w:tcPr>
            <w:tcW w:w="669" w:type="dxa"/>
          </w:tcPr>
          <w:p w14:paraId="718A0C94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</w:tcPr>
          <w:p w14:paraId="58118852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624" w:type="dxa"/>
          </w:tcPr>
          <w:p w14:paraId="33A783B0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780" w:type="dxa"/>
          </w:tcPr>
          <w:p w14:paraId="3C73BEDF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810" w:type="dxa"/>
          </w:tcPr>
          <w:p w14:paraId="3F6E32E0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570" w:type="dxa"/>
          </w:tcPr>
          <w:p w14:paraId="01A28841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10" w:type="dxa"/>
          </w:tcPr>
          <w:p w14:paraId="5351E706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818C0FA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8AFF610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17F82FA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14:paraId="23D08F62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 w14:paraId="13195EEC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F5B3FAD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</w:tr>
      <w:tr w:rsidR="002E7A27" w14:paraId="561F0DB8" w14:textId="77777777" w:rsidTr="00B7556D">
        <w:tc>
          <w:tcPr>
            <w:tcW w:w="669" w:type="dxa"/>
          </w:tcPr>
          <w:p w14:paraId="689481EA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</w:tcPr>
          <w:p w14:paraId="2448E6B8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624" w:type="dxa"/>
          </w:tcPr>
          <w:p w14:paraId="1BC7EC39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780" w:type="dxa"/>
          </w:tcPr>
          <w:p w14:paraId="5FBE1634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810" w:type="dxa"/>
          </w:tcPr>
          <w:p w14:paraId="1A66BE61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570" w:type="dxa"/>
          </w:tcPr>
          <w:p w14:paraId="72A261E2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10" w:type="dxa"/>
          </w:tcPr>
          <w:p w14:paraId="5A92025A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E711C39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4549544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BEF3461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14:paraId="22B975E9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 w14:paraId="3FED2B1C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89BA53F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</w:tr>
      <w:tr w:rsidR="002E7A27" w14:paraId="40BF8093" w14:textId="77777777" w:rsidTr="00B7556D">
        <w:tc>
          <w:tcPr>
            <w:tcW w:w="669" w:type="dxa"/>
          </w:tcPr>
          <w:p w14:paraId="005E2FA7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</w:tcPr>
          <w:p w14:paraId="3856CB0C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624" w:type="dxa"/>
          </w:tcPr>
          <w:p w14:paraId="74B859BC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780" w:type="dxa"/>
          </w:tcPr>
          <w:p w14:paraId="5F57695F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810" w:type="dxa"/>
          </w:tcPr>
          <w:p w14:paraId="377246E4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570" w:type="dxa"/>
          </w:tcPr>
          <w:p w14:paraId="36166974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10" w:type="dxa"/>
          </w:tcPr>
          <w:p w14:paraId="14D84BB4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8DCF395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F798800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4633EEA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14:paraId="7E718BD1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 w14:paraId="650DD7F2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F22450A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</w:tr>
      <w:tr w:rsidR="002E7A27" w14:paraId="16CA25B1" w14:textId="77777777" w:rsidTr="00B7556D">
        <w:tc>
          <w:tcPr>
            <w:tcW w:w="669" w:type="dxa"/>
          </w:tcPr>
          <w:p w14:paraId="0DB46F7B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</w:tcPr>
          <w:p w14:paraId="5E25809F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624" w:type="dxa"/>
          </w:tcPr>
          <w:p w14:paraId="5FC443C7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780" w:type="dxa"/>
          </w:tcPr>
          <w:p w14:paraId="07691857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810" w:type="dxa"/>
          </w:tcPr>
          <w:p w14:paraId="65D77C6C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570" w:type="dxa"/>
          </w:tcPr>
          <w:p w14:paraId="16CD2BA1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110" w:type="dxa"/>
          </w:tcPr>
          <w:p w14:paraId="580F84A5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6660A0E1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408CA02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03A6248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14:paraId="5AD9166F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 w14:paraId="553E7598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8322534" w14:textId="77777777" w:rsidR="002E7A27" w:rsidRDefault="002E7A27" w:rsidP="00B7556D">
            <w:pPr>
              <w:tabs>
                <w:tab w:val="left" w:pos="1573"/>
              </w:tabs>
              <w:jc w:val="left"/>
              <w:rPr>
                <w:rFonts w:ascii="宋体" w:eastAsia="黑体" w:hAnsi="宋体"/>
                <w:kern w:val="0"/>
                <w:sz w:val="32"/>
                <w:szCs w:val="32"/>
              </w:rPr>
            </w:pPr>
          </w:p>
        </w:tc>
      </w:tr>
    </w:tbl>
    <w:p w14:paraId="02976B7E" w14:textId="77777777" w:rsidR="00DF4950" w:rsidRPr="00BA7ED4" w:rsidRDefault="00DF4950" w:rsidP="00501FBD">
      <w:bookmarkStart w:id="0" w:name="_GoBack"/>
      <w:bookmarkEnd w:id="0"/>
    </w:p>
    <w:sectPr w:rsidR="00DF4950" w:rsidRPr="00BA7ED4" w:rsidSect="002E7A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A759E" w14:textId="77777777" w:rsidR="0074612F" w:rsidRDefault="0074612F" w:rsidP="0077528D">
      <w:r>
        <w:separator/>
      </w:r>
    </w:p>
  </w:endnote>
  <w:endnote w:type="continuationSeparator" w:id="0">
    <w:p w14:paraId="0BABE863" w14:textId="77777777" w:rsidR="0074612F" w:rsidRDefault="0074612F" w:rsidP="0077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115CD" w14:textId="77777777" w:rsidR="0074612F" w:rsidRDefault="0074612F" w:rsidP="0077528D">
      <w:r>
        <w:separator/>
      </w:r>
    </w:p>
  </w:footnote>
  <w:footnote w:type="continuationSeparator" w:id="0">
    <w:p w14:paraId="1A5E1887" w14:textId="77777777" w:rsidR="0074612F" w:rsidRDefault="0074612F" w:rsidP="0077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6BA"/>
    <w:multiLevelType w:val="hybridMultilevel"/>
    <w:tmpl w:val="C924252E"/>
    <w:lvl w:ilvl="0" w:tplc="8CC035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282428A">
      <w:start w:val="3"/>
      <w:numFmt w:val="decimal"/>
      <w:lvlText w:val="%2、"/>
      <w:lvlJc w:val="left"/>
      <w:pPr>
        <w:ind w:left="7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6F4B3E"/>
    <w:multiLevelType w:val="hybridMultilevel"/>
    <w:tmpl w:val="CB1A540A"/>
    <w:lvl w:ilvl="0" w:tplc="044635D0">
      <w:start w:val="4"/>
      <w:numFmt w:val="decimal"/>
      <w:lvlText w:val="（%1）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4220BCE"/>
    <w:multiLevelType w:val="hybridMultilevel"/>
    <w:tmpl w:val="1A1645EA"/>
    <w:lvl w:ilvl="0" w:tplc="C1B6F712">
      <w:start w:val="4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286631"/>
    <w:multiLevelType w:val="hybridMultilevel"/>
    <w:tmpl w:val="A1C0C740"/>
    <w:lvl w:ilvl="0" w:tplc="C0A042DE">
      <w:start w:val="1"/>
      <w:numFmt w:val="decimal"/>
      <w:lvlText w:val="%1、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C12BCF"/>
    <w:multiLevelType w:val="hybridMultilevel"/>
    <w:tmpl w:val="C6484544"/>
    <w:lvl w:ilvl="0" w:tplc="AE50BD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22AB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EE6C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0AE9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08F9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C214D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AC5C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14CC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EEF3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B825714"/>
    <w:multiLevelType w:val="hybridMultilevel"/>
    <w:tmpl w:val="D51C3302"/>
    <w:lvl w:ilvl="0" w:tplc="3B3E16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54E8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E03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893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8053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F26E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2B6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8D0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5205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819E7"/>
    <w:multiLevelType w:val="hybridMultilevel"/>
    <w:tmpl w:val="2E48F69E"/>
    <w:lvl w:ilvl="0" w:tplc="317CCF02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8E0754"/>
    <w:multiLevelType w:val="hybridMultilevel"/>
    <w:tmpl w:val="267255C4"/>
    <w:lvl w:ilvl="0" w:tplc="F7CE4A4E">
      <w:start w:val="3"/>
      <w:numFmt w:val="decimal"/>
      <w:lvlText w:val="（%1）"/>
      <w:lvlJc w:val="left"/>
      <w:pPr>
        <w:ind w:left="1440" w:hanging="720"/>
      </w:pPr>
      <w:rPr>
        <w:rFonts w:hint="default"/>
        <w:b/>
      </w:rPr>
    </w:lvl>
    <w:lvl w:ilvl="1" w:tplc="B9488074">
      <w:start w:val="1"/>
      <w:numFmt w:val="decimal"/>
      <w:lvlText w:val="%2、"/>
      <w:lvlJc w:val="left"/>
      <w:pPr>
        <w:ind w:left="15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6AA74AB5"/>
    <w:multiLevelType w:val="hybridMultilevel"/>
    <w:tmpl w:val="7E040558"/>
    <w:lvl w:ilvl="0" w:tplc="E50A550E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67"/>
    <w:rsid w:val="00052176"/>
    <w:rsid w:val="00052CF5"/>
    <w:rsid w:val="00107CD7"/>
    <w:rsid w:val="0017552F"/>
    <w:rsid w:val="001878E4"/>
    <w:rsid w:val="001B596B"/>
    <w:rsid w:val="00262467"/>
    <w:rsid w:val="002A46B4"/>
    <w:rsid w:val="002E65DA"/>
    <w:rsid w:val="002E7A27"/>
    <w:rsid w:val="002F6397"/>
    <w:rsid w:val="0035567C"/>
    <w:rsid w:val="003B7979"/>
    <w:rsid w:val="003F3176"/>
    <w:rsid w:val="00456BD2"/>
    <w:rsid w:val="00501FBD"/>
    <w:rsid w:val="00544D38"/>
    <w:rsid w:val="00594117"/>
    <w:rsid w:val="005C25BB"/>
    <w:rsid w:val="005E40F5"/>
    <w:rsid w:val="006A2B4A"/>
    <w:rsid w:val="006B613D"/>
    <w:rsid w:val="007108EC"/>
    <w:rsid w:val="00714AF4"/>
    <w:rsid w:val="0074612F"/>
    <w:rsid w:val="0077528D"/>
    <w:rsid w:val="007F7FD7"/>
    <w:rsid w:val="00813B2E"/>
    <w:rsid w:val="008628DC"/>
    <w:rsid w:val="008A3F6B"/>
    <w:rsid w:val="009843FD"/>
    <w:rsid w:val="00993999"/>
    <w:rsid w:val="009E39B3"/>
    <w:rsid w:val="00AB55F4"/>
    <w:rsid w:val="00AC649F"/>
    <w:rsid w:val="00AE0B9C"/>
    <w:rsid w:val="00B86018"/>
    <w:rsid w:val="00BA7ED4"/>
    <w:rsid w:val="00BC5C12"/>
    <w:rsid w:val="00C23B5E"/>
    <w:rsid w:val="00C75543"/>
    <w:rsid w:val="00D66BF9"/>
    <w:rsid w:val="00D77AC8"/>
    <w:rsid w:val="00D855E6"/>
    <w:rsid w:val="00DE014A"/>
    <w:rsid w:val="00DF4950"/>
    <w:rsid w:val="00E0613A"/>
    <w:rsid w:val="00ED298A"/>
    <w:rsid w:val="00EE6570"/>
    <w:rsid w:val="00EE71D5"/>
    <w:rsid w:val="00F3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B4ED5"/>
  <w15:chartTrackingRefBased/>
  <w15:docId w15:val="{C9FBC671-3F53-42DF-9976-973D5AF7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5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8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75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52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5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5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5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2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7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8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7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6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6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6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8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8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6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3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30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5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4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8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9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5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6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9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5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7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2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3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8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6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1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6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9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8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21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6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6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7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5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1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7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5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6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6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7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9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5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2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6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5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3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4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0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9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0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9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8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3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3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8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0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6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3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5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9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5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2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4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9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07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7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6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5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1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3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4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8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8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4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5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3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3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09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1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0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8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61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4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19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0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3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9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8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7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8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7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5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3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8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7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2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7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9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5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5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6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8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4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0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7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90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60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5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6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8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7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4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6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3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1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张雨萌</dc:creator>
  <cp:keywords/>
  <dc:description/>
  <cp:lastModifiedBy>张 雨萌</cp:lastModifiedBy>
  <cp:revision>2</cp:revision>
  <dcterms:created xsi:type="dcterms:W3CDTF">2019-03-13T12:16:00Z</dcterms:created>
  <dcterms:modified xsi:type="dcterms:W3CDTF">2019-03-13T12:16:00Z</dcterms:modified>
</cp:coreProperties>
</file>