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24" w:rsidRPr="00C06224" w:rsidRDefault="00516C39" w:rsidP="00C06224">
      <w:pPr>
        <w:widowControl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研究生</w:t>
      </w:r>
      <w:r w:rsidR="00CA22AB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学位论文</w:t>
      </w:r>
      <w:r w:rsidR="00545DEA">
        <w:rPr>
          <w:rFonts w:ascii="仿宋_gb2312" w:eastAsia="仿宋_gb2312" w:hAnsi="宋体" w:cs="宋体" w:hint="eastAsia"/>
          <w:b/>
          <w:kern w:val="0"/>
          <w:sz w:val="30"/>
          <w:szCs w:val="30"/>
        </w:rPr>
        <w:t>情况说明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996"/>
        <w:gridCol w:w="1441"/>
        <w:gridCol w:w="2296"/>
      </w:tblGrid>
      <w:tr w:rsidR="00375F4C" w:rsidRPr="005E41E1">
        <w:trPr>
          <w:trHeight w:val="60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F44777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研究生</w:t>
            </w:r>
            <w:r w:rsidR="00375F4C" w:rsidRPr="005E41E1"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75F4C" w:rsidRPr="005E41E1">
        <w:trPr>
          <w:trHeight w:val="60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F44777" w:rsidP="00C0622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学号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专业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44777" w:rsidRPr="005E41E1">
        <w:trPr>
          <w:trHeight w:val="60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Pr="005E41E1" w:rsidRDefault="00F44777" w:rsidP="00C0622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导师姓名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Default="00F44777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Pr="005E41E1" w:rsidRDefault="00F44777" w:rsidP="00C0622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学位类别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Default="00F44777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647E5" w:rsidRPr="005E41E1" w:rsidTr="00C76888">
        <w:trPr>
          <w:trHeight w:val="607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E5" w:rsidRDefault="006647E5" w:rsidP="006647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首次查重去除本人已发表文献复制比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E5" w:rsidRDefault="006647E5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6224" w:rsidRPr="005E41E1">
        <w:trPr>
          <w:trHeight w:val="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24" w:rsidRPr="005E41E1" w:rsidRDefault="00C06224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论文题目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24" w:rsidRPr="005E41E1" w:rsidRDefault="00C06224" w:rsidP="00F44777">
            <w:pPr>
              <w:spacing w:befor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6224" w:rsidRPr="005E41E1">
        <w:trPr>
          <w:trHeight w:val="630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24" w:rsidRPr="005E41E1" w:rsidRDefault="00F44777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论文</w:t>
            </w:r>
            <w:r w:rsidR="00CA22AB">
              <w:rPr>
                <w:rFonts w:ascii="仿宋_gb2312" w:eastAsia="仿宋_gb2312" w:cs="宋体" w:hint="eastAsia"/>
                <w:kern w:val="0"/>
                <w:sz w:val="24"/>
              </w:rPr>
              <w:t>文字</w:t>
            </w:r>
            <w:r w:rsidR="00CA22AB">
              <w:rPr>
                <w:rFonts w:ascii="仿宋_gb2312" w:eastAsia="仿宋_gb2312" w:cs="宋体" w:hint="eastAsia"/>
                <w:kern w:val="0"/>
                <w:sz w:val="24"/>
              </w:rPr>
              <w:t>复制比</w:t>
            </w:r>
            <w:r w:rsidR="00CA22AB">
              <w:rPr>
                <w:rFonts w:ascii="仿宋_gb2312" w:eastAsia="仿宋_gb2312" w:cs="宋体" w:hint="eastAsia"/>
                <w:kern w:val="0"/>
                <w:sz w:val="24"/>
              </w:rPr>
              <w:t>超过10%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的</w:t>
            </w:r>
            <w:bookmarkStart w:id="0" w:name="_GoBack"/>
            <w:bookmarkEnd w:id="0"/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情况说明（可加附页）：</w:t>
            </w:r>
          </w:p>
          <w:p w:rsidR="00174308" w:rsidRDefault="005E41E1" w:rsidP="001743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F44777" w:rsidRPr="005E41E1" w:rsidRDefault="00F44777" w:rsidP="00E97016">
            <w:pPr>
              <w:rPr>
                <w:rFonts w:ascii="仿宋_gb2312" w:eastAsia="仿宋_gb2312"/>
                <w:sz w:val="24"/>
              </w:rPr>
            </w:pPr>
          </w:p>
          <w:p w:rsidR="00C06224" w:rsidRPr="005E41E1" w:rsidRDefault="00C06224" w:rsidP="00E97016">
            <w:pPr>
              <w:rPr>
                <w:rFonts w:ascii="仿宋_gb2312" w:eastAsia="仿宋_gb2312"/>
                <w:sz w:val="24"/>
              </w:rPr>
            </w:pPr>
          </w:p>
          <w:p w:rsidR="00C06224" w:rsidRPr="005E41E1" w:rsidRDefault="00C06224" w:rsidP="00E97016">
            <w:pPr>
              <w:rPr>
                <w:rFonts w:ascii="仿宋_gb2312" w:eastAsia="仿宋_gb2312"/>
                <w:sz w:val="24"/>
              </w:rPr>
            </w:pPr>
          </w:p>
          <w:p w:rsidR="00C06224" w:rsidRPr="005E41E1" w:rsidRDefault="00F44777" w:rsidP="00F44777">
            <w:pPr>
              <w:widowControl/>
              <w:ind w:right="2075" w:firstLineChars="1700" w:firstLine="40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研究生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签名：</w:t>
            </w:r>
          </w:p>
          <w:p w:rsidR="00C06224" w:rsidRPr="005E41E1" w:rsidRDefault="00F44777" w:rsidP="00F44777">
            <w:pPr>
              <w:widowControl/>
              <w:wordWrap w:val="0"/>
              <w:ind w:right="120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月  日</w:t>
            </w:r>
          </w:p>
        </w:tc>
      </w:tr>
      <w:tr w:rsidR="00C06224" w:rsidRPr="005E41E1">
        <w:trPr>
          <w:trHeight w:val="3824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24" w:rsidRPr="005E41E1" w:rsidRDefault="001C0D17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导师意</w:t>
            </w:r>
            <w:r w:rsidR="00E00BDD" w:rsidRPr="005E41E1">
              <w:rPr>
                <w:rFonts w:ascii="仿宋_gb2312" w:eastAsia="仿宋_gb2312" w:cs="宋体" w:hint="eastAsia"/>
                <w:kern w:val="0"/>
                <w:sz w:val="24"/>
              </w:rPr>
              <w:t>见</w:t>
            </w:r>
            <w:r w:rsidR="00E00BDD">
              <w:rPr>
                <w:rFonts w:ascii="仿宋_gb2312" w:eastAsia="仿宋_gb2312" w:cs="宋体" w:hint="eastAsia"/>
                <w:kern w:val="0"/>
                <w:sz w:val="24"/>
              </w:rPr>
              <w:t>（请在相应选项后括号内打√）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：</w:t>
            </w:r>
          </w:p>
          <w:p w:rsidR="00F44777" w:rsidRDefault="00F44777" w:rsidP="00E00BDD">
            <w:pPr>
              <w:spacing w:line="360" w:lineRule="auto"/>
              <w:rPr>
                <w:sz w:val="24"/>
              </w:rPr>
            </w:pPr>
          </w:p>
          <w:p w:rsidR="00F44777" w:rsidRPr="00E00BDD" w:rsidRDefault="00E00BDD" w:rsidP="00E00BDD">
            <w:pPr>
              <w:spacing w:line="360" w:lineRule="auto"/>
              <w:ind w:firstLineChars="200" w:firstLine="480"/>
              <w:rPr>
                <w:sz w:val="24"/>
              </w:rPr>
            </w:pPr>
            <w:r w:rsidRPr="00E00BDD">
              <w:rPr>
                <w:rFonts w:hint="eastAsia"/>
                <w:sz w:val="24"/>
              </w:rPr>
              <w:t>A</w:t>
            </w:r>
            <w:r w:rsidRPr="00E00BDD">
              <w:rPr>
                <w:rFonts w:hint="eastAsia"/>
                <w:sz w:val="24"/>
              </w:rPr>
              <w:t>【</w:t>
            </w:r>
            <w:r w:rsidRPr="00E00BDD">
              <w:rPr>
                <w:rFonts w:hint="eastAsia"/>
                <w:sz w:val="24"/>
              </w:rPr>
              <w:t xml:space="preserve">  </w:t>
            </w:r>
            <w:r w:rsidRPr="00E00BDD">
              <w:rPr>
                <w:rFonts w:hint="eastAsia"/>
                <w:sz w:val="24"/>
              </w:rPr>
              <w:t>】直接送审</w:t>
            </w:r>
          </w:p>
          <w:p w:rsidR="00E97016" w:rsidRPr="005E41E1" w:rsidRDefault="00E00BDD" w:rsidP="00E00B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】</w:t>
            </w:r>
            <w:r w:rsidRPr="00E00BDD">
              <w:rPr>
                <w:rFonts w:hint="eastAsia"/>
                <w:sz w:val="24"/>
              </w:rPr>
              <w:t>修改后送审</w:t>
            </w:r>
          </w:p>
          <w:p w:rsidR="00E97016" w:rsidRDefault="00E00BDD" w:rsidP="00E00B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】</w:t>
            </w:r>
            <w:r w:rsidRPr="00E00BDD">
              <w:rPr>
                <w:rFonts w:hint="eastAsia"/>
                <w:sz w:val="24"/>
              </w:rPr>
              <w:t>延期答辩</w:t>
            </w:r>
          </w:p>
          <w:p w:rsidR="006647E5" w:rsidRPr="005E41E1" w:rsidRDefault="006647E5" w:rsidP="00E00BDD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】</w:t>
            </w:r>
            <w:r w:rsidRPr="006647E5">
              <w:rPr>
                <w:sz w:val="24"/>
              </w:rPr>
              <w:t>涉嫌学术不端</w:t>
            </w:r>
          </w:p>
          <w:p w:rsidR="00E97016" w:rsidRPr="005E41E1" w:rsidRDefault="00E97016" w:rsidP="00E97016">
            <w:pPr>
              <w:rPr>
                <w:sz w:val="24"/>
              </w:rPr>
            </w:pPr>
          </w:p>
          <w:p w:rsidR="00C06224" w:rsidRDefault="00E97016" w:rsidP="00E97016">
            <w:pPr>
              <w:widowControl/>
              <w:ind w:right="1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导师签名：</w:t>
            </w:r>
          </w:p>
          <w:p w:rsidR="00E00BDD" w:rsidRPr="005E41E1" w:rsidRDefault="00E00BDD" w:rsidP="00E97016">
            <w:pPr>
              <w:widowControl/>
              <w:ind w:right="1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6224" w:rsidRPr="005E41E1" w:rsidRDefault="00C06224" w:rsidP="00E97016">
            <w:pPr>
              <w:widowControl/>
              <w:ind w:right="120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 w:rsidRPr="005E41E1"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 w:rsidRPr="005E41E1"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</w:tbl>
    <w:p w:rsidR="00336366" w:rsidRDefault="00336366" w:rsidP="00C06224"/>
    <w:sectPr w:rsidR="00336366" w:rsidSect="008F5E2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9E" w:rsidRDefault="00CE609E" w:rsidP="00E00BDD">
      <w:r>
        <w:separator/>
      </w:r>
    </w:p>
  </w:endnote>
  <w:endnote w:type="continuationSeparator" w:id="0">
    <w:p w:rsidR="00CE609E" w:rsidRDefault="00CE609E" w:rsidP="00E0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9E" w:rsidRDefault="00CE609E" w:rsidP="00E00BDD">
      <w:r>
        <w:separator/>
      </w:r>
    </w:p>
  </w:footnote>
  <w:footnote w:type="continuationSeparator" w:id="0">
    <w:p w:rsidR="00CE609E" w:rsidRDefault="00CE609E" w:rsidP="00E0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224"/>
    <w:rsid w:val="000E2BBC"/>
    <w:rsid w:val="000E627B"/>
    <w:rsid w:val="000E7501"/>
    <w:rsid w:val="00174308"/>
    <w:rsid w:val="001A23DF"/>
    <w:rsid w:val="001C0D17"/>
    <w:rsid w:val="00217FBA"/>
    <w:rsid w:val="00272A97"/>
    <w:rsid w:val="002C327B"/>
    <w:rsid w:val="002D56E5"/>
    <w:rsid w:val="002E6DA2"/>
    <w:rsid w:val="00326FF0"/>
    <w:rsid w:val="00336366"/>
    <w:rsid w:val="00340121"/>
    <w:rsid w:val="0035361E"/>
    <w:rsid w:val="003570B9"/>
    <w:rsid w:val="00375F4C"/>
    <w:rsid w:val="00392DEC"/>
    <w:rsid w:val="003C7ABB"/>
    <w:rsid w:val="0042677D"/>
    <w:rsid w:val="004959AA"/>
    <w:rsid w:val="00516C39"/>
    <w:rsid w:val="00545DEA"/>
    <w:rsid w:val="00551047"/>
    <w:rsid w:val="00576470"/>
    <w:rsid w:val="00581560"/>
    <w:rsid w:val="005D5461"/>
    <w:rsid w:val="005E41E1"/>
    <w:rsid w:val="006647E5"/>
    <w:rsid w:val="006A3986"/>
    <w:rsid w:val="006F2D46"/>
    <w:rsid w:val="007243A7"/>
    <w:rsid w:val="00726FA3"/>
    <w:rsid w:val="00764DF0"/>
    <w:rsid w:val="00787876"/>
    <w:rsid w:val="00837A47"/>
    <w:rsid w:val="00856CF4"/>
    <w:rsid w:val="008861A4"/>
    <w:rsid w:val="008B5543"/>
    <w:rsid w:val="008F5E26"/>
    <w:rsid w:val="00932524"/>
    <w:rsid w:val="009A7FAB"/>
    <w:rsid w:val="009F0796"/>
    <w:rsid w:val="00A42BF0"/>
    <w:rsid w:val="00AB7DE7"/>
    <w:rsid w:val="00AD6050"/>
    <w:rsid w:val="00B020EE"/>
    <w:rsid w:val="00B75122"/>
    <w:rsid w:val="00B91F91"/>
    <w:rsid w:val="00B952D3"/>
    <w:rsid w:val="00C00668"/>
    <w:rsid w:val="00C06224"/>
    <w:rsid w:val="00C21750"/>
    <w:rsid w:val="00C60914"/>
    <w:rsid w:val="00CA22AB"/>
    <w:rsid w:val="00CE609E"/>
    <w:rsid w:val="00D44C39"/>
    <w:rsid w:val="00D91D51"/>
    <w:rsid w:val="00DC0707"/>
    <w:rsid w:val="00E00BDD"/>
    <w:rsid w:val="00E03313"/>
    <w:rsid w:val="00E413D3"/>
    <w:rsid w:val="00E86C92"/>
    <w:rsid w:val="00E97016"/>
    <w:rsid w:val="00EA4399"/>
    <w:rsid w:val="00EB7516"/>
    <w:rsid w:val="00EC30DC"/>
    <w:rsid w:val="00EF4B50"/>
    <w:rsid w:val="00F037ED"/>
    <w:rsid w:val="00F17130"/>
    <w:rsid w:val="00F229F2"/>
    <w:rsid w:val="00F44777"/>
    <w:rsid w:val="00F5691F"/>
    <w:rsid w:val="00F766CB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4CCAA"/>
  <w15:docId w15:val="{7AE28BC5-925D-41A2-A8CD-DF35E636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5E41E1"/>
    <w:rPr>
      <w:szCs w:val="20"/>
    </w:rPr>
  </w:style>
  <w:style w:type="paragraph" w:styleId="a3">
    <w:name w:val="Balloon Text"/>
    <w:basedOn w:val="a"/>
    <w:link w:val="a4"/>
    <w:rsid w:val="00545DEA"/>
    <w:rPr>
      <w:sz w:val="18"/>
      <w:szCs w:val="18"/>
    </w:rPr>
  </w:style>
  <w:style w:type="character" w:customStyle="1" w:styleId="a4">
    <w:name w:val="批注框文本 字符"/>
    <w:basedOn w:val="a0"/>
    <w:link w:val="a3"/>
    <w:rsid w:val="00545DEA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E00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0BDD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E00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00B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>Lanzhou University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Jeson</dc:creator>
  <cp:keywords/>
  <cp:lastModifiedBy>XI</cp:lastModifiedBy>
  <cp:revision>6</cp:revision>
  <cp:lastPrinted>2015-09-25T06:08:00Z</cp:lastPrinted>
  <dcterms:created xsi:type="dcterms:W3CDTF">2015-09-25T06:07:00Z</dcterms:created>
  <dcterms:modified xsi:type="dcterms:W3CDTF">2018-03-16T07:38:00Z</dcterms:modified>
</cp:coreProperties>
</file>