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研究生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导师维护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说明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（学生）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一、研究生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导师维护流程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点击我的学籍信息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基本信息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学习信息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选择导师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——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保存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123190</wp:posOffset>
            </wp:positionV>
            <wp:extent cx="5269865" cy="3953510"/>
            <wp:effectExtent l="0" t="0" r="6985" b="8890"/>
            <wp:wrapSquare wrapText="bothSides"/>
            <wp:docPr id="4" name="图片 4" descr="218d099237e6455a04cdbcf689d64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8d099237e6455a04cdbcf689d642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82647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3B"/>
    <w:rsid w:val="00045B71"/>
    <w:rsid w:val="000D51FD"/>
    <w:rsid w:val="0018490B"/>
    <w:rsid w:val="001B0240"/>
    <w:rsid w:val="001C591E"/>
    <w:rsid w:val="00211D33"/>
    <w:rsid w:val="002C1643"/>
    <w:rsid w:val="002D4048"/>
    <w:rsid w:val="0030610C"/>
    <w:rsid w:val="00325C6E"/>
    <w:rsid w:val="003936FA"/>
    <w:rsid w:val="003B00B6"/>
    <w:rsid w:val="003B06DA"/>
    <w:rsid w:val="003C184C"/>
    <w:rsid w:val="0042338F"/>
    <w:rsid w:val="00425C9B"/>
    <w:rsid w:val="00432709"/>
    <w:rsid w:val="00470B26"/>
    <w:rsid w:val="00477AE7"/>
    <w:rsid w:val="004B4D83"/>
    <w:rsid w:val="00516944"/>
    <w:rsid w:val="00527617"/>
    <w:rsid w:val="005605CE"/>
    <w:rsid w:val="006033F7"/>
    <w:rsid w:val="00620A12"/>
    <w:rsid w:val="00646C14"/>
    <w:rsid w:val="006A4403"/>
    <w:rsid w:val="006B399D"/>
    <w:rsid w:val="006C5DD2"/>
    <w:rsid w:val="00731932"/>
    <w:rsid w:val="00755D29"/>
    <w:rsid w:val="007737BE"/>
    <w:rsid w:val="007A3EB8"/>
    <w:rsid w:val="007A65BE"/>
    <w:rsid w:val="008353D9"/>
    <w:rsid w:val="00860937"/>
    <w:rsid w:val="008A5173"/>
    <w:rsid w:val="00940660"/>
    <w:rsid w:val="00A248F1"/>
    <w:rsid w:val="00A4024F"/>
    <w:rsid w:val="00A60461"/>
    <w:rsid w:val="00AC1030"/>
    <w:rsid w:val="00AF2552"/>
    <w:rsid w:val="00BF0B73"/>
    <w:rsid w:val="00C3643B"/>
    <w:rsid w:val="00C36BC3"/>
    <w:rsid w:val="00C42074"/>
    <w:rsid w:val="00CA7E85"/>
    <w:rsid w:val="00CC2A43"/>
    <w:rsid w:val="00DA5DCF"/>
    <w:rsid w:val="00DD27DD"/>
    <w:rsid w:val="00E30B99"/>
    <w:rsid w:val="00E35B85"/>
    <w:rsid w:val="00F22860"/>
    <w:rsid w:val="00F30C94"/>
    <w:rsid w:val="00F30E2B"/>
    <w:rsid w:val="00F333BE"/>
    <w:rsid w:val="00F336CE"/>
    <w:rsid w:val="00F729CC"/>
    <w:rsid w:val="00F86C63"/>
    <w:rsid w:val="160E62F1"/>
    <w:rsid w:val="33D34FD7"/>
    <w:rsid w:val="41901CD4"/>
    <w:rsid w:val="65173301"/>
    <w:rsid w:val="732673EA"/>
    <w:rsid w:val="7FD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154</Words>
  <Characters>882</Characters>
  <Lines>7</Lines>
  <Paragraphs>2</Paragraphs>
  <TotalTime>2</TotalTime>
  <ScaleCrop>false</ScaleCrop>
  <LinksUpToDate>false</LinksUpToDate>
  <CharactersWithSpaces>1034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2019-02-26T00:48:00Z</dcterms:created>
  <dc:creator>Administrator</dc:creator>
  <cp:lastModifiedBy>车晓飞</cp:lastModifiedBy>
  <dcterms:modified xsi:type="dcterms:W3CDTF">2019-08-13T02:14:07Z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