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1C5" w:rsidRPr="005421C5" w:rsidRDefault="005421C5" w:rsidP="005421C5">
      <w:pPr>
        <w:spacing w:line="500" w:lineRule="exact"/>
        <w:jc w:val="left"/>
        <w:rPr>
          <w:rFonts w:ascii="黑体" w:eastAsia="黑体" w:hAnsi="黑体"/>
          <w:sz w:val="36"/>
          <w:szCs w:val="36"/>
        </w:rPr>
      </w:pPr>
      <w:r w:rsidRPr="005421C5">
        <w:rPr>
          <w:rFonts w:ascii="黑体" w:eastAsia="黑体" w:hAnsi="黑体" w:hint="eastAsia"/>
          <w:sz w:val="36"/>
          <w:szCs w:val="36"/>
        </w:rPr>
        <w:t>附件3</w:t>
      </w:r>
    </w:p>
    <w:p w:rsidR="005421C5" w:rsidRDefault="005421C5" w:rsidP="005421C5">
      <w:pPr>
        <w:spacing w:line="500" w:lineRule="exact"/>
        <w:jc w:val="center"/>
        <w:rPr>
          <w:rFonts w:eastAsia="方正小标宋简体"/>
          <w:sz w:val="36"/>
          <w:szCs w:val="36"/>
        </w:rPr>
      </w:pPr>
      <w:r w:rsidRPr="00914A08">
        <w:rPr>
          <w:rFonts w:eastAsia="方正小标宋简体" w:hint="eastAsia"/>
          <w:sz w:val="36"/>
          <w:szCs w:val="36"/>
        </w:rPr>
        <w:t>中国海洋大学管理学院第二次学生代表大会</w:t>
      </w:r>
    </w:p>
    <w:p w:rsidR="005421C5" w:rsidRPr="00914A08" w:rsidRDefault="005421C5" w:rsidP="005421C5">
      <w:pPr>
        <w:spacing w:line="500" w:lineRule="exact"/>
        <w:jc w:val="center"/>
        <w:rPr>
          <w:rFonts w:eastAsia="方正小标宋简体"/>
          <w:sz w:val="36"/>
          <w:szCs w:val="36"/>
        </w:rPr>
      </w:pPr>
      <w:r w:rsidRPr="00914A08">
        <w:rPr>
          <w:rFonts w:eastAsia="方正小标宋简体" w:hint="eastAsia"/>
          <w:sz w:val="36"/>
          <w:szCs w:val="36"/>
        </w:rPr>
        <w:t>代表</w:t>
      </w:r>
      <w:r>
        <w:rPr>
          <w:rFonts w:eastAsia="方正小标宋简体" w:hint="eastAsia"/>
          <w:sz w:val="36"/>
          <w:szCs w:val="36"/>
        </w:rPr>
        <w:t>人选</w:t>
      </w:r>
      <w:r w:rsidR="00D74F0C">
        <w:rPr>
          <w:rFonts w:eastAsia="方正小标宋简体" w:hint="eastAsia"/>
          <w:sz w:val="36"/>
          <w:szCs w:val="36"/>
        </w:rPr>
        <w:t>信息</w:t>
      </w:r>
      <w:r w:rsidRPr="00914A08">
        <w:rPr>
          <w:rFonts w:eastAsia="方正小标宋简体" w:hint="eastAsia"/>
          <w:sz w:val="36"/>
          <w:szCs w:val="36"/>
        </w:rPr>
        <w:t>登记表</w:t>
      </w:r>
    </w:p>
    <w:p w:rsidR="005421C5" w:rsidRPr="00AD1A28" w:rsidRDefault="005421C5" w:rsidP="005421C5">
      <w:pPr>
        <w:spacing w:line="500" w:lineRule="exact"/>
        <w:jc w:val="right"/>
        <w:rPr>
          <w:rFonts w:ascii="方正小标宋简体" w:eastAsia="方正小标宋简体" w:hAnsi="仿宋"/>
          <w:sz w:val="28"/>
        </w:rPr>
      </w:pPr>
      <w:r w:rsidRPr="00914A08">
        <w:rPr>
          <w:rFonts w:eastAsia="方正小标宋简体" w:hint="eastAsia"/>
          <w:sz w:val="28"/>
          <w:szCs w:val="36"/>
        </w:rPr>
        <w:t>201</w:t>
      </w:r>
      <w:r w:rsidRPr="00914A08">
        <w:rPr>
          <w:rFonts w:eastAsia="方正小标宋简体"/>
          <w:sz w:val="28"/>
          <w:szCs w:val="36"/>
        </w:rPr>
        <w:t>8</w:t>
      </w:r>
      <w:r w:rsidRPr="00914A08">
        <w:rPr>
          <w:rFonts w:eastAsia="方正小标宋简体" w:hint="eastAsia"/>
          <w:sz w:val="28"/>
          <w:szCs w:val="36"/>
        </w:rPr>
        <w:t>年</w:t>
      </w:r>
      <w:r w:rsidRPr="00914A08">
        <w:rPr>
          <w:rFonts w:eastAsia="方正小标宋简体" w:hint="eastAsia"/>
          <w:sz w:val="28"/>
          <w:szCs w:val="36"/>
        </w:rPr>
        <w:t>5</w:t>
      </w:r>
      <w:r w:rsidRPr="00914A08">
        <w:rPr>
          <w:rFonts w:eastAsia="方正小标宋简体" w:hint="eastAsia"/>
          <w:sz w:val="28"/>
          <w:szCs w:val="36"/>
        </w:rPr>
        <w:t>月</w:t>
      </w:r>
      <w:r w:rsidRPr="00914A08">
        <w:rPr>
          <w:rFonts w:eastAsia="方正小标宋简体" w:hint="eastAsia"/>
          <w:sz w:val="36"/>
          <w:szCs w:val="36"/>
        </w:rPr>
        <w:t xml:space="preserve">    </w:t>
      </w:r>
      <w:r w:rsidRPr="00AD1A28">
        <w:rPr>
          <w:rFonts w:ascii="方正小标宋简体" w:eastAsia="方正小标宋简体" w:hAnsi="仿宋" w:hint="eastAsia"/>
          <w:sz w:val="28"/>
        </w:rPr>
        <w:t xml:space="preserve">                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708"/>
        <w:gridCol w:w="1276"/>
        <w:gridCol w:w="992"/>
        <w:gridCol w:w="851"/>
        <w:gridCol w:w="1701"/>
      </w:tblGrid>
      <w:tr w:rsidR="005421C5" w:rsidTr="008D063A">
        <w:trPr>
          <w:trHeight w:val="5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C5" w:rsidRPr="00C15268" w:rsidRDefault="005421C5" w:rsidP="008D063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</w:rPr>
            </w:pPr>
            <w:r w:rsidRPr="00C15268"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C5" w:rsidRPr="00C15268" w:rsidRDefault="005421C5" w:rsidP="008D063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C5" w:rsidRPr="00C15268" w:rsidRDefault="005421C5" w:rsidP="008D063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</w:rPr>
            </w:pPr>
            <w:r w:rsidRPr="00C15268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C5" w:rsidRPr="00C15268" w:rsidRDefault="005421C5" w:rsidP="008D063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C5" w:rsidRPr="00C15268" w:rsidRDefault="005421C5" w:rsidP="008D063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</w:rPr>
            </w:pPr>
            <w:r w:rsidRPr="00C15268">
              <w:rPr>
                <w:rFonts w:ascii="宋体" w:hAnsi="宋体" w:cs="宋体" w:hint="eastAsia"/>
                <w:kern w:val="0"/>
                <w:sz w:val="24"/>
              </w:rPr>
              <w:t>民  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C5" w:rsidRPr="00C15268" w:rsidRDefault="005421C5" w:rsidP="008D063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C5" w:rsidRDefault="005421C5" w:rsidP="008D063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照片</w:t>
            </w:r>
          </w:p>
        </w:tc>
      </w:tr>
      <w:tr w:rsidR="005421C5" w:rsidTr="008D063A">
        <w:trPr>
          <w:trHeight w:val="4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C5" w:rsidRPr="00C15268" w:rsidRDefault="005421C5" w:rsidP="008D063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</w:rPr>
            </w:pPr>
            <w:r w:rsidRPr="00C15268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C5" w:rsidRPr="00C15268" w:rsidRDefault="005421C5" w:rsidP="008D063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C5" w:rsidRPr="00C15268" w:rsidRDefault="005421C5" w:rsidP="008D063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</w:rPr>
            </w:pPr>
            <w:r w:rsidRPr="00C15268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C5" w:rsidRPr="00C15268" w:rsidRDefault="005421C5" w:rsidP="008D063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C5" w:rsidRDefault="005421C5" w:rsidP="008D063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5421C5" w:rsidTr="008D063A">
        <w:trPr>
          <w:trHeight w:val="3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C5" w:rsidRPr="00C15268" w:rsidRDefault="005421C5" w:rsidP="008D063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所在班级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C5" w:rsidRPr="00C15268" w:rsidRDefault="005421C5" w:rsidP="008D063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C5" w:rsidRPr="00C15268" w:rsidRDefault="005421C5" w:rsidP="008D063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</w:rPr>
            </w:pPr>
            <w:r w:rsidRPr="00C15268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C5" w:rsidRPr="00C15268" w:rsidRDefault="005421C5" w:rsidP="008D063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C5" w:rsidRDefault="005421C5" w:rsidP="008D063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5421C5" w:rsidTr="008D063A">
        <w:trPr>
          <w:trHeight w:val="11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C5" w:rsidRPr="00C15268" w:rsidRDefault="005421C5" w:rsidP="008D063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8"/>
              </w:rPr>
              <w:t>任职情况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C5" w:rsidRPr="00C15268" w:rsidRDefault="005421C5" w:rsidP="008D063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8"/>
              </w:rPr>
            </w:pPr>
            <w:bookmarkStart w:id="0" w:name="_GoBack"/>
            <w:bookmarkEnd w:id="0"/>
          </w:p>
          <w:p w:rsidR="005421C5" w:rsidRPr="00C15268" w:rsidRDefault="005421C5" w:rsidP="008D063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</w:tc>
      </w:tr>
      <w:tr w:rsidR="005421C5" w:rsidTr="008D063A">
        <w:trPr>
          <w:trHeight w:val="21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C5" w:rsidRPr="00C15268" w:rsidRDefault="005421C5" w:rsidP="008D063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8"/>
              </w:rPr>
            </w:pPr>
            <w:r w:rsidRPr="00C15268">
              <w:rPr>
                <w:rFonts w:ascii="宋体" w:hAnsi="宋体" w:cs="宋体" w:hint="eastAsia"/>
                <w:kern w:val="0"/>
                <w:sz w:val="24"/>
                <w:szCs w:val="28"/>
              </w:rPr>
              <w:t>个人简历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C5" w:rsidRPr="00C15268" w:rsidRDefault="005421C5" w:rsidP="008D063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  <w:p w:rsidR="005421C5" w:rsidRPr="00C15268" w:rsidRDefault="005421C5" w:rsidP="008D063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  <w:p w:rsidR="005421C5" w:rsidRPr="00C15268" w:rsidRDefault="005421C5" w:rsidP="008D063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</w:tc>
      </w:tr>
      <w:tr w:rsidR="005421C5" w:rsidTr="008D063A">
        <w:trPr>
          <w:trHeight w:val="22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C5" w:rsidRPr="00C15268" w:rsidRDefault="005421C5" w:rsidP="008D063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8"/>
              </w:rPr>
            </w:pPr>
            <w:r w:rsidRPr="00C15268">
              <w:rPr>
                <w:rFonts w:ascii="宋体" w:hAnsi="宋体" w:cs="宋体" w:hint="eastAsia"/>
                <w:kern w:val="0"/>
                <w:sz w:val="24"/>
                <w:szCs w:val="28"/>
              </w:rPr>
              <w:t>获奖及受处分情况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C5" w:rsidRPr="00C15268" w:rsidRDefault="005421C5" w:rsidP="008D063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  <w:p w:rsidR="005421C5" w:rsidRPr="00C15268" w:rsidRDefault="005421C5" w:rsidP="008D063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  <w:p w:rsidR="005421C5" w:rsidRPr="00C15268" w:rsidRDefault="005421C5" w:rsidP="008D063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  <w:p w:rsidR="005421C5" w:rsidRPr="00C15268" w:rsidRDefault="005421C5" w:rsidP="008D063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  <w:p w:rsidR="005421C5" w:rsidRPr="00C15268" w:rsidRDefault="005421C5" w:rsidP="008D063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8"/>
              </w:rPr>
            </w:pPr>
          </w:p>
        </w:tc>
      </w:tr>
      <w:tr w:rsidR="005421C5" w:rsidTr="008D063A">
        <w:trPr>
          <w:trHeight w:val="132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C5" w:rsidRPr="00C15268" w:rsidRDefault="005421C5" w:rsidP="008D063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8"/>
              </w:rPr>
            </w:pPr>
            <w:r w:rsidRPr="00C15268">
              <w:rPr>
                <w:rFonts w:ascii="宋体" w:hAnsi="宋体" w:cs="宋体" w:hint="eastAsia"/>
                <w:kern w:val="0"/>
                <w:sz w:val="24"/>
                <w:szCs w:val="28"/>
              </w:rPr>
              <w:t>选举单位</w:t>
            </w:r>
          </w:p>
          <w:p w:rsidR="005421C5" w:rsidRPr="00C15268" w:rsidRDefault="005421C5" w:rsidP="008D063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8"/>
              </w:rPr>
            </w:pPr>
            <w:r w:rsidRPr="00C15268">
              <w:rPr>
                <w:rFonts w:ascii="宋体" w:hAnsi="宋体" w:cs="宋体" w:hint="eastAsia"/>
                <w:kern w:val="0"/>
                <w:sz w:val="24"/>
                <w:szCs w:val="28"/>
              </w:rPr>
              <w:t>意见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1C5" w:rsidRDefault="005421C5" w:rsidP="008D063A">
            <w:pPr>
              <w:jc w:val="center"/>
              <w:rPr>
                <w:rFonts w:ascii="宋体" w:hAnsi="宋体" w:cs="宋体"/>
              </w:rPr>
            </w:pPr>
          </w:p>
          <w:p w:rsidR="005421C5" w:rsidRPr="00C15268" w:rsidRDefault="005421C5" w:rsidP="00C83D29">
            <w:pPr>
              <w:jc w:val="right"/>
              <w:rPr>
                <w:rFonts w:ascii="宋体" w:hAnsi="宋体" w:cs="宋体"/>
                <w:sz w:val="22"/>
              </w:rPr>
            </w:pPr>
            <w:r w:rsidRPr="00C15268">
              <w:rPr>
                <w:rFonts w:ascii="宋体" w:hAnsi="宋体" w:cs="宋体" w:hint="eastAsia"/>
                <w:sz w:val="22"/>
              </w:rPr>
              <w:t>（</w:t>
            </w:r>
            <w:r>
              <w:rPr>
                <w:rFonts w:ascii="宋体" w:hAnsi="宋体" w:cs="宋体" w:hint="eastAsia"/>
                <w:sz w:val="22"/>
              </w:rPr>
              <w:t>班委会</w:t>
            </w:r>
            <w:r w:rsidRPr="00C15268">
              <w:rPr>
                <w:rFonts w:ascii="宋体" w:hAnsi="宋体" w:cs="宋体" w:hint="eastAsia"/>
                <w:sz w:val="22"/>
              </w:rPr>
              <w:t>意见）</w:t>
            </w:r>
          </w:p>
          <w:p w:rsidR="005421C5" w:rsidRPr="00C15268" w:rsidRDefault="005421C5" w:rsidP="008D063A">
            <w:pPr>
              <w:jc w:val="center"/>
              <w:rPr>
                <w:rFonts w:ascii="宋体" w:hAnsi="宋体" w:cs="宋体"/>
                <w:sz w:val="22"/>
              </w:rPr>
            </w:pPr>
          </w:p>
          <w:p w:rsidR="005421C5" w:rsidRDefault="005421C5" w:rsidP="00C83D2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</w:t>
            </w:r>
            <w:r w:rsidRPr="00C83D29">
              <w:rPr>
                <w:rFonts w:ascii="宋体" w:hAnsi="宋体" w:cs="宋体" w:hint="eastAsia"/>
                <w:kern w:val="0"/>
                <w:sz w:val="22"/>
                <w:szCs w:val="28"/>
              </w:rPr>
              <w:t xml:space="preserve"> </w:t>
            </w:r>
            <w:r w:rsidR="00C83D29" w:rsidRPr="00C83D29">
              <w:rPr>
                <w:rFonts w:ascii="宋体" w:hAnsi="宋体" w:cs="宋体" w:hint="eastAsia"/>
                <w:kern w:val="0"/>
                <w:sz w:val="22"/>
                <w:szCs w:val="28"/>
              </w:rPr>
              <w:t>班长签字：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C15268"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    年    月   日</w:t>
            </w:r>
          </w:p>
        </w:tc>
      </w:tr>
      <w:tr w:rsidR="005421C5" w:rsidTr="008D063A">
        <w:trPr>
          <w:trHeight w:val="16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C5" w:rsidRPr="00C15268" w:rsidRDefault="005421C5" w:rsidP="008D063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8"/>
              </w:rPr>
            </w:pPr>
            <w:r w:rsidRPr="00C15268">
              <w:rPr>
                <w:rFonts w:ascii="宋体" w:hAnsi="宋体" w:cs="宋体" w:hint="eastAsia"/>
                <w:kern w:val="0"/>
                <w:sz w:val="24"/>
                <w:szCs w:val="28"/>
              </w:rPr>
              <w:t>审核意见</w:t>
            </w:r>
          </w:p>
        </w:tc>
        <w:tc>
          <w:tcPr>
            <w:tcW w:w="69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C5" w:rsidRDefault="005421C5" w:rsidP="008D063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5421C5" w:rsidRDefault="005421C5" w:rsidP="00C83D29">
            <w:pPr>
              <w:widowControl/>
              <w:spacing w:line="5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</w:t>
            </w:r>
            <w:r w:rsidR="00C83D29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="00C83D29">
              <w:rPr>
                <w:rFonts w:ascii="宋体" w:hAnsi="宋体" w:cs="宋体" w:hint="eastAsia"/>
                <w:kern w:val="0"/>
                <w:szCs w:val="21"/>
              </w:rPr>
              <w:t>学生会章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  <w:p w:rsidR="005421C5" w:rsidRDefault="005421C5" w:rsidP="008D063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</w:t>
            </w:r>
            <w:r w:rsidRPr="00C15268">
              <w:rPr>
                <w:rFonts w:ascii="宋体" w:hAnsi="宋体" w:cs="宋体" w:hint="eastAsia"/>
                <w:kern w:val="0"/>
                <w:sz w:val="20"/>
                <w:szCs w:val="21"/>
              </w:rPr>
              <w:t xml:space="preserve">       </w:t>
            </w:r>
            <w:r w:rsidRPr="00C15268"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      年    月     日 </w:t>
            </w:r>
          </w:p>
        </w:tc>
      </w:tr>
      <w:tr w:rsidR="005421C5" w:rsidTr="008D063A">
        <w:trPr>
          <w:trHeight w:val="5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C5" w:rsidRPr="00C15268" w:rsidRDefault="005421C5" w:rsidP="008D063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8"/>
              </w:rPr>
            </w:pPr>
            <w:r w:rsidRPr="00C15268">
              <w:rPr>
                <w:rFonts w:ascii="宋体" w:hAnsi="宋体" w:cs="宋体" w:hint="eastAsia"/>
                <w:kern w:val="0"/>
                <w:sz w:val="24"/>
                <w:szCs w:val="28"/>
              </w:rPr>
              <w:t>备注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C5" w:rsidRDefault="005421C5" w:rsidP="008D063A">
            <w:pPr>
              <w:widowControl/>
              <w:spacing w:line="5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5421C5" w:rsidRDefault="005421C5" w:rsidP="005421C5">
      <w:pPr>
        <w:ind w:rightChars="-502" w:right="-1054"/>
        <w:jc w:val="center"/>
      </w:pPr>
      <w:r>
        <w:rPr>
          <w:rFonts w:ascii="仿宋" w:eastAsia="仿宋" w:hAnsi="仿宋" w:hint="eastAsia"/>
          <w:sz w:val="24"/>
        </w:rPr>
        <w:t>中国海洋大学管理学院第二次学生代表大会</w:t>
      </w:r>
      <w:r w:rsidRPr="00F33E12">
        <w:rPr>
          <w:rFonts w:ascii="仿宋" w:eastAsia="仿宋" w:hAnsi="仿宋" w:hint="eastAsia"/>
          <w:sz w:val="24"/>
        </w:rPr>
        <w:t>筹备工作</w:t>
      </w:r>
      <w:r w:rsidR="00C83D29">
        <w:rPr>
          <w:rFonts w:ascii="仿宋" w:eastAsia="仿宋" w:hAnsi="仿宋" w:hint="eastAsia"/>
          <w:sz w:val="24"/>
        </w:rPr>
        <w:t>小组</w:t>
      </w:r>
      <w:r w:rsidRPr="00F33E12">
        <w:rPr>
          <w:rFonts w:ascii="仿宋" w:eastAsia="仿宋" w:hAnsi="仿宋" w:hint="eastAsia"/>
          <w:sz w:val="24"/>
        </w:rPr>
        <w:t xml:space="preserve">  制</w:t>
      </w:r>
    </w:p>
    <w:p w:rsidR="00CD7787" w:rsidRPr="005421C5" w:rsidRDefault="00CD7787"/>
    <w:sectPr w:rsidR="00CD7787" w:rsidRPr="00542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C5"/>
    <w:rsid w:val="005421C5"/>
    <w:rsid w:val="00C83D29"/>
    <w:rsid w:val="00CD7787"/>
    <w:rsid w:val="00D7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543A7"/>
  <w15:chartTrackingRefBased/>
  <w15:docId w15:val="{7B5142C1-9FD1-4366-9ACC-6C89F4C6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1C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Haifeng</dc:creator>
  <cp:keywords/>
  <dc:description/>
  <cp:lastModifiedBy>Wang Haifeng</cp:lastModifiedBy>
  <cp:revision>3</cp:revision>
  <dcterms:created xsi:type="dcterms:W3CDTF">2018-05-21T05:18:00Z</dcterms:created>
  <dcterms:modified xsi:type="dcterms:W3CDTF">2018-05-21T06:58:00Z</dcterms:modified>
</cp:coreProperties>
</file>