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79" w:rsidRPr="001F36F5" w:rsidRDefault="00253B79" w:rsidP="00253B79">
      <w:pPr>
        <w:spacing w:line="360" w:lineRule="auto"/>
        <w:rPr>
          <w:rFonts w:ascii="仿宋" w:eastAsia="仿宋" w:hAnsi="仿宋" w:hint="eastAsia"/>
          <w:spacing w:val="10"/>
          <w:kern w:val="44"/>
          <w:sz w:val="24"/>
          <w:szCs w:val="24"/>
        </w:rPr>
      </w:pPr>
      <w:r w:rsidRPr="00485D7C">
        <w:rPr>
          <w:rFonts w:ascii="仿宋" w:eastAsia="仿宋" w:hAnsi="仿宋" w:hint="eastAsia"/>
          <w:spacing w:val="10"/>
          <w:kern w:val="44"/>
          <w:sz w:val="32"/>
          <w:szCs w:val="24"/>
        </w:rPr>
        <w:t>附件2</w:t>
      </w:r>
    </w:p>
    <w:p w:rsidR="00253B79" w:rsidRPr="00253B79" w:rsidRDefault="00253B79" w:rsidP="00253B79">
      <w:pPr>
        <w:spacing w:line="360" w:lineRule="auto"/>
        <w:jc w:val="center"/>
        <w:rPr>
          <w:rFonts w:ascii="仿宋" w:eastAsia="仿宋" w:hAnsi="仿宋" w:hint="eastAsia"/>
          <w:b/>
          <w:spacing w:val="10"/>
          <w:kern w:val="44"/>
          <w:sz w:val="32"/>
        </w:rPr>
      </w:pPr>
      <w:bookmarkStart w:id="0" w:name="_GoBack"/>
      <w:r w:rsidRPr="00253B79">
        <w:rPr>
          <w:rFonts w:ascii="仿宋" w:eastAsia="仿宋" w:hAnsi="仿宋" w:hint="eastAsia"/>
          <w:b/>
          <w:spacing w:val="10"/>
          <w:kern w:val="44"/>
          <w:sz w:val="32"/>
        </w:rPr>
        <w:t>中国海洋大学第十四届“杰出青年志愿者”推荐表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901"/>
        <w:gridCol w:w="1620"/>
        <w:gridCol w:w="1980"/>
        <w:gridCol w:w="1455"/>
      </w:tblGrid>
      <w:tr w:rsidR="00253B79" w:rsidRPr="001F36F5" w:rsidTr="00F80E60">
        <w:trPr>
          <w:cantSplit/>
          <w:trHeight w:val="53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253B79" w:rsidRPr="001F36F5" w:rsidRDefault="00253B79" w:rsidP="00F80E60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姓    名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性    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253B79" w:rsidRPr="001F36F5" w:rsidTr="00F80E60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3B79" w:rsidRPr="001F36F5" w:rsidTr="00F80E60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3B79" w:rsidRPr="001F36F5" w:rsidTr="00F80E60">
        <w:trPr>
          <w:cantSplit/>
          <w:trHeight w:val="841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参加志愿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服务时间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3B79" w:rsidRPr="001F36F5" w:rsidTr="00F80E60">
        <w:trPr>
          <w:cantSplit/>
          <w:trHeight w:val="1228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主要志愿服务经历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3B79" w:rsidRPr="001F36F5" w:rsidTr="00F80E60">
        <w:trPr>
          <w:cantSplit/>
          <w:trHeight w:val="1692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（2000字左右，附后）</w:t>
            </w:r>
          </w:p>
        </w:tc>
      </w:tr>
      <w:tr w:rsidR="00253B79" w:rsidRPr="001F36F5" w:rsidTr="00F80E60">
        <w:trPr>
          <w:trHeight w:val="138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院级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团委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  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年   月   日                                      </w:t>
            </w:r>
          </w:p>
        </w:tc>
      </w:tr>
      <w:tr w:rsidR="00253B79" w:rsidRPr="001F36F5" w:rsidTr="00F80E60">
        <w:trPr>
          <w:trHeight w:val="1426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同级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党组织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ind w:firstLineChars="148" w:firstLine="357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253B79" w:rsidRPr="001F36F5" w:rsidRDefault="00253B79" w:rsidP="00F80E60">
            <w:pPr>
              <w:spacing w:line="360" w:lineRule="auto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年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日</w:t>
            </w:r>
          </w:p>
        </w:tc>
      </w:tr>
      <w:tr w:rsidR="00253B79" w:rsidRPr="001F36F5" w:rsidTr="00F80E60">
        <w:trPr>
          <w:trHeight w:val="1294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校团委</w:t>
            </w: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79" w:rsidRPr="001F36F5" w:rsidRDefault="00253B79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</w:t>
            </w:r>
          </w:p>
          <w:p w:rsidR="00253B79" w:rsidRPr="001F36F5" w:rsidRDefault="00253B79" w:rsidP="00F80E60">
            <w:pPr>
              <w:spacing w:line="360" w:lineRule="auto"/>
              <w:ind w:firstLineChars="196" w:firstLine="472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253B79" w:rsidRPr="001F36F5" w:rsidRDefault="00253B79" w:rsidP="00F80E60">
            <w:pPr>
              <w:spacing w:line="360" w:lineRule="auto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  <w:tr w:rsidR="00253B79" w:rsidRPr="001F36F5" w:rsidTr="00F80E60">
        <w:trPr>
          <w:trHeight w:val="56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79" w:rsidRPr="001F36F5" w:rsidRDefault="00253B79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79" w:rsidRPr="001F36F5" w:rsidRDefault="00253B79" w:rsidP="00F80E60">
            <w:pPr>
              <w:spacing w:line="360" w:lineRule="auto"/>
              <w:ind w:firstLineChars="2300" w:firstLine="5542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655E4" w:rsidRDefault="00B655E4" w:rsidP="00253B79">
      <w:pPr>
        <w:rPr>
          <w:rFonts w:hint="eastAsia"/>
        </w:rPr>
      </w:pPr>
    </w:p>
    <w:sectPr w:rsidR="00B6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9"/>
    <w:rsid w:val="00253B79"/>
    <w:rsid w:val="00B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AEA1"/>
  <w15:chartTrackingRefBased/>
  <w15:docId w15:val="{B9169483-2D17-40FE-9B23-75C3099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B7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乔安</dc:creator>
  <cp:keywords/>
  <dc:description/>
  <cp:lastModifiedBy>陶 乔安</cp:lastModifiedBy>
  <cp:revision>1</cp:revision>
  <dcterms:created xsi:type="dcterms:W3CDTF">2019-03-19T08:50:00Z</dcterms:created>
  <dcterms:modified xsi:type="dcterms:W3CDTF">2019-03-19T08:51:00Z</dcterms:modified>
</cp:coreProperties>
</file>