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D6D" w:rsidRPr="001F36F5" w:rsidRDefault="00802D6D" w:rsidP="00802D6D">
      <w:pPr>
        <w:spacing w:line="360" w:lineRule="auto"/>
        <w:rPr>
          <w:rFonts w:ascii="仿宋" w:eastAsia="仿宋" w:hAnsi="仿宋" w:hint="eastAsia"/>
          <w:spacing w:val="10"/>
          <w:kern w:val="44"/>
          <w:sz w:val="24"/>
          <w:szCs w:val="24"/>
        </w:rPr>
      </w:pPr>
      <w:bookmarkStart w:id="0" w:name="_GoBack"/>
      <w:r w:rsidRPr="00485D7C">
        <w:rPr>
          <w:rFonts w:ascii="仿宋" w:eastAsia="仿宋" w:hAnsi="仿宋" w:hint="eastAsia"/>
          <w:spacing w:val="10"/>
          <w:kern w:val="44"/>
          <w:sz w:val="32"/>
          <w:szCs w:val="24"/>
        </w:rPr>
        <w:t>附件1</w:t>
      </w:r>
    </w:p>
    <w:p w:rsidR="00802D6D" w:rsidRPr="001F36F5" w:rsidRDefault="00802D6D" w:rsidP="00802D6D">
      <w:pPr>
        <w:spacing w:line="360" w:lineRule="auto"/>
        <w:jc w:val="center"/>
        <w:rPr>
          <w:rFonts w:ascii="仿宋" w:eastAsia="仿宋" w:hAnsi="仿宋" w:hint="eastAsia"/>
          <w:b/>
          <w:spacing w:val="10"/>
          <w:kern w:val="44"/>
          <w:sz w:val="36"/>
        </w:rPr>
      </w:pPr>
      <w:r w:rsidRPr="001F36F5">
        <w:rPr>
          <w:rFonts w:ascii="仿宋" w:eastAsia="仿宋" w:hAnsi="仿宋" w:hint="eastAsia"/>
          <w:b/>
          <w:spacing w:val="10"/>
          <w:kern w:val="44"/>
          <w:sz w:val="36"/>
        </w:rPr>
        <w:t>中国海洋大学</w:t>
      </w:r>
      <w:r>
        <w:rPr>
          <w:rFonts w:ascii="仿宋" w:eastAsia="仿宋" w:hAnsi="仿宋" w:hint="eastAsia"/>
          <w:b/>
          <w:spacing w:val="10"/>
          <w:kern w:val="44"/>
          <w:sz w:val="36"/>
        </w:rPr>
        <w:t>第十九</w:t>
      </w:r>
      <w:r w:rsidRPr="001F36F5">
        <w:rPr>
          <w:rFonts w:ascii="仿宋" w:eastAsia="仿宋" w:hAnsi="仿宋" w:hint="eastAsia"/>
          <w:b/>
          <w:spacing w:val="10"/>
          <w:kern w:val="44"/>
          <w:sz w:val="36"/>
        </w:rPr>
        <w:t>届“五四青年奖”推荐表</w:t>
      </w:r>
    </w:p>
    <w:bookmarkEnd w:id="0"/>
    <w:p w:rsidR="00802D6D" w:rsidRPr="001F36F5" w:rsidRDefault="00802D6D" w:rsidP="00802D6D">
      <w:pPr>
        <w:spacing w:line="360" w:lineRule="auto"/>
        <w:rPr>
          <w:rFonts w:ascii="仿宋" w:eastAsia="仿宋" w:hAnsi="仿宋" w:hint="eastAsia"/>
          <w:bCs/>
          <w:sz w:val="24"/>
        </w:rPr>
      </w:pPr>
      <w:r w:rsidRPr="001F36F5">
        <w:rPr>
          <w:rFonts w:ascii="仿宋" w:eastAsia="仿宋" w:hAnsi="仿宋" w:hint="eastAsia"/>
          <w:bCs/>
          <w:sz w:val="24"/>
        </w:rPr>
        <w:t>本科生□ 研究生□ 教工□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511"/>
        <w:gridCol w:w="1414"/>
        <w:gridCol w:w="765"/>
        <w:gridCol w:w="859"/>
        <w:gridCol w:w="1181"/>
        <w:gridCol w:w="1159"/>
        <w:gridCol w:w="1485"/>
      </w:tblGrid>
      <w:tr w:rsidR="00802D6D" w:rsidRPr="001F36F5" w:rsidTr="00F80E60">
        <w:trPr>
          <w:cantSplit/>
          <w:trHeight w:val="421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D" w:rsidRPr="001F36F5" w:rsidRDefault="00802D6D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姓    名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D" w:rsidRPr="001F36F5" w:rsidRDefault="00802D6D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D" w:rsidRPr="001F36F5" w:rsidRDefault="00802D6D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D" w:rsidRPr="001F36F5" w:rsidRDefault="00802D6D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D" w:rsidRPr="001F36F5" w:rsidRDefault="00802D6D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D" w:rsidRPr="001F36F5" w:rsidRDefault="00802D6D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D" w:rsidRPr="001F36F5" w:rsidRDefault="00802D6D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照片</w:t>
            </w:r>
          </w:p>
        </w:tc>
      </w:tr>
      <w:tr w:rsidR="00802D6D" w:rsidRPr="001F36F5" w:rsidTr="00F80E60">
        <w:trPr>
          <w:cantSplit/>
          <w:trHeight w:val="421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D" w:rsidRPr="001F36F5" w:rsidRDefault="00802D6D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D" w:rsidRPr="001F36F5" w:rsidRDefault="00802D6D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D" w:rsidRPr="001F36F5" w:rsidRDefault="00802D6D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民族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D" w:rsidRPr="001F36F5" w:rsidRDefault="00802D6D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D" w:rsidRPr="001F36F5" w:rsidRDefault="00802D6D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学    历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D" w:rsidRPr="001F36F5" w:rsidRDefault="00802D6D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D" w:rsidRPr="001F36F5" w:rsidRDefault="00802D6D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02D6D" w:rsidRPr="001F36F5" w:rsidTr="00F80E60">
        <w:trPr>
          <w:cantSplit/>
          <w:trHeight w:val="588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D" w:rsidRPr="001F36F5" w:rsidRDefault="00802D6D" w:rsidP="00F80E6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职    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D" w:rsidRPr="001F36F5" w:rsidRDefault="00802D6D" w:rsidP="00F80E6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D" w:rsidRPr="001F36F5" w:rsidRDefault="00802D6D" w:rsidP="00F80E6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参加工作</w:t>
            </w:r>
          </w:p>
          <w:p w:rsidR="00802D6D" w:rsidRPr="001F36F5" w:rsidRDefault="00802D6D" w:rsidP="00F80E6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时    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D" w:rsidRPr="001F36F5" w:rsidRDefault="00802D6D" w:rsidP="00F80E6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D" w:rsidRPr="001F36F5" w:rsidRDefault="00802D6D" w:rsidP="00F80E60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02D6D" w:rsidRPr="001F36F5" w:rsidTr="00F80E60">
        <w:trPr>
          <w:cantSplit/>
          <w:trHeight w:val="427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D" w:rsidRPr="001F36F5" w:rsidRDefault="00802D6D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单位及职务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D" w:rsidRPr="001F36F5" w:rsidRDefault="00802D6D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D" w:rsidRPr="001F36F5" w:rsidRDefault="00802D6D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联系方式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D" w:rsidRPr="001F36F5" w:rsidRDefault="00802D6D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02D6D" w:rsidRPr="001F36F5" w:rsidTr="00F80E60">
        <w:trPr>
          <w:trHeight w:val="98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D" w:rsidRPr="001F36F5" w:rsidRDefault="00802D6D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获奖</w:t>
            </w:r>
          </w:p>
          <w:p w:rsidR="00802D6D" w:rsidRPr="001F36F5" w:rsidRDefault="00802D6D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情况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6D" w:rsidRPr="001F36F5" w:rsidRDefault="00802D6D" w:rsidP="00F80E60">
            <w:pPr>
              <w:spacing w:line="360" w:lineRule="auto"/>
              <w:ind w:right="480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02D6D" w:rsidRPr="001F36F5" w:rsidTr="00F80E60">
        <w:trPr>
          <w:trHeight w:val="167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D" w:rsidRPr="001F36F5" w:rsidRDefault="00802D6D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主</w:t>
            </w:r>
          </w:p>
          <w:p w:rsidR="00802D6D" w:rsidRPr="001F36F5" w:rsidRDefault="00802D6D" w:rsidP="00F80E6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要</w:t>
            </w:r>
          </w:p>
          <w:p w:rsidR="00802D6D" w:rsidRPr="001F36F5" w:rsidRDefault="00802D6D" w:rsidP="00F80E6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事</w:t>
            </w:r>
          </w:p>
          <w:p w:rsidR="00802D6D" w:rsidRPr="001F36F5" w:rsidRDefault="00802D6D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迹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6D" w:rsidRPr="001F36F5" w:rsidRDefault="00802D6D" w:rsidP="00F80E60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802D6D" w:rsidRDefault="00802D6D" w:rsidP="00F80E60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802D6D" w:rsidRPr="001F36F5" w:rsidRDefault="00802D6D" w:rsidP="00F80E60">
            <w:pPr>
              <w:spacing w:line="360" w:lineRule="auto"/>
              <w:rPr>
                <w:rFonts w:ascii="仿宋" w:eastAsia="仿宋" w:hAnsi="仿宋" w:hint="eastAsia"/>
                <w:b/>
                <w:sz w:val="24"/>
              </w:rPr>
            </w:pPr>
          </w:p>
          <w:p w:rsidR="00802D6D" w:rsidRPr="001F36F5" w:rsidRDefault="00802D6D" w:rsidP="00F80E60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 （2000字左右，附后）</w:t>
            </w:r>
          </w:p>
        </w:tc>
      </w:tr>
      <w:tr w:rsidR="00802D6D" w:rsidRPr="001F36F5" w:rsidTr="00F80E60">
        <w:trPr>
          <w:trHeight w:val="139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D" w:rsidRPr="001F36F5" w:rsidRDefault="00802D6D" w:rsidP="00F80E60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院级</w:t>
            </w:r>
            <w:r w:rsidRPr="001F36F5">
              <w:rPr>
                <w:rFonts w:ascii="仿宋" w:eastAsia="仿宋" w:hAnsi="仿宋" w:hint="eastAsia"/>
                <w:b/>
                <w:sz w:val="24"/>
              </w:rPr>
              <w:t>团委意见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6D" w:rsidRPr="001F36F5" w:rsidRDefault="00802D6D" w:rsidP="00F80E60">
            <w:pPr>
              <w:spacing w:line="360" w:lineRule="auto"/>
              <w:ind w:firstLineChars="1900" w:firstLine="4578"/>
              <w:rPr>
                <w:rFonts w:ascii="仿宋" w:eastAsia="仿宋" w:hAnsi="仿宋"/>
                <w:b/>
                <w:sz w:val="24"/>
              </w:rPr>
            </w:pPr>
          </w:p>
          <w:p w:rsidR="00802D6D" w:rsidRPr="001F36F5" w:rsidRDefault="00802D6D" w:rsidP="00F80E60">
            <w:pPr>
              <w:spacing w:line="360" w:lineRule="auto"/>
              <w:ind w:firstLineChars="2300" w:firstLine="5542"/>
              <w:rPr>
                <w:rFonts w:ascii="仿宋" w:eastAsia="仿宋" w:hAnsi="仿宋" w:hint="eastAsia"/>
                <w:b/>
                <w:sz w:val="24"/>
              </w:rPr>
            </w:pPr>
          </w:p>
          <w:p w:rsidR="00802D6D" w:rsidRPr="001F36F5" w:rsidRDefault="00802D6D" w:rsidP="00F80E60">
            <w:pPr>
              <w:spacing w:line="360" w:lineRule="auto"/>
              <w:ind w:firstLineChars="2300" w:firstLine="5542"/>
              <w:rPr>
                <w:rFonts w:ascii="仿宋" w:eastAsia="仿宋" w:hAnsi="仿宋" w:hint="eastAsia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（盖章）</w:t>
            </w:r>
          </w:p>
          <w:p w:rsidR="00802D6D" w:rsidRPr="001F36F5" w:rsidRDefault="00802D6D" w:rsidP="00F80E60">
            <w:pPr>
              <w:spacing w:line="360" w:lineRule="auto"/>
              <w:ind w:firstLineChars="2200" w:firstLine="5301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年    月    日</w:t>
            </w:r>
          </w:p>
        </w:tc>
      </w:tr>
      <w:tr w:rsidR="00802D6D" w:rsidRPr="001F36F5" w:rsidTr="00F80E60">
        <w:trPr>
          <w:trHeight w:val="138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D" w:rsidRPr="001F36F5" w:rsidRDefault="00802D6D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同级</w:t>
            </w:r>
          </w:p>
          <w:p w:rsidR="00802D6D" w:rsidRPr="001F36F5" w:rsidRDefault="00802D6D" w:rsidP="00F80E6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党组织</w:t>
            </w:r>
          </w:p>
          <w:p w:rsidR="00802D6D" w:rsidRPr="001F36F5" w:rsidRDefault="00802D6D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意见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6D" w:rsidRPr="001F36F5" w:rsidRDefault="00802D6D" w:rsidP="00F80E60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802D6D" w:rsidRPr="001F36F5" w:rsidRDefault="00802D6D" w:rsidP="00F80E60">
            <w:pPr>
              <w:spacing w:line="360" w:lineRule="auto"/>
              <w:ind w:firstLineChars="1900" w:firstLine="4578"/>
              <w:rPr>
                <w:rFonts w:ascii="仿宋" w:eastAsia="仿宋" w:hAnsi="仿宋" w:hint="eastAsia"/>
                <w:b/>
                <w:sz w:val="24"/>
              </w:rPr>
            </w:pPr>
          </w:p>
          <w:p w:rsidR="00802D6D" w:rsidRPr="001F36F5" w:rsidRDefault="00802D6D" w:rsidP="00F80E60">
            <w:pPr>
              <w:spacing w:line="360" w:lineRule="auto"/>
              <w:ind w:firstLineChars="2306" w:firstLine="5556"/>
              <w:rPr>
                <w:rFonts w:ascii="仿宋" w:eastAsia="仿宋" w:hAnsi="仿宋" w:hint="eastAsia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（盖章）</w:t>
            </w:r>
          </w:p>
          <w:p w:rsidR="00802D6D" w:rsidRPr="001F36F5" w:rsidRDefault="00802D6D" w:rsidP="00F80E60">
            <w:pPr>
              <w:spacing w:line="360" w:lineRule="auto"/>
              <w:ind w:firstLineChars="2206" w:firstLine="5315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年    月    日</w:t>
            </w:r>
          </w:p>
        </w:tc>
      </w:tr>
      <w:tr w:rsidR="00802D6D" w:rsidRPr="001F36F5" w:rsidTr="00F80E60">
        <w:trPr>
          <w:trHeight w:val="97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D" w:rsidRPr="001F36F5" w:rsidRDefault="00802D6D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校团委意见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6D" w:rsidRPr="001F36F5" w:rsidRDefault="00802D6D" w:rsidP="00F80E60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802D6D" w:rsidRPr="001F36F5" w:rsidRDefault="00802D6D" w:rsidP="00F80E60">
            <w:pPr>
              <w:spacing w:line="360" w:lineRule="auto"/>
              <w:ind w:firstLineChars="2322" w:firstLine="5595"/>
              <w:rPr>
                <w:rFonts w:ascii="仿宋" w:eastAsia="仿宋" w:hAnsi="仿宋" w:hint="eastAsia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（盖章）</w:t>
            </w:r>
          </w:p>
          <w:p w:rsidR="00802D6D" w:rsidRPr="001F36F5" w:rsidRDefault="00802D6D" w:rsidP="00F80E60">
            <w:pPr>
              <w:spacing w:line="360" w:lineRule="auto"/>
              <w:ind w:firstLineChars="2212" w:firstLine="5330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年    月    日</w:t>
            </w:r>
          </w:p>
        </w:tc>
      </w:tr>
      <w:tr w:rsidR="00802D6D" w:rsidRPr="001F36F5" w:rsidTr="00F80E60">
        <w:trPr>
          <w:trHeight w:val="13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D" w:rsidRPr="001F36F5" w:rsidRDefault="00802D6D" w:rsidP="00F80E6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6D" w:rsidRPr="001F36F5" w:rsidRDefault="00802D6D" w:rsidP="00F80E60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802D6D" w:rsidRPr="001F36F5" w:rsidRDefault="00802D6D" w:rsidP="00F80E60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6C2BEB" w:rsidRPr="00802D6D" w:rsidRDefault="006C2BEB" w:rsidP="00802D6D">
      <w:pPr>
        <w:rPr>
          <w:rFonts w:hint="eastAsia"/>
        </w:rPr>
      </w:pPr>
    </w:p>
    <w:sectPr w:rsidR="006C2BEB" w:rsidRPr="00802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2CB" w:rsidRDefault="001B12CB" w:rsidP="00802D6D">
      <w:r>
        <w:separator/>
      </w:r>
    </w:p>
  </w:endnote>
  <w:endnote w:type="continuationSeparator" w:id="0">
    <w:p w:rsidR="001B12CB" w:rsidRDefault="001B12CB" w:rsidP="0080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2CB" w:rsidRDefault="001B12CB" w:rsidP="00802D6D">
      <w:r>
        <w:separator/>
      </w:r>
    </w:p>
  </w:footnote>
  <w:footnote w:type="continuationSeparator" w:id="0">
    <w:p w:rsidR="001B12CB" w:rsidRDefault="001B12CB" w:rsidP="00802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77E546E"/>
    <w:rsid w:val="001B12CB"/>
    <w:rsid w:val="006C2BEB"/>
    <w:rsid w:val="00802D6D"/>
    <w:rsid w:val="777E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5D28F8"/>
  <w15:docId w15:val="{3D5032A7-7FE6-437E-A204-EF18BD14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02D6D"/>
    <w:rPr>
      <w:kern w:val="2"/>
      <w:sz w:val="18"/>
      <w:szCs w:val="18"/>
    </w:rPr>
  </w:style>
  <w:style w:type="paragraph" w:styleId="a5">
    <w:name w:val="footer"/>
    <w:basedOn w:val="a"/>
    <w:link w:val="a6"/>
    <w:rsid w:val="00802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02D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陶 乔安</cp:lastModifiedBy>
  <cp:revision>2</cp:revision>
  <dcterms:created xsi:type="dcterms:W3CDTF">2018-03-13T07:31:00Z</dcterms:created>
  <dcterms:modified xsi:type="dcterms:W3CDTF">2019-03-19T08:49:00Z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