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55" w:rsidRDefault="005D2355" w:rsidP="005D2355">
      <w:pPr>
        <w:spacing w:line="400" w:lineRule="exact"/>
        <w:rPr>
          <w:rFonts w:ascii="仿宋_GB2312" w:eastAsia="仿宋_GB2312" w:hint="eastAsia"/>
          <w:spacing w:val="10"/>
          <w:kern w:val="44"/>
          <w:sz w:val="24"/>
          <w:szCs w:val="24"/>
        </w:rPr>
      </w:pPr>
      <w:r>
        <w:rPr>
          <w:rFonts w:ascii="仿宋_GB2312" w:eastAsia="仿宋_GB2312" w:hint="eastAsia"/>
          <w:spacing w:val="10"/>
          <w:kern w:val="44"/>
          <w:sz w:val="24"/>
          <w:szCs w:val="24"/>
        </w:rPr>
        <w:t>附件3</w:t>
      </w:r>
    </w:p>
    <w:p w:rsidR="005D2355" w:rsidRDefault="005D2355" w:rsidP="005D2355">
      <w:pPr>
        <w:spacing w:line="400" w:lineRule="exact"/>
        <w:jc w:val="center"/>
        <w:rPr>
          <w:rFonts w:ascii="仿宋_GB2312" w:eastAsia="仿宋_GB2312" w:hAnsi="宋体" w:hint="eastAsia"/>
          <w:b/>
          <w:bCs/>
          <w:sz w:val="32"/>
          <w:szCs w:val="32"/>
        </w:rPr>
      </w:pPr>
      <w:bookmarkStart w:id="0" w:name="_GoBack"/>
      <w:r>
        <w:rPr>
          <w:rFonts w:ascii="仿宋_GB2312" w:eastAsia="仿宋_GB2312" w:hAnsi="宋体" w:hint="eastAsia"/>
          <w:b/>
          <w:bCs/>
          <w:sz w:val="32"/>
          <w:szCs w:val="32"/>
        </w:rPr>
        <w:t>团支部达标升级与团员教育评议活动统计表</w:t>
      </w:r>
      <w:bookmarkEnd w:id="0"/>
    </w:p>
    <w:p w:rsidR="005D2355" w:rsidRDefault="005D2355" w:rsidP="005D2355">
      <w:pPr>
        <w:spacing w:line="400" w:lineRule="exact"/>
        <w:rPr>
          <w:rFonts w:ascii="仿宋_GB2312" w:eastAsia="仿宋_GB2312" w:hint="eastAsia"/>
          <w:b/>
          <w:bCs/>
        </w:rPr>
      </w:pPr>
      <w:r>
        <w:rPr>
          <w:rFonts w:ascii="仿宋_GB2312" w:eastAsia="仿宋_GB2312" w:hint="eastAsia"/>
          <w:b/>
          <w:sz w:val="24"/>
        </w:rPr>
        <w:t xml:space="preserve">单位（盖章）：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324"/>
        <w:gridCol w:w="1476"/>
        <w:gridCol w:w="802"/>
        <w:gridCol w:w="215"/>
        <w:gridCol w:w="966"/>
        <w:gridCol w:w="355"/>
        <w:gridCol w:w="638"/>
        <w:gridCol w:w="81"/>
        <w:gridCol w:w="911"/>
        <w:gridCol w:w="377"/>
        <w:gridCol w:w="615"/>
        <w:gridCol w:w="760"/>
      </w:tblGrid>
      <w:tr w:rsidR="005D2355" w:rsidTr="00F5209B"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团支</w:t>
            </w:r>
          </w:p>
          <w:p w:rsidR="005D2355" w:rsidRDefault="005D2355" w:rsidP="00F5209B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部达</w:t>
            </w:r>
          </w:p>
          <w:p w:rsidR="005D2355" w:rsidRDefault="005D2355" w:rsidP="00F5209B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标升</w:t>
            </w:r>
          </w:p>
          <w:p w:rsidR="005D2355" w:rsidRDefault="005D2355" w:rsidP="00F5209B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级活</w:t>
            </w:r>
          </w:p>
          <w:p w:rsidR="005D2355" w:rsidRDefault="005D2355" w:rsidP="00F5209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动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团支部数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参加达标团支部数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355" w:rsidTr="00F5209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拟申报先进团支部</w:t>
            </w:r>
          </w:p>
        </w:tc>
        <w:tc>
          <w:tcPr>
            <w:tcW w:w="4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355" w:rsidTr="00F5209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355" w:rsidTr="00F5209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355" w:rsidTr="00F5209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355" w:rsidTr="00F5209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拟申报红旗团支部</w:t>
            </w:r>
          </w:p>
        </w:tc>
        <w:tc>
          <w:tcPr>
            <w:tcW w:w="4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355" w:rsidTr="00F5209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不合格团支部</w:t>
            </w:r>
          </w:p>
        </w:tc>
        <w:tc>
          <w:tcPr>
            <w:tcW w:w="4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355" w:rsidTr="00F5209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355" w:rsidTr="00F5209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先进青年志愿者服务队</w:t>
            </w:r>
          </w:p>
        </w:tc>
        <w:tc>
          <w:tcPr>
            <w:tcW w:w="4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355" w:rsidTr="00F5209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雷锋团支部</w:t>
            </w:r>
          </w:p>
        </w:tc>
        <w:tc>
          <w:tcPr>
            <w:tcW w:w="4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355" w:rsidTr="00F5209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共青团工作创新奖</w:t>
            </w:r>
          </w:p>
        </w:tc>
        <w:tc>
          <w:tcPr>
            <w:tcW w:w="4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355" w:rsidTr="00F5209B"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团员</w:t>
            </w:r>
          </w:p>
          <w:p w:rsidR="005D2355" w:rsidRDefault="005D2355" w:rsidP="00F5209B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教育</w:t>
            </w:r>
          </w:p>
          <w:p w:rsidR="005D2355" w:rsidRDefault="005D2355" w:rsidP="00F5209B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评议</w:t>
            </w:r>
          </w:p>
          <w:p w:rsidR="005D2355" w:rsidRDefault="005D2355" w:rsidP="00F5209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活动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类别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本科生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硕士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博士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教职工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总数</w:t>
            </w:r>
          </w:p>
        </w:tc>
      </w:tr>
      <w:tr w:rsidR="005D2355" w:rsidTr="00F5209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学生数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355" w:rsidTr="00F5209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14-28周岁青年数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355" w:rsidTr="00F5209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男团员数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355" w:rsidTr="00F5209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女团员数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355" w:rsidTr="00F5209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团员总数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355" w:rsidTr="00F5209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非团员数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355" w:rsidTr="00F5209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学生团干部数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355" w:rsidTr="00F5209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推优入党数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355" w:rsidTr="00F5209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学生党员数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355" w:rsidTr="00F5209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参加评议人数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355" w:rsidTr="00F5209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优秀团员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355" w:rsidTr="00F5209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优秀团干部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355" w:rsidTr="00F5209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优秀青年志愿者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355" w:rsidTr="00F5209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团的活动积极分子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355" w:rsidTr="00F5209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拟申报“五四青年奖”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年级专业/职称</w:t>
            </w:r>
          </w:p>
        </w:tc>
      </w:tr>
      <w:tr w:rsidR="005D2355" w:rsidTr="00F5209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355" w:rsidTr="00F5209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355" w:rsidTr="00F5209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355" w:rsidTr="00F5209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拟申报“杰出青年志愿者”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年级专业</w:t>
            </w:r>
          </w:p>
        </w:tc>
      </w:tr>
      <w:tr w:rsidR="005D2355" w:rsidTr="00F5209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355" w:rsidTr="00F5209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355" w:rsidTr="00F5209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355" w:rsidTr="00F5209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不</w:t>
            </w:r>
          </w:p>
          <w:p w:rsidR="005D2355" w:rsidRDefault="005D2355" w:rsidP="00F5209B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</w:t>
            </w:r>
          </w:p>
          <w:p w:rsidR="005D2355" w:rsidRDefault="005D2355" w:rsidP="00F5209B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格</w:t>
            </w:r>
          </w:p>
          <w:p w:rsidR="005D2355" w:rsidRDefault="005D2355" w:rsidP="00F5209B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团</w:t>
            </w:r>
          </w:p>
          <w:p w:rsidR="005D2355" w:rsidRDefault="005D2355" w:rsidP="00F5209B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员</w:t>
            </w:r>
          </w:p>
          <w:p w:rsidR="005D2355" w:rsidRDefault="005D2355" w:rsidP="00F5209B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  <w:p w:rsidR="005D2355" w:rsidRDefault="005D2355" w:rsidP="00F5209B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年级专业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原因</w:t>
            </w:r>
          </w:p>
        </w:tc>
      </w:tr>
      <w:tr w:rsidR="005D2355" w:rsidTr="00F5209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355" w:rsidTr="00F5209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355" w:rsidTr="00F5209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355" w:rsidTr="00F5209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355" w:rsidTr="00F5209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355" w:rsidTr="00F5209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355" w:rsidTr="00F5209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D2355" w:rsidTr="00F5209B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55" w:rsidRDefault="005D2355" w:rsidP="00F5209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55" w:rsidRDefault="005D2355" w:rsidP="00F5209B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5D2355" w:rsidRDefault="005D2355" w:rsidP="005D2355">
      <w:pPr>
        <w:spacing w:line="400" w:lineRule="exact"/>
        <w:rPr>
          <w:rFonts w:ascii="仿宋_GB2312" w:eastAsia="仿宋_GB2312" w:hint="eastAsia"/>
        </w:rPr>
      </w:pPr>
    </w:p>
    <w:p w:rsidR="005D2355" w:rsidRDefault="005D2355" w:rsidP="005D2355"/>
    <w:p w:rsidR="005D2355" w:rsidRDefault="005D2355" w:rsidP="005D2355">
      <w:pPr>
        <w:spacing w:line="400" w:lineRule="exact"/>
      </w:pPr>
    </w:p>
    <w:p w:rsidR="00F65350" w:rsidRDefault="00F65350"/>
    <w:sectPr w:rsidR="00F65350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5A7" w:rsidRDefault="001F75A7" w:rsidP="005D2355">
      <w:r>
        <w:separator/>
      </w:r>
    </w:p>
  </w:endnote>
  <w:endnote w:type="continuationSeparator" w:id="0">
    <w:p w:rsidR="001F75A7" w:rsidRDefault="001F75A7" w:rsidP="005D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CBD" w:rsidRDefault="001F75A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D2355" w:rsidRPr="005D2355">
      <w:rPr>
        <w:noProof/>
        <w:lang w:val="zh-CN"/>
      </w:rPr>
      <w:t>1</w:t>
    </w:r>
    <w:r>
      <w:fldChar w:fldCharType="end"/>
    </w:r>
  </w:p>
  <w:p w:rsidR="001D7CBD" w:rsidRDefault="001F75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5A7" w:rsidRDefault="001F75A7" w:rsidP="005D2355">
      <w:r>
        <w:separator/>
      </w:r>
    </w:p>
  </w:footnote>
  <w:footnote w:type="continuationSeparator" w:id="0">
    <w:p w:rsidR="001F75A7" w:rsidRDefault="001F75A7" w:rsidP="005D2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ED"/>
    <w:rsid w:val="001F75A7"/>
    <w:rsid w:val="005D2355"/>
    <w:rsid w:val="00BE6CED"/>
    <w:rsid w:val="00F6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55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3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3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3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55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3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3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3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</dc:creator>
  <cp:keywords/>
  <dc:description/>
  <cp:lastModifiedBy>xue</cp:lastModifiedBy>
  <cp:revision>2</cp:revision>
  <dcterms:created xsi:type="dcterms:W3CDTF">2016-03-10T08:36:00Z</dcterms:created>
  <dcterms:modified xsi:type="dcterms:W3CDTF">2016-03-10T08:36:00Z</dcterms:modified>
</cp:coreProperties>
</file>