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DCE6F" w14:textId="5FD98D69" w:rsidR="009B172E" w:rsidRPr="00D84D13" w:rsidRDefault="009B172E">
      <w:pPr>
        <w:widowControl/>
        <w:spacing w:line="440" w:lineRule="exact"/>
        <w:jc w:val="center"/>
        <w:rPr>
          <w:rFonts w:ascii="方正小标宋简体" w:eastAsia="方正小标宋简体" w:hAnsi="华文中宋" w:cs="宋体"/>
          <w:bCs/>
          <w:kern w:val="0"/>
          <w:sz w:val="40"/>
          <w:szCs w:val="40"/>
        </w:rPr>
      </w:pPr>
      <w:bookmarkStart w:id="0" w:name="_GoBack"/>
      <w:bookmarkEnd w:id="0"/>
      <w:r w:rsidRPr="00D84D13">
        <w:rPr>
          <w:rFonts w:ascii="方正小标宋简体" w:eastAsia="方正小标宋简体" w:hAnsi="华文中宋" w:cs="宋体" w:hint="eastAsia"/>
          <w:bCs/>
          <w:kern w:val="0"/>
          <w:sz w:val="40"/>
          <w:szCs w:val="40"/>
        </w:rPr>
        <w:t>管理学院学生</w:t>
      </w:r>
      <w:r w:rsidR="00271BE6" w:rsidRPr="00D84D13">
        <w:rPr>
          <w:rFonts w:ascii="方正小标宋简体" w:eastAsia="方正小标宋简体" w:hAnsi="华文中宋" w:cs="宋体" w:hint="eastAsia"/>
          <w:bCs/>
          <w:kern w:val="0"/>
          <w:sz w:val="40"/>
          <w:szCs w:val="40"/>
        </w:rPr>
        <w:t>组织主席团</w:t>
      </w:r>
      <w:r w:rsidR="00F0188E" w:rsidRPr="00D84D13">
        <w:rPr>
          <w:rFonts w:ascii="方正小标宋简体" w:eastAsia="方正小标宋简体" w:hAnsi="华文中宋" w:cs="宋体" w:hint="eastAsia"/>
          <w:bCs/>
          <w:kern w:val="0"/>
          <w:sz w:val="40"/>
          <w:szCs w:val="40"/>
        </w:rPr>
        <w:t>届中调整</w:t>
      </w:r>
      <w:r w:rsidRPr="00D84D13">
        <w:rPr>
          <w:rFonts w:ascii="方正小标宋简体" w:eastAsia="方正小标宋简体" w:hAnsi="华文中宋" w:cs="宋体" w:hint="eastAsia"/>
          <w:bCs/>
          <w:kern w:val="0"/>
          <w:sz w:val="40"/>
          <w:szCs w:val="40"/>
        </w:rPr>
        <w:t>报名表</w:t>
      </w:r>
    </w:p>
    <w:p w14:paraId="44E543ED" w14:textId="474A6C4F" w:rsidR="009B172E" w:rsidRPr="00D84D13" w:rsidRDefault="005F71E3">
      <w:pPr>
        <w:widowControl/>
        <w:spacing w:line="440" w:lineRule="exact"/>
        <w:jc w:val="right"/>
        <w:rPr>
          <w:rFonts w:ascii="方正小标宋简体" w:eastAsia="方正小标宋简体" w:hAnsi="华文中宋" w:cs="宋体"/>
          <w:bCs/>
          <w:kern w:val="0"/>
          <w:szCs w:val="21"/>
        </w:rPr>
      </w:pPr>
      <w:r w:rsidRPr="00D84D13">
        <w:rPr>
          <w:rFonts w:ascii="方正小标宋简体" w:eastAsia="方正小标宋简体" w:hAnsi="华文中宋" w:cs="宋体" w:hint="eastAsia"/>
          <w:bCs/>
          <w:kern w:val="0"/>
          <w:szCs w:val="21"/>
        </w:rPr>
        <w:t>201</w:t>
      </w:r>
      <w:r w:rsidR="00D84D13" w:rsidRPr="00D84D13">
        <w:rPr>
          <w:rFonts w:ascii="方正小标宋简体" w:eastAsia="方正小标宋简体" w:hAnsi="华文中宋" w:cs="宋体" w:hint="eastAsia"/>
          <w:bCs/>
          <w:kern w:val="0"/>
          <w:szCs w:val="21"/>
        </w:rPr>
        <w:t>9</w:t>
      </w:r>
      <w:r w:rsidR="009B172E" w:rsidRPr="00D84D13">
        <w:rPr>
          <w:rFonts w:ascii="方正小标宋简体" w:eastAsia="方正小标宋简体" w:hAnsi="华文中宋" w:cs="宋体" w:hint="eastAsia"/>
          <w:bCs/>
          <w:kern w:val="0"/>
          <w:szCs w:val="21"/>
        </w:rPr>
        <w:t>年</w:t>
      </w:r>
      <w:r w:rsidR="00D9323D">
        <w:rPr>
          <w:rFonts w:ascii="方正小标宋简体" w:eastAsia="方正小标宋简体" w:hAnsi="华文中宋" w:cs="宋体"/>
          <w:bCs/>
          <w:kern w:val="0"/>
          <w:szCs w:val="21"/>
        </w:rPr>
        <w:t>6</w:t>
      </w:r>
      <w:r w:rsidR="009B172E" w:rsidRPr="00D84D13">
        <w:rPr>
          <w:rFonts w:ascii="方正小标宋简体" w:eastAsia="方正小标宋简体" w:hAnsi="华文中宋" w:cs="宋体" w:hint="eastAsia"/>
          <w:bCs/>
          <w:kern w:val="0"/>
          <w:szCs w:val="21"/>
        </w:rPr>
        <w:t>月制表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812"/>
        <w:gridCol w:w="567"/>
        <w:gridCol w:w="851"/>
        <w:gridCol w:w="722"/>
        <w:gridCol w:w="239"/>
        <w:gridCol w:w="1023"/>
        <w:gridCol w:w="992"/>
        <w:gridCol w:w="407"/>
        <w:gridCol w:w="573"/>
        <w:gridCol w:w="906"/>
      </w:tblGrid>
      <w:tr w:rsidR="009B172E" w:rsidRPr="00D84D13" w14:paraId="4934F9CC" w14:textId="77777777" w:rsidTr="00D84D13">
        <w:trPr>
          <w:trHeight w:val="79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F81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7AA1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FE6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70E2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4CAA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094E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CE7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（一寸照片）</w:t>
            </w:r>
          </w:p>
        </w:tc>
      </w:tr>
      <w:tr w:rsidR="009B172E" w:rsidRPr="00D84D13" w14:paraId="6D76CFB1" w14:textId="77777777">
        <w:trPr>
          <w:trHeight w:val="573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E393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376C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0CD8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F71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C00" w14:textId="77777777" w:rsidR="009B172E" w:rsidRPr="00D84D13" w:rsidRDefault="009B172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9B172E" w:rsidRPr="00D84D13" w14:paraId="16F173E7" w14:textId="77777777">
        <w:trPr>
          <w:trHeight w:val="614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563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42A5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B02D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竞选职位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7F0B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AE3" w14:textId="77777777" w:rsidR="009B172E" w:rsidRPr="00D84D13" w:rsidRDefault="009B172E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9B172E" w:rsidRPr="00D84D13" w14:paraId="212D4BC7" w14:textId="77777777" w:rsidTr="00D84D13">
        <w:trPr>
          <w:trHeight w:val="293"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BCD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个人</w:t>
            </w:r>
          </w:p>
          <w:p w14:paraId="16B52ADF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基本</w:t>
            </w:r>
          </w:p>
          <w:p w14:paraId="3F3A66DB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C217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C0BA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Cs w:val="21"/>
              </w:rPr>
              <w:t>学习成绩</w:t>
            </w:r>
          </w:p>
          <w:p w14:paraId="29106747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Cs w:val="21"/>
              </w:rPr>
              <w:t>个人排名/专业人数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E21C" w14:textId="77777777" w:rsidR="009B172E" w:rsidRPr="00D84D13" w:rsidRDefault="009B172E" w:rsidP="00D84D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Cs w:val="21"/>
              </w:rPr>
              <w:t>综合素质测评情况</w:t>
            </w:r>
          </w:p>
        </w:tc>
      </w:tr>
      <w:tr w:rsidR="009B172E" w:rsidRPr="00D84D13" w14:paraId="27C7B53B" w14:textId="77777777">
        <w:trPr>
          <w:trHeight w:val="343"/>
          <w:jc w:val="center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D1A8" w14:textId="77777777" w:rsidR="009B172E" w:rsidRPr="00D84D13" w:rsidRDefault="009B172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F4FF" w14:textId="77777777" w:rsidR="009B172E" w:rsidRPr="00D84D13" w:rsidRDefault="009B172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A1BF" w14:textId="77777777" w:rsidR="009B172E" w:rsidRPr="00D84D13" w:rsidRDefault="009B172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DE52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Cs w:val="21"/>
              </w:rPr>
              <w:t>思想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E9FF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Cs w:val="21"/>
              </w:rPr>
              <w:t>学习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BF5E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Cs w:val="21"/>
              </w:rPr>
              <w:t>身心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9EC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Cs w:val="21"/>
              </w:rPr>
              <w:t>实践</w:t>
            </w:r>
          </w:p>
        </w:tc>
      </w:tr>
      <w:tr w:rsidR="009B172E" w:rsidRPr="00D84D13" w14:paraId="024F6CB1" w14:textId="77777777">
        <w:trPr>
          <w:trHeight w:val="265"/>
          <w:jc w:val="center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71C0" w14:textId="77777777" w:rsidR="009B172E" w:rsidRPr="00D84D13" w:rsidRDefault="009B172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9A01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</w:t>
            </w:r>
            <w:proofErr w:type="gramStart"/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0E9A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58D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044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377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D000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B172E" w:rsidRPr="00D84D13" w14:paraId="28751550" w14:textId="77777777" w:rsidTr="00D9323D">
        <w:trPr>
          <w:trHeight w:val="265"/>
          <w:jc w:val="center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69DD" w14:textId="77777777" w:rsidR="009B172E" w:rsidRPr="00D84D13" w:rsidRDefault="009B172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1988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大二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382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471A88B" w14:textId="0D29F89B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56"/>
                <w:szCs w:val="5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75BBFED" w14:textId="1E3306FC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56"/>
                <w:szCs w:val="5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5DEC25B" w14:textId="269FBFA0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56"/>
                <w:szCs w:val="5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DD32666" w14:textId="59871AF1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56"/>
                <w:szCs w:val="56"/>
              </w:rPr>
            </w:pPr>
          </w:p>
        </w:tc>
      </w:tr>
      <w:tr w:rsidR="009B172E" w:rsidRPr="00D84D13" w14:paraId="0BF3E0DB" w14:textId="77777777" w:rsidTr="00271BE6">
        <w:trPr>
          <w:trHeight w:val="5210"/>
          <w:jc w:val="center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5416" w14:textId="77777777" w:rsidR="009B172E" w:rsidRPr="00D84D13" w:rsidRDefault="009B172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A867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自我鉴定</w:t>
            </w:r>
          </w:p>
        </w:tc>
        <w:tc>
          <w:tcPr>
            <w:tcW w:w="6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8481" w14:textId="77777777" w:rsidR="009B172E" w:rsidRPr="00D84D13" w:rsidRDefault="009B172E">
            <w:pPr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</w:p>
          <w:p w14:paraId="547E4A43" w14:textId="77777777" w:rsidR="009B172E" w:rsidRPr="00D84D13" w:rsidRDefault="009B172E">
            <w:pPr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B172E" w:rsidRPr="00D84D13" w14:paraId="2E67F9BA" w14:textId="77777777">
        <w:trPr>
          <w:trHeight w:val="360"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5F658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学生干部</w:t>
            </w:r>
          </w:p>
          <w:p w14:paraId="4DC85E11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任职情况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92B0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1B9D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404A" w14:textId="77777777" w:rsidR="009B172E" w:rsidRPr="00D84D13" w:rsidRDefault="009B172E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9B172E" w:rsidRPr="00D84D13" w14:paraId="4DAA2511" w14:textId="77777777">
        <w:trPr>
          <w:trHeight w:val="480"/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19CE" w14:textId="77777777" w:rsidR="009B172E" w:rsidRPr="00D84D13" w:rsidRDefault="009B172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DE61" w14:textId="77777777" w:rsidR="009B172E" w:rsidRPr="00D84D13" w:rsidRDefault="009B172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3AAF" w14:textId="77777777" w:rsidR="009B172E" w:rsidRPr="00D84D13" w:rsidRDefault="009B172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0065" w14:textId="77777777" w:rsidR="009B172E" w:rsidRPr="00D84D13" w:rsidRDefault="009B172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B172E" w:rsidRPr="00D84D13" w14:paraId="45BCE32A" w14:textId="77777777">
        <w:trPr>
          <w:trHeight w:val="525"/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D91E" w14:textId="77777777" w:rsidR="009B172E" w:rsidRPr="00D84D13" w:rsidRDefault="009B172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0280" w14:textId="77777777" w:rsidR="009B172E" w:rsidRPr="00D84D13" w:rsidRDefault="009B172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E7F4" w14:textId="77777777" w:rsidR="009B172E" w:rsidRPr="00D84D13" w:rsidRDefault="009B172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546F" w14:textId="77777777" w:rsidR="009B172E" w:rsidRPr="00D84D13" w:rsidRDefault="009B172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B172E" w:rsidRPr="00D84D13" w14:paraId="793FCE19" w14:textId="77777777" w:rsidTr="00271BE6">
        <w:trPr>
          <w:trHeight w:val="3008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AEFA" w14:textId="77777777" w:rsidR="009B172E" w:rsidRPr="00D84D13" w:rsidRDefault="009B17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工作设想</w:t>
            </w:r>
          </w:p>
        </w:tc>
        <w:tc>
          <w:tcPr>
            <w:tcW w:w="7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9C2A" w14:textId="77777777" w:rsidR="009B172E" w:rsidRPr="00D84D13" w:rsidRDefault="009B172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（可另附页说明）</w:t>
            </w:r>
          </w:p>
        </w:tc>
      </w:tr>
    </w:tbl>
    <w:p w14:paraId="1FD282EE" w14:textId="77777777" w:rsidR="009B172E" w:rsidRDefault="009B172E"/>
    <w:sectPr w:rsidR="009B172E">
      <w:pgSz w:w="11906" w:h="16838"/>
      <w:pgMar w:top="851" w:right="1644" w:bottom="85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DEEF" w14:textId="77777777" w:rsidR="006933AF" w:rsidRDefault="006933AF" w:rsidP="00271BE6">
      <w:r>
        <w:separator/>
      </w:r>
    </w:p>
  </w:endnote>
  <w:endnote w:type="continuationSeparator" w:id="0">
    <w:p w14:paraId="1540C216" w14:textId="77777777" w:rsidR="006933AF" w:rsidRDefault="006933AF" w:rsidP="0027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61CCF" w14:textId="77777777" w:rsidR="006933AF" w:rsidRDefault="006933AF" w:rsidP="00271BE6">
      <w:r>
        <w:separator/>
      </w:r>
    </w:p>
  </w:footnote>
  <w:footnote w:type="continuationSeparator" w:id="0">
    <w:p w14:paraId="555304BD" w14:textId="77777777" w:rsidR="006933AF" w:rsidRDefault="006933AF" w:rsidP="0027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836F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446188">
      <v:fill angle="90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582E"/>
    <w:rsid w:val="000B4DE3"/>
    <w:rsid w:val="00172A27"/>
    <w:rsid w:val="00197331"/>
    <w:rsid w:val="00271BE6"/>
    <w:rsid w:val="00347FA1"/>
    <w:rsid w:val="0039064C"/>
    <w:rsid w:val="003B464F"/>
    <w:rsid w:val="003C0753"/>
    <w:rsid w:val="003E2B98"/>
    <w:rsid w:val="004922F8"/>
    <w:rsid w:val="0053459D"/>
    <w:rsid w:val="005F71E3"/>
    <w:rsid w:val="006258B1"/>
    <w:rsid w:val="006933AF"/>
    <w:rsid w:val="009B172E"/>
    <w:rsid w:val="009E2819"/>
    <w:rsid w:val="009E4D89"/>
    <w:rsid w:val="00A36962"/>
    <w:rsid w:val="00B4469F"/>
    <w:rsid w:val="00B512EA"/>
    <w:rsid w:val="00D73CA9"/>
    <w:rsid w:val="00D84D13"/>
    <w:rsid w:val="00D9323D"/>
    <w:rsid w:val="00E34700"/>
    <w:rsid w:val="00F0188E"/>
    <w:rsid w:val="00F732C7"/>
    <w:rsid w:val="02122EFC"/>
    <w:rsid w:val="09C1006F"/>
    <w:rsid w:val="1907454F"/>
    <w:rsid w:val="50A70190"/>
    <w:rsid w:val="7FA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446188">
      <v:fill angle="90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  <w14:docId w14:val="009D7528"/>
  <w15:chartTrackingRefBased/>
  <w15:docId w15:val="{9DF6ECA0-E4D1-4856-9EAC-1685907D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71BE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71B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>OUC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Haifeng</dc:creator>
  <cp:keywords/>
  <dc:description/>
  <cp:lastModifiedBy>Windows 用户</cp:lastModifiedBy>
  <cp:revision>2</cp:revision>
  <dcterms:created xsi:type="dcterms:W3CDTF">2019-06-11T02:30:00Z</dcterms:created>
  <dcterms:modified xsi:type="dcterms:W3CDTF">2019-06-11T02:30:00Z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