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8404C" w14:textId="2351C169" w:rsidR="00DB47E0" w:rsidRDefault="00DB47E0">
      <w:pPr>
        <w:widowControl/>
        <w:spacing w:line="360" w:lineRule="auto"/>
        <w:jc w:val="center"/>
        <w:rPr>
          <w:rFonts w:ascii="华文中宋" w:eastAsia="华文中宋" w:hAnsi="华文中宋" w:cs="宋体"/>
          <w:b/>
          <w:kern w:val="0"/>
          <w:sz w:val="36"/>
          <w:szCs w:val="36"/>
        </w:rPr>
      </w:pPr>
      <w:r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中国海洋大学管理学院</w:t>
      </w:r>
      <w:r w:rsidR="000A0E87"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学生会</w:t>
      </w:r>
      <w:r w:rsidR="00A63E43"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工作部门</w:t>
      </w:r>
      <w:r w:rsidR="005B5958"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届中调整</w:t>
      </w:r>
      <w:r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报名表</w:t>
      </w:r>
    </w:p>
    <w:p w14:paraId="5BB75D27" w14:textId="447DABF7" w:rsidR="00DB47E0" w:rsidRPr="005B5958" w:rsidRDefault="00DB47E0">
      <w:pPr>
        <w:widowControl/>
        <w:spacing w:line="440" w:lineRule="exact"/>
        <w:jc w:val="right"/>
        <w:rPr>
          <w:rFonts w:ascii="华文中宋" w:eastAsia="华文中宋" w:hAnsi="华文中宋" w:cs="宋体"/>
          <w:kern w:val="0"/>
          <w:szCs w:val="21"/>
        </w:rPr>
      </w:pPr>
      <w:r>
        <w:rPr>
          <w:rFonts w:ascii="华文中宋" w:eastAsia="华文中宋" w:hAnsi="华文中宋" w:cs="宋体" w:hint="eastAsia"/>
          <w:b/>
          <w:kern w:val="0"/>
          <w:szCs w:val="21"/>
        </w:rPr>
        <w:t xml:space="preserve">                         </w:t>
      </w:r>
      <w:r w:rsidRPr="005B5958">
        <w:rPr>
          <w:rFonts w:ascii="华文中宋" w:eastAsia="华文中宋" w:hAnsi="华文中宋" w:cs="宋体" w:hint="eastAsia"/>
          <w:kern w:val="0"/>
          <w:szCs w:val="21"/>
        </w:rPr>
        <w:t xml:space="preserve">   201</w:t>
      </w:r>
      <w:r w:rsidR="00A63E43">
        <w:rPr>
          <w:rFonts w:ascii="华文中宋" w:eastAsia="华文中宋" w:hAnsi="华文中宋" w:cs="宋体"/>
          <w:kern w:val="0"/>
          <w:szCs w:val="21"/>
        </w:rPr>
        <w:t>9</w:t>
      </w:r>
      <w:r w:rsidRPr="005B5958">
        <w:rPr>
          <w:rFonts w:ascii="华文中宋" w:eastAsia="华文中宋" w:hAnsi="华文中宋" w:cs="宋体" w:hint="eastAsia"/>
          <w:kern w:val="0"/>
          <w:szCs w:val="21"/>
        </w:rPr>
        <w:t>年6月制表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850"/>
        <w:gridCol w:w="1985"/>
        <w:gridCol w:w="879"/>
        <w:gridCol w:w="890"/>
        <w:gridCol w:w="1775"/>
      </w:tblGrid>
      <w:tr w:rsidR="00DB47E0" w14:paraId="7A7EA640" w14:textId="77777777" w:rsidTr="00EA2D00">
        <w:trPr>
          <w:trHeight w:val="60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D8E31" w14:textId="77777777" w:rsidR="00DB47E0" w:rsidRDefault="00DB47E0" w:rsidP="005A1586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4AC4A" w14:textId="77777777" w:rsidR="00DB47E0" w:rsidRDefault="00DB47E0" w:rsidP="005A1586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7F74" w14:textId="77777777" w:rsidR="00DB47E0" w:rsidRDefault="00DB47E0" w:rsidP="005A1586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0669F" w14:textId="77777777" w:rsidR="00DB47E0" w:rsidRDefault="00DB47E0" w:rsidP="005A1586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DC7AB" w14:textId="77777777" w:rsidR="00DB47E0" w:rsidRDefault="00DB47E0" w:rsidP="005A1586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19FCC" w14:textId="77777777" w:rsidR="00DB47E0" w:rsidRDefault="00DB47E0" w:rsidP="005A1586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C232F" w14:textId="77777777" w:rsidR="00DB47E0" w:rsidRDefault="00DB47E0" w:rsidP="005A1586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DB47E0" w14:paraId="529FF769" w14:textId="77777777" w:rsidTr="00A44F60">
        <w:trPr>
          <w:trHeight w:val="58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CDFD5" w14:textId="77777777" w:rsidR="00DB47E0" w:rsidRDefault="00DB47E0" w:rsidP="005A1586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CE83" w14:textId="77777777" w:rsidR="00DB47E0" w:rsidRDefault="00DB47E0" w:rsidP="005A1586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65326" w14:textId="77777777" w:rsidR="00DB47E0" w:rsidRDefault="00DB47E0" w:rsidP="005A1586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0D7A9" w14:textId="77777777" w:rsidR="00DB47E0" w:rsidRDefault="00DB47E0" w:rsidP="005A1586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35BA" w14:textId="77777777" w:rsidR="00DB47E0" w:rsidRDefault="00DB47E0" w:rsidP="005A15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DB47E0" w14:paraId="4236C652" w14:textId="77777777" w:rsidTr="00A44F60">
        <w:trPr>
          <w:trHeight w:val="56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364FD" w14:textId="77777777" w:rsidR="00DB47E0" w:rsidRDefault="00DB47E0" w:rsidP="005A1586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专业年级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622B0" w14:textId="77777777" w:rsidR="00DB47E0" w:rsidRDefault="00DB47E0" w:rsidP="005A1586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9F8A" w14:textId="77777777" w:rsidR="00DB47E0" w:rsidRDefault="000A0E87" w:rsidP="005A1586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E56A9" w14:textId="77777777" w:rsidR="00DB47E0" w:rsidRDefault="00DB47E0" w:rsidP="005A1586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6FF4" w14:textId="77777777" w:rsidR="00DB47E0" w:rsidRDefault="00DB47E0" w:rsidP="005A15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A44F60" w14:paraId="4D970B7C" w14:textId="77777777" w:rsidTr="00A44F60">
        <w:trPr>
          <w:trHeight w:val="56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31A18" w14:textId="77777777" w:rsidR="00A44F60" w:rsidRDefault="00A44F60" w:rsidP="00A44F60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竞选岗位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CF08C" w14:textId="77777777" w:rsidR="00A44F60" w:rsidRDefault="00A44F60" w:rsidP="00A44F60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4FEED" w14:textId="77777777" w:rsidR="00A44F60" w:rsidRDefault="00A44F60" w:rsidP="00A44F60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是否服从调剂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4C2A8" w14:textId="77777777" w:rsidR="00A44F60" w:rsidRDefault="00A44F60" w:rsidP="00A44F60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C8AD6" w14:textId="77777777" w:rsidR="00A44F60" w:rsidRDefault="00A44F60" w:rsidP="00A44F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DB47E0" w14:paraId="7AA5CA02" w14:textId="77777777" w:rsidTr="00A44F60">
        <w:trPr>
          <w:trHeight w:val="52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0626C" w14:textId="77777777" w:rsidR="00303077" w:rsidRDefault="00303077" w:rsidP="005A1586">
            <w:pPr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学习成绩</w:t>
            </w:r>
          </w:p>
          <w:p w14:paraId="41ECA2EC" w14:textId="77777777" w:rsidR="00DB47E0" w:rsidRDefault="00303077" w:rsidP="005A1586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（学年）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21D6" w14:textId="77777777" w:rsidR="00DB47E0" w:rsidRDefault="00DB47E0" w:rsidP="005A1586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303077" w14:paraId="23B0B893" w14:textId="77777777" w:rsidTr="00A44F60">
        <w:trPr>
          <w:trHeight w:val="273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3A291" w14:textId="77777777" w:rsidR="00303077" w:rsidRDefault="00303077" w:rsidP="005A1586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自我鉴定</w:t>
            </w:r>
          </w:p>
          <w:p w14:paraId="4EC0679F" w14:textId="77777777" w:rsidR="00303077" w:rsidRDefault="00303077" w:rsidP="008509C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及奖惩情况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41B86" w14:textId="77777777" w:rsidR="00303077" w:rsidRDefault="00303077" w:rsidP="005A1586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DB47E0" w14:paraId="33A329D1" w14:textId="77777777" w:rsidTr="00A44F60">
        <w:trPr>
          <w:trHeight w:val="396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5B186" w14:textId="77777777" w:rsidR="00DB47E0" w:rsidRPr="005B5958" w:rsidRDefault="005B5958" w:rsidP="008509C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工作设想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83E84" w14:textId="77777777" w:rsidR="00DB47E0" w:rsidRPr="005A1586" w:rsidRDefault="00DB47E0" w:rsidP="005A1586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0C18E9" w14:paraId="07612F65" w14:textId="77777777" w:rsidTr="00A44F60">
        <w:trPr>
          <w:trHeight w:val="239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804EE" w14:textId="77777777" w:rsidR="000C18E9" w:rsidRDefault="000C18E9" w:rsidP="005A1586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对学生会</w:t>
            </w:r>
          </w:p>
          <w:p w14:paraId="1E31D550" w14:textId="77777777" w:rsidR="000C18E9" w:rsidRDefault="000C18E9" w:rsidP="005A1586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的建议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11009" w14:textId="77777777" w:rsidR="000C18E9" w:rsidRPr="005A1586" w:rsidRDefault="000C18E9" w:rsidP="000C18E9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DB47E0" w14:paraId="5AD28A5F" w14:textId="77777777" w:rsidTr="00A44F60">
        <w:trPr>
          <w:trHeight w:val="125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3EE90" w14:textId="77777777" w:rsidR="00DB47E0" w:rsidRDefault="008E230A" w:rsidP="005A1586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学生</w:t>
            </w:r>
            <w:r w:rsidR="00DB47E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会</w:t>
            </w:r>
          </w:p>
          <w:p w14:paraId="32C3DEFC" w14:textId="77777777" w:rsidR="00DB47E0" w:rsidRDefault="00DB47E0" w:rsidP="005A1586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26C4" w14:textId="77777777" w:rsidR="000C18E9" w:rsidRDefault="000C18E9" w:rsidP="000C18E9">
            <w:pPr>
              <w:widowControl/>
              <w:wordWrap w:val="0"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14:paraId="1431F00B" w14:textId="77777777" w:rsidR="00DB47E0" w:rsidRDefault="00DB47E0" w:rsidP="000C18E9">
            <w:pPr>
              <w:widowControl/>
              <w:wordWrap w:val="0"/>
              <w:spacing w:line="500" w:lineRule="exact"/>
              <w:jc w:val="righ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   月   日</w:t>
            </w:r>
            <w:r w:rsidR="000C18E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</w:p>
        </w:tc>
      </w:tr>
    </w:tbl>
    <w:p w14:paraId="5A133713" w14:textId="77777777" w:rsidR="00DB47E0" w:rsidRDefault="00DB47E0" w:rsidP="000C18E9"/>
    <w:sectPr w:rsidR="00DB47E0">
      <w:footerReference w:type="default" r:id="rId6"/>
      <w:pgSz w:w="11906" w:h="16838"/>
      <w:pgMar w:top="567" w:right="1134" w:bottom="567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F4936" w14:textId="77777777" w:rsidR="009E16A3" w:rsidRDefault="009E16A3">
      <w:r>
        <w:separator/>
      </w:r>
    </w:p>
  </w:endnote>
  <w:endnote w:type="continuationSeparator" w:id="0">
    <w:p w14:paraId="2E409CB4" w14:textId="77777777" w:rsidR="009E16A3" w:rsidRDefault="009E1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BB489" w14:textId="77777777" w:rsidR="00DB47E0" w:rsidRDefault="00DB47E0">
    <w:pPr>
      <w:pStyle w:val="a4"/>
      <w:ind w:firstLineChars="100" w:firstLine="180"/>
      <w:rPr>
        <w:rFonts w:ascii="黑体" w:eastAsia="黑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25EDD" w14:textId="77777777" w:rsidR="009E16A3" w:rsidRDefault="009E16A3">
      <w:r>
        <w:separator/>
      </w:r>
    </w:p>
  </w:footnote>
  <w:footnote w:type="continuationSeparator" w:id="0">
    <w:p w14:paraId="16089C13" w14:textId="77777777" w:rsidR="009E16A3" w:rsidRDefault="009E16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18F"/>
    <w:rsid w:val="000101AC"/>
    <w:rsid w:val="00012E69"/>
    <w:rsid w:val="00043FEE"/>
    <w:rsid w:val="0005790C"/>
    <w:rsid w:val="000972A3"/>
    <w:rsid w:val="000A0E87"/>
    <w:rsid w:val="000C18E9"/>
    <w:rsid w:val="000C510F"/>
    <w:rsid w:val="001D6F32"/>
    <w:rsid w:val="001F56A8"/>
    <w:rsid w:val="002724F9"/>
    <w:rsid w:val="002B5977"/>
    <w:rsid w:val="00303077"/>
    <w:rsid w:val="00387C86"/>
    <w:rsid w:val="00542F9D"/>
    <w:rsid w:val="005A1586"/>
    <w:rsid w:val="005B5958"/>
    <w:rsid w:val="005C6111"/>
    <w:rsid w:val="005F0580"/>
    <w:rsid w:val="00610BE5"/>
    <w:rsid w:val="006B37C6"/>
    <w:rsid w:val="006B5981"/>
    <w:rsid w:val="006C7694"/>
    <w:rsid w:val="006D10EA"/>
    <w:rsid w:val="006F287C"/>
    <w:rsid w:val="008074B9"/>
    <w:rsid w:val="008509CF"/>
    <w:rsid w:val="00862F20"/>
    <w:rsid w:val="008E230A"/>
    <w:rsid w:val="00912A1E"/>
    <w:rsid w:val="00915276"/>
    <w:rsid w:val="00915D6C"/>
    <w:rsid w:val="00997238"/>
    <w:rsid w:val="009D559D"/>
    <w:rsid w:val="009E16A3"/>
    <w:rsid w:val="00A1418F"/>
    <w:rsid w:val="00A44F60"/>
    <w:rsid w:val="00A62F52"/>
    <w:rsid w:val="00A63E43"/>
    <w:rsid w:val="00B11CCA"/>
    <w:rsid w:val="00B60AC8"/>
    <w:rsid w:val="00B702E3"/>
    <w:rsid w:val="00BB7E17"/>
    <w:rsid w:val="00C60BBE"/>
    <w:rsid w:val="00C904DA"/>
    <w:rsid w:val="00CE76CC"/>
    <w:rsid w:val="00D44D0F"/>
    <w:rsid w:val="00D64BE5"/>
    <w:rsid w:val="00DB47E0"/>
    <w:rsid w:val="00E26031"/>
    <w:rsid w:val="00E705A4"/>
    <w:rsid w:val="00EA2D00"/>
    <w:rsid w:val="00EB4DD9"/>
    <w:rsid w:val="00F36FFB"/>
    <w:rsid w:val="00F866E8"/>
    <w:rsid w:val="180C7EE0"/>
    <w:rsid w:val="2EA908D4"/>
    <w:rsid w:val="4D3E1EB5"/>
    <w:rsid w:val="4DBA3B25"/>
    <w:rsid w:val="5BB12F7A"/>
    <w:rsid w:val="5EFB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14A3314B"/>
  <w15:chartTrackingRefBased/>
  <w15:docId w15:val="{9A4CE2A0-F71F-4B8C-910F-1B53F8250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Microsoft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walkinnet</dc:creator>
  <cp:keywords/>
  <cp:lastModifiedBy>Wang Haifeng</cp:lastModifiedBy>
  <cp:revision>2</cp:revision>
  <dcterms:created xsi:type="dcterms:W3CDTF">2019-06-20T09:29:00Z</dcterms:created>
  <dcterms:modified xsi:type="dcterms:W3CDTF">2019-06-20T09:29:00Z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