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DD4" w:rsidRDefault="006F6DD4" w:rsidP="007C7058">
      <w:pPr>
        <w:pStyle w:val="1"/>
        <w:numPr>
          <w:ilvl w:val="0"/>
          <w:numId w:val="0"/>
        </w:numPr>
      </w:pPr>
      <w:bookmarkStart w:id="0" w:name="_Toc345060232"/>
      <w:bookmarkStart w:id="1" w:name="_Toc345330910"/>
      <w:bookmarkStart w:id="2" w:name="_Toc456616548"/>
      <w:bookmarkStart w:id="3" w:name="_Toc471843915"/>
      <w:r>
        <w:rPr>
          <w:rFonts w:hint="eastAsia"/>
        </w:rPr>
        <w:t>研究生学籍异动相关流程</w:t>
      </w:r>
    </w:p>
    <w:p w:rsidR="006F6DD4" w:rsidRPr="006F6DD4" w:rsidRDefault="006F6DD4" w:rsidP="006F6DD4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6F6DD4">
        <w:rPr>
          <w:rFonts w:asciiTheme="minorEastAsia" w:eastAsiaTheme="minorEastAsia" w:hAnsiTheme="minorEastAsia" w:hint="eastAsia"/>
          <w:sz w:val="28"/>
          <w:szCs w:val="28"/>
        </w:rPr>
        <w:t>研究生退学、休学、请假等相关学籍异动申请审批均在网上办事大厅实现，</w:t>
      </w:r>
      <w:r>
        <w:rPr>
          <w:rFonts w:asciiTheme="minorEastAsia" w:eastAsiaTheme="minorEastAsia" w:hAnsiTheme="minorEastAsia" w:hint="eastAsia"/>
          <w:sz w:val="28"/>
          <w:szCs w:val="28"/>
        </w:rPr>
        <w:t>相关流程操作手册见下。</w:t>
      </w:r>
    </w:p>
    <w:p w:rsidR="007C7058" w:rsidRPr="00262B75" w:rsidRDefault="007C7058" w:rsidP="007C7058">
      <w:pPr>
        <w:pStyle w:val="1"/>
      </w:pPr>
      <w:bookmarkStart w:id="4" w:name="_Toc456616547"/>
      <w:bookmarkStart w:id="5" w:name="_Toc471843914"/>
      <w:bookmarkEnd w:id="0"/>
      <w:bookmarkEnd w:id="1"/>
      <w:bookmarkEnd w:id="2"/>
      <w:bookmarkEnd w:id="3"/>
      <w:r w:rsidRPr="00262B75">
        <w:rPr>
          <w:rFonts w:hint="eastAsia"/>
        </w:rPr>
        <w:t>登录及退出</w:t>
      </w:r>
      <w:bookmarkEnd w:id="4"/>
      <w:bookmarkEnd w:id="5"/>
    </w:p>
    <w:p w:rsidR="007C7058" w:rsidRPr="00262B75" w:rsidRDefault="007C7058" w:rsidP="007C7058">
      <w:pPr>
        <w:pStyle w:val="2"/>
      </w:pPr>
      <w:r w:rsidRPr="00262B75">
        <w:rPr>
          <w:rFonts w:hint="eastAsia"/>
        </w:rPr>
        <w:t>登录</w:t>
      </w:r>
    </w:p>
    <w:p w:rsidR="007C7058" w:rsidRPr="00262B75" w:rsidRDefault="004C3CFE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 w:rsidR="007C7058" w:rsidRPr="00262B75">
        <w:rPr>
          <w:rFonts w:asciiTheme="minorEastAsia" w:eastAsiaTheme="minorEastAsia" w:hAnsiTheme="minorEastAsia" w:hint="eastAsia"/>
          <w:sz w:val="28"/>
          <w:szCs w:val="28"/>
        </w:rPr>
        <w:t>访问</w:t>
      </w:r>
      <w:r w:rsidR="007C7058">
        <w:rPr>
          <w:rFonts w:asciiTheme="minorEastAsia" w:eastAsiaTheme="minorEastAsia" w:hAnsiTheme="minorEastAsia"/>
          <w:color w:val="4472C4" w:themeColor="accent5"/>
          <w:sz w:val="28"/>
          <w:szCs w:val="28"/>
          <w:u w:val="single"/>
        </w:rPr>
        <w:t>http://</w:t>
      </w:r>
      <w:r w:rsidR="007C7058">
        <w:rPr>
          <w:rFonts w:asciiTheme="minorEastAsia" w:eastAsiaTheme="minorEastAsia" w:hAnsiTheme="minorEastAsia" w:hint="eastAsia"/>
          <w:color w:val="4472C4" w:themeColor="accent5"/>
          <w:sz w:val="28"/>
          <w:szCs w:val="28"/>
          <w:u w:val="single"/>
        </w:rPr>
        <w:t>my</w:t>
      </w:r>
      <w:r w:rsidR="007C7058">
        <w:rPr>
          <w:rFonts w:asciiTheme="minorEastAsia" w:eastAsiaTheme="minorEastAsia" w:hAnsiTheme="minorEastAsia"/>
          <w:color w:val="4472C4" w:themeColor="accent5"/>
          <w:sz w:val="28"/>
          <w:szCs w:val="28"/>
          <w:u w:val="single"/>
        </w:rPr>
        <w:t>.ouc.edu.cn</w:t>
      </w:r>
      <w:r w:rsidR="007C7058">
        <w:rPr>
          <w:rFonts w:asciiTheme="minorEastAsia" w:eastAsiaTheme="minorEastAsia" w:hAnsiTheme="minorEastAsia"/>
          <w:sz w:val="28"/>
          <w:szCs w:val="28"/>
        </w:rPr>
        <w:t>来登录</w:t>
      </w:r>
      <w:r w:rsidR="007C7058">
        <w:rPr>
          <w:rFonts w:asciiTheme="minorEastAsia" w:eastAsiaTheme="minorEastAsia" w:hAnsiTheme="minorEastAsia" w:hint="eastAsia"/>
          <w:sz w:val="28"/>
          <w:szCs w:val="28"/>
        </w:rPr>
        <w:t>中国海洋</w:t>
      </w:r>
      <w:r w:rsidR="007C7058">
        <w:rPr>
          <w:rFonts w:asciiTheme="minorEastAsia" w:eastAsiaTheme="minorEastAsia" w:hAnsiTheme="minorEastAsia"/>
          <w:sz w:val="28"/>
          <w:szCs w:val="28"/>
        </w:rPr>
        <w:t>大学</w:t>
      </w:r>
      <w:r w:rsidR="007C7058">
        <w:rPr>
          <w:rFonts w:asciiTheme="minorEastAsia" w:eastAsiaTheme="minorEastAsia" w:hAnsiTheme="minorEastAsia" w:hint="eastAsia"/>
          <w:sz w:val="28"/>
          <w:szCs w:val="28"/>
        </w:rPr>
        <w:t>门户。</w:t>
      </w:r>
    </w:p>
    <w:p w:rsidR="007C7058" w:rsidRDefault="007C7058" w:rsidP="007C7058">
      <w:pPr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第一步：</w:t>
      </w:r>
      <w:r>
        <w:rPr>
          <w:rFonts w:asciiTheme="minorEastAsia" w:eastAsiaTheme="minorEastAsia" w:hAnsiTheme="minorEastAsia" w:hint="eastAsia"/>
          <w:sz w:val="28"/>
          <w:szCs w:val="28"/>
        </w:rPr>
        <w:t>在浏览器中输入中国海洋大学门户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访问地址打开登录页面，如下图所示：</w:t>
      </w:r>
    </w:p>
    <w:p w:rsidR="007C7058" w:rsidRPr="005B49E5" w:rsidRDefault="002A3ECC" w:rsidP="007C7058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953" o:spid="_x0000_s1048" type="#_x0000_t62" style="position:absolute;left:0;text-align:left;margin-left:281.35pt;margin-top:227.45pt;width:113.45pt;height:23.75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Sk5wIAAKkFAAAOAAAAZHJzL2Uyb0RvYy54bWysVEtvEzEQviPxHyzf291Nmqe6qdJEQUgV&#10;rdqinh2vN1nkF7aTTfgBcOeMBOICnDnzc1r4GYy9mxflhNiDd8bz8Mw3j9OzleBoyYwtlExxchxj&#10;xCRVWSFnKX55OznqYmQdkRnhSrIUr5nFZ4OnT05L3WcNNVc8YwaBE2n7pU7x3DndjyJL50wQe6w0&#10;kyDMlRHEAWtmUWZICd4Fjxpx3I5KZTJtFGXWwu24EuJB8J/njLrLPLfMIZ5iiM2F04Rz6s9ocEr6&#10;M0P0vKB1GOQfohCkkPDo1tWYOIIWpnjkShTUKKtyd0yViFSeF5SFHCCbJP4jm5s50SzkAuBYvYXJ&#10;/j+39MXyyqAiS3Gv1cRIEgFFuv/w9teX9z8/frv/8fnh07uH71+RlwJWpbZ9MLnRV6bmLJA+8VVu&#10;hP9DSmgV8F1v8WUrhyhcJicncTtJMKIga8ZJr9HyTqOdtTbWPWNKIE+kuGTZjF2rhcyuoZIjwrla&#10;uIAzWV5YFwDP6qBJ9go854JD/ZaEo6NOs9lp1wXeU2ocKCXdTrvVfawFWOxcJe12u1NHWj8MMW9i&#10;9VFYxYtsUnAeGDObjrhBEEWKW+e98/EmzQM1LlEJmPTiFjQmJdD8OScOSKGhHFbOMCJ8BlNFnQk5&#10;H1jbtd2+AfOQqRIjTqyDyxRPwldHfGDmgx4TO6+CC6IqeVE4GEReiBR3Y//V1lz6lFgYJYDcl8s3&#10;QVV2T7nVdBUaKPEW/maqsjU0lVHVtFlNJwU8ewHRXRED5YF8YWW4SzhyrgAEVVMYzZV587d7rw9d&#10;D1KMShhXAOj1ghgGST+XMA8931sw34E5aXUawJh9yXRfIhdipKA40DAQXSC9vuMbMjdK3MFmGfpX&#10;QUQkhberUtTMyFVrBHYTZcNhUIOZ1sRdyBtNvXOPnAf8dnVHjK572sE0vFCb0Sb90FDVFOx0vaVU&#10;w4VTebHFvMK1LgDsgzA59e7yC2efD1q7DTv4DQAA//8DAFBLAwQUAAYACAAAACEArVOnjOEAAAAL&#10;AQAADwAAAGRycy9kb3ducmV2LnhtbEyP0UrDMBSG7wXfIRzBG3GppU23rukQUVAQwW0PkDZnbbE5&#10;KUnW1bc3Xunl4f/4/+9Uu8WMbEbnB0sSHlYJMKTW6oE6CcfDy/0amA+KtBotoYRv9LCrr68qVWp7&#10;oU+c96FjsYR8qST0IUwl577t0Si/shNSzE7WGRXi6TqunbrEcjPyNEkEN2qguNCrCZ96bL/2ZyPh&#10;dfl4djm93XWzwOl4em9EmxZS3t4sj1tgAZfwB8OvflSHOjo19kzas1FCLtIiohKyPNsAi0Sx3ghg&#10;TYySNANeV/z/D/UPAAAA//8DAFBLAQItABQABgAIAAAAIQC2gziS/gAAAOEBAAATAAAAAAAAAAAA&#10;AAAAAAAAAABbQ29udGVudF9UeXBlc10ueG1sUEsBAi0AFAAGAAgAAAAhADj9If/WAAAAlAEAAAsA&#10;AAAAAAAAAAAAAAAALwEAAF9yZWxzLy5yZWxzUEsBAi0AFAAGAAgAAAAhAPu7ZKTnAgAAqQUAAA4A&#10;AAAAAAAAAAAAAAAALgIAAGRycy9lMm9Eb2MueG1sUEsBAi0AFAAGAAgAAAAhAK1Tp4zhAAAACwEA&#10;AA8AAAAAAAAAAAAAAAAAQQUAAGRycy9kb3ducmV2LnhtbFBLBQYAAAAABAAEAPMAAABPBgAAAAA=&#10;" adj="-5049,-29734" fillcolor="#5b9bd5" strokecolor="window" strokeweight="1.5pt">
            <v:textbox>
              <w:txbxContent>
                <w:p w:rsidR="007C7058" w:rsidRPr="00F43F50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  <w:szCs w:val="18"/>
                    </w:rPr>
                  </w:pPr>
                  <w:r w:rsidRPr="00F43F50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  <w:szCs w:val="18"/>
                    </w:rPr>
                    <w:t>输入学号、密码，</w:t>
                  </w:r>
                  <w:r w:rsidRPr="00F43F50">
                    <w:rPr>
                      <w:rFonts w:ascii="宋体" w:hAnsi="宋体"/>
                      <w:b/>
                      <w:color w:val="FFFFFF" w:themeColor="background1"/>
                      <w:sz w:val="20"/>
                      <w:szCs w:val="18"/>
                    </w:rPr>
                    <w:t>登录</w:t>
                  </w:r>
                </w:p>
                <w:p w:rsidR="007C7058" w:rsidRPr="00156E1F" w:rsidRDefault="007C7058" w:rsidP="007C705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C7058">
        <w:rPr>
          <w:noProof/>
        </w:rPr>
        <w:drawing>
          <wp:inline distT="0" distB="0" distL="0" distR="0">
            <wp:extent cx="5669915" cy="3891280"/>
            <wp:effectExtent l="0" t="0" r="6985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4F4CE1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1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-1</w:t>
      </w:r>
      <w:r w:rsidRPr="004F4CE1">
        <w:rPr>
          <w:rFonts w:asciiTheme="minorEastAsia" w:eastAsiaTheme="minorEastAsia" w:hAnsiTheme="minorEastAsia"/>
          <w:b/>
          <w:noProof/>
          <w:sz w:val="21"/>
          <w:szCs w:val="21"/>
        </w:rPr>
        <w:t xml:space="preserve"> 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 w:rsidR="004C3CF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研究生</w:t>
      </w:r>
      <w:r w:rsidRPr="004F4CE1">
        <w:rPr>
          <w:rFonts w:asciiTheme="minorEastAsia" w:eastAsiaTheme="minorEastAsia" w:hAnsiTheme="minorEastAsia"/>
          <w:b/>
          <w:noProof/>
          <w:sz w:val="21"/>
          <w:szCs w:val="21"/>
        </w:rPr>
        <w:t>登录页面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】</w:t>
      </w:r>
    </w:p>
    <w:p w:rsidR="00595927" w:rsidRPr="00E55A18" w:rsidRDefault="007C7058" w:rsidP="00595927">
      <w:pPr>
        <w:pStyle w:val="a3"/>
        <w:jc w:val="left"/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第二步：</w:t>
      </w:r>
      <w:r>
        <w:rPr>
          <w:rFonts w:asciiTheme="minorEastAsia" w:eastAsiaTheme="minorEastAsia" w:hAnsiTheme="minorEastAsia" w:hint="eastAsia"/>
          <w:sz w:val="28"/>
          <w:szCs w:val="28"/>
        </w:rPr>
        <w:t>点击“网上办事大厅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进入</w:t>
      </w:r>
      <w:r>
        <w:rPr>
          <w:rFonts w:asciiTheme="minorEastAsia" w:eastAsiaTheme="minorEastAsia" w:hAnsiTheme="minorEastAsia" w:hint="eastAsia"/>
          <w:sz w:val="28"/>
          <w:szCs w:val="28"/>
        </w:rPr>
        <w:t>网上办事大厅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主界面，如下图</w:t>
      </w:r>
    </w:p>
    <w:p w:rsidR="007C7058" w:rsidRDefault="00595927" w:rsidP="007C7058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所示</w:t>
      </w:r>
      <w:r w:rsidR="007C7058" w:rsidRPr="00262B75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7C7058" w:rsidRDefault="002A3ECC" w:rsidP="007C7058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rect id="矩形 35" o:spid="_x0000_s1049" style="position:absolute;left:0;text-align:left;margin-left:269.3pt;margin-top:34.25pt;width:36.75pt;height:36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inkAIAAF4FAAAOAAAAZHJzL2Uyb0RvYy54bWysVMFu2zAMvQ/YPwi6r06ytF2NOkWQosOA&#10;oi3WDj0rspQYk0WNUuJkPzOgt33EPmfYb4ySHSfousswH2RSfCT1KFLnF5vasLVCX4Et+PBowJmy&#10;EsrKLgr+6eHqzTvOfBC2FAasKvhWeX4xef3qvHG5GsESTKmQURDr88YVfBmCy7PMy6WqhT8CpywZ&#10;NWAtAqm4yEoUDUWvTTYaDE6yBrB0CFJ5T7uXrZFPUnytlQy3WnsVmCk4nS2kFdM6j2s2ORf5AoVb&#10;VrI7hviHU9SispS0D3UpgmArrP4IVVcSwYMORxLqDLSupEociM1w8IzN/VI4lbhQcbzry+T/X1h5&#10;s75DVpUFf3vMmRU13dGvb99//nhitEHVaZzPCXTv7rDTPImR6kZjHf9Egm1SRbd9RdUmMEmb45OT&#10;0xEFlmTqZIqS7Z0d+vBeQc2iUHCkC0t1FOtrH1roDhJzWbiqjKF9kRvLGuq4s8HxIHl4MFUZrdHo&#10;cTGfGWRrQfc+G8QvkqHEBzDSjKXNSLEllaSwNapN8FFpKg3RGLUZYlOqPmz5edjFNJaQ0UVT+t5p&#10;+JKTCTunDhvdVGrU3rHj87dsPTplBBt6x7qygC9l3R9Vt/gd65ZrpD2HckudgNCOiHfyqqIruRY+&#10;3AmkmaDpoTkPt7RoA1R66CTOloBfX9qPeGpVsnLW0IwV3H9ZCVScmQ+WmvhsOB7HoUzK+Ph0RAoe&#10;WuaHFruqZ0DXOaQXxckkRnwwO1Ej1I/0HExjVjIJKyl3wWXAnTIL7ezTgyLVdJpgNIhOhGt772QM&#10;HqsaW+5h8yjQdX0ZqKFvYDePIn/Wni02elqYrgLoKvXuvq5dvWmIUxN2D058JQ71hNo/i5PfAAAA&#10;//8DAFBLAwQUAAYACAAAACEAOwrCj+AAAAAKAQAADwAAAGRycy9kb3ducmV2LnhtbEyPy07DMBBF&#10;90j8gzVI7KjzaK0Q4lQIiR1SRalQu3PjIYmIxyF22/D3DCtYju7RvWeq9ewGccYp9J40pIsEBFLj&#10;bU+tht3b810BIkRD1gyeUMM3BljX11eVKa2/0Cuet7EVXEKhNBq6GMdSytB06ExY+BGJsw8/ORP5&#10;nFppJ3PhcjfILEmUdKYnXujMiE8dNp/bk9OQq4PaHzZf7/lLu5lwh8tmvt9rfXszPz6AiDjHPxh+&#10;9VkdanY6+hPZIAYNq7xQjGpQxQoEAyrNUhBHJpdZArKu5P8X6h8AAAD//wMAUEsBAi0AFAAGAAgA&#10;AAAhALaDOJL+AAAA4QEAABMAAAAAAAAAAAAAAAAAAAAAAFtDb250ZW50X1R5cGVzXS54bWxQSwEC&#10;LQAUAAYACAAAACEAOP0h/9YAAACUAQAACwAAAAAAAAAAAAAAAAAvAQAAX3JlbHMvLnJlbHNQSwEC&#10;LQAUAAYACAAAACEAIdVYp5ACAABeBQAADgAAAAAAAAAAAAAAAAAuAgAAZHJzL2Uyb0RvYy54bWxQ&#10;SwECLQAUAAYACAAAACEAOwrCj+AAAAAKAQAADwAAAAAAAAAAAAAAAADqBAAAZHJzL2Rvd25yZXYu&#10;eG1sUEsFBgAAAAAEAAQA8wAAAPcFAAAAAA==&#10;" filled="f" strokecolor="#c00000" strokeweight="1.5pt"/>
        </w:pict>
      </w:r>
      <w:r w:rsidR="007C7058">
        <w:rPr>
          <w:noProof/>
        </w:rPr>
        <w:drawing>
          <wp:inline distT="0" distB="0" distL="0" distR="0">
            <wp:extent cx="5669915" cy="2848610"/>
            <wp:effectExtent l="0" t="0" r="6985" b="889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262B75" w:rsidRDefault="007C7058" w:rsidP="007C7058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2841625"/>
            <wp:effectExtent l="0" t="0" r="698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1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 w:rsidRPr="004F4CE1"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 xml:space="preserve"> 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网上办事大厅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主界面】</w:t>
      </w:r>
    </w:p>
    <w:p w:rsidR="007C7058" w:rsidRDefault="002A3ECC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703" o:spid="_x0000_s1047" type="#_x0000_t62" style="position:absolute;left:0;text-align:left;margin-left:336.05pt;margin-top:37pt;width:58.5pt;height:24pt;z-index:2516715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2UygIAAL8FAAAOAAAAZHJzL2Uyb0RvYy54bWysVM1uEzEQviPxDpbv7f4kTdqomypKVYRU&#10;tVVb1LPjtZNFXtvYTjbhAeDOGQnEBThz5nFaeAzG3p9E0AuIy+7Y8+OZb76Z45N1KdCKGVsomeFk&#10;P8aISaryQs4z/OL2bO8QI+uIzIlQkmV4wyw+GT99clzpEUvVQomcGQRBpB1VOsML5/QoiixdsJLY&#10;faWZBCVXpiQOjmYe5YZUEL0UURrHg6hSJtdGUWYt3J7WSjwO8Tln1F1ybplDIsOQmwtfE74z/43G&#10;x2Q0N0QvCtqkQf4hi5IUEh7tQp0SR9DSFH+EKgtqlFXc7VNVRorzgrJQA1STxL9Vc7MgmoVaAByr&#10;O5js/wtLL1ZXBhV5hodxDyNJSmjS/fs3Pz+/+/Hh6/33Tw8f3z58+4K8FrCqtB2By42+Ms3JgugL&#10;X3NT+j+UhNYB302HL1s7ROFy2E+PDqALFFS9uH8YB/yjrbM21j1jqkReyHDF8jm7VkuZX0Mjp0QI&#10;tXQBZrI6ty7gnTc5k/xlghEvBbRvRQQaJr2kbe+OTbprs5ekhzEkVJNgxwqQ2EZKBoPB0NtAos27&#10;ILWp+iSE9FqPTY1GkNxGsFp5zTggDPX3Qu6B22wqDII8Myxc0gQXEiy9Cy+E6JySx5wIpUx2jo29&#10;d2WB83/j3HmEl5V0nXNZSGUee32bMq/t2+rrmn35bj1bB1qlvjh/M1P5BqhmVD2DVtOzArp8Tqy7&#10;Iga6BsSAReIu4cOFqjKsGgmjhTKvH7v39jALoMWogiHOsH21JIZhJJ5LmJKjpN/3Ux8O/YNhCgez&#10;q5ntauSynCroCPAIsguit3eiFblR5R3sm4l/FVREUng7w9SZ9jB19XKBjUXZZBLMYNI1cefyRlMf&#10;3OPs2XO7viNGN1R3MCMXqh34hmg157a23lOqydIpXriWcjWuTQdgSwSeNhvNr6Hdc7Da7t3xLwAA&#10;AP//AwBQSwMEFAAGAAgAAAAhAI4OU3XeAAAACgEAAA8AAABkcnMvZG93bnJldi54bWxMj8FOhEAM&#10;hu8mvsOkJt7cYYEAIsPGmJh4MnHZxOsAFYhMhzDDwu7TW096bPvl7/cXh82M4oyzGywp2O8CEEiN&#10;bQfqFJyq14cMhPOaWj1aQgUXdHAob28Knbd2pQ88H30nOIRcrhX03k+5lK7p0Wi3sxMS377sbLTn&#10;ce5kO+uVw80owyBIpNED8YdeT/jSY/N9XIyCK10S/9ldq+wtidd4eY/qqIqUur/bnp9AeNz8Hwy/&#10;+qwOJTvVdqHWiVFBkoZ7RhWkMXdiIM0eeVEzGYYByLKQ/yuUPwAAAP//AwBQSwECLQAUAAYACAAA&#10;ACEAtoM4kv4AAADhAQAAEwAAAAAAAAAAAAAAAAAAAAAAW0NvbnRlbnRfVHlwZXNdLnhtbFBLAQIt&#10;ABQABgAIAAAAIQA4/SH/1gAAAJQBAAALAAAAAAAAAAAAAAAAAC8BAABfcmVscy8ucmVsc1BLAQIt&#10;ABQABgAIAAAAIQDUZW2UygIAAL8FAAAOAAAAAAAAAAAAAAAAAC4CAABkcnMvZTJvRG9jLnhtbFBL&#10;AQItABQABgAIAAAAIQCODlN13gAAAAoBAAAPAAAAAAAAAAAAAAAAACQFAABkcnMvZG93bnJldi54&#10;bWxQSwUGAAAAAAQABADzAAAALwYAAAAA&#10;" adj="26203,-16859" fillcolor="#5b9bd5 [3204]" strokecolor="white [3201]" strokeweight="1.5pt">
            <v:textbox>
              <w:txbxContent>
                <w:p w:rsidR="007C7058" w:rsidRPr="00996B3C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sz w:val="20"/>
                      <w:szCs w:val="18"/>
                    </w:rPr>
                  </w:pPr>
                  <w:r w:rsidRPr="00996B3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个人信息</w:t>
                  </w:r>
                </w:p>
                <w:p w:rsidR="007C7058" w:rsidRPr="005E5807" w:rsidRDefault="007C7058" w:rsidP="007C7058">
                  <w:pPr>
                    <w:ind w:firstLineChars="50" w:firstLine="105"/>
                    <w:rPr>
                      <w:rFonts w:ascii="宋体" w:hAnsi="宋体"/>
                      <w:b/>
                      <w:sz w:val="21"/>
                      <w:szCs w:val="18"/>
                    </w:rPr>
                  </w:pPr>
                </w:p>
              </w:txbxContent>
            </v:textbox>
            <w10:wrap anchorx="margin"/>
          </v:shape>
        </w:pict>
      </w:r>
      <w:r w:rsidR="007C7058">
        <w:rPr>
          <w:noProof/>
        </w:rPr>
        <w:drawing>
          <wp:inline distT="0" distB="0" distL="0" distR="0">
            <wp:extent cx="5669915" cy="800100"/>
            <wp:effectExtent l="0" t="0" r="6985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669915" cy="1806575"/>
            <wp:effectExtent l="0" t="0" r="6985" b="317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4F4CE1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1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3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、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1-4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 xml:space="preserve"> 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个人信息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界面】</w:t>
      </w:r>
    </w:p>
    <w:p w:rsidR="007C7058" w:rsidRPr="00262B75" w:rsidRDefault="007C7058" w:rsidP="007C7058">
      <w:pPr>
        <w:pStyle w:val="2"/>
      </w:pPr>
      <w:bookmarkStart w:id="6" w:name="_Toc456616549"/>
      <w:bookmarkStart w:id="7" w:name="_Toc492212786"/>
      <w:r w:rsidRPr="00262B75">
        <w:rPr>
          <w:rFonts w:hint="eastAsia"/>
        </w:rPr>
        <w:t>退出</w:t>
      </w:r>
      <w:bookmarkEnd w:id="6"/>
      <w:bookmarkEnd w:id="7"/>
    </w:p>
    <w:p w:rsidR="007C7058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sz w:val="28"/>
          <w:szCs w:val="28"/>
        </w:rPr>
        <w:t>用</w:t>
      </w:r>
      <w:r w:rsidR="004C3CFE">
        <w:rPr>
          <w:rFonts w:asciiTheme="minorEastAsia" w:eastAsiaTheme="minorEastAsia" w:hAnsiTheme="minorEastAsia" w:hint="eastAsia"/>
          <w:sz w:val="28"/>
          <w:szCs w:val="28"/>
        </w:rPr>
        <w:t>研究生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登录系统后，进行相应的功能操作，完成后直接关闭个人当前网页</w:t>
      </w:r>
      <w:r>
        <w:rPr>
          <w:rFonts w:asciiTheme="minorEastAsia" w:eastAsiaTheme="minorEastAsia" w:hAnsiTheme="minorEastAsia" w:hint="eastAsia"/>
          <w:sz w:val="28"/>
          <w:szCs w:val="28"/>
        </w:rPr>
        <w:t>或点击【退出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即可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退出</w:t>
      </w:r>
      <w:r>
        <w:rPr>
          <w:rFonts w:asciiTheme="minorEastAsia" w:eastAsiaTheme="minorEastAsia" w:hAnsiTheme="minorEastAsia"/>
          <w:sz w:val="28"/>
          <w:szCs w:val="28"/>
        </w:rPr>
        <w:t>网上办事大厅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，如下图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/>
          <w:sz w:val="28"/>
          <w:szCs w:val="28"/>
        </w:rPr>
        <w:t>-5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所示：</w:t>
      </w:r>
    </w:p>
    <w:p w:rsidR="007C7058" w:rsidRPr="00DF2ABF" w:rsidRDefault="002A3ECC" w:rsidP="007C7058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35" o:spid="_x0000_s1046" type="#_x0000_t62" style="position:absolute;left:0;text-align:left;margin-left:356.3pt;margin-top:46.25pt;width:60.75pt;height:24.75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IKxQIAAL8FAAAOAAAAZHJzL2Uyb0RvYy54bWysVMtuEzEU3SPxD5b37WQyeZSokypKVYRU&#10;tVVb1LXjsZNBHtvYTibhA+ieNRKIDbBmzee08Blcex6JIBsQm5l7fZ/nvo5P1oVAK2ZsrmSK48MO&#10;RkxSleVynuKXt2cHRxhZR2RGhJIsxRtm8cn46ZPjUo9YVy2UyJhB4ETaUalTvHBOj6LI0gUriD1U&#10;mkkQcmUK4oA18ygzpATvhYi6nc4gKpXJtFGUWQuvp5UQj4N/zhl1l5xb5pBIMeTmwteE78x/o/Ex&#10;Gc0N0Yuc1mmQf8iiILmEoK2rU+IIWpr8D1dFTo2yirtDqopIcZ5TFjAAmrjzG5qbBdEsYIHiWN2W&#10;yf4/t/RidWVQnqW4n/QxkqSAJj28f/vz87sfH74+fP/0+PH+8dsX5KVQq1LbEZjc6CtTcxZID3zN&#10;TeH/AAmtQ303bX3Z2iEKj8Nh3O9CFAqiJO4lQIOXaGusjXXPmSqQJ1JcsmzOrtVSZtfQyCkRQi1d&#10;KDNZnVsX6p3VOZPsVYwRLwS0b0UEGsZJ3LR3R6e7q3MQd486/T1aya5WPBgMhnWidVxIuUnVJyGk&#10;h+FrU1UjUG4jWCW8ZhwqDPiTkHuYbTYVBkGeKRYurp0LCZrehOdCtEbxPiNCKZOtYa3vTVmY+b8x&#10;bi1CZCVda1zkUpl90bcp80q/QV9h9vDderYOY5V4cP5lprINjJpR1Q5aTc9y6PI5se6KGOgarCcc&#10;EncJHy5UmWJVUxgtlHmz793rwy6AFKMSljjF9vWSGIaReCFhS57FvZ7f+sD0+sMuMGZXMtuVyGUx&#10;VdARmCPILpBe34mG5EYVd3BvJj4qiIikEDvF1JmGmbrquMDFomwyCWqw6Zq4c3mjqXfu6+yn53Z9&#10;R4yuR93BjlyoZuHJKAxatRxbXW8p1WTpFM9dM3JVXesOwJUIC1VfNH+Gdvmgtb27418AAAD//wMA&#10;UEsDBBQABgAIAAAAIQBOv71n3wAAAAoBAAAPAAAAZHJzL2Rvd25yZXYueG1sTI/LSsRAEEX3gv/Q&#10;lODO6byMMaYziCC4EpwIbjtJmQTT1SHdmWTm6y1XzrK4h3tPFfvNjOKIsxssKQh3AQikxrYDdQo+&#10;q9e7DITzmlo9WkIFJ3SwL6+vCp23dqUPPB58J7iEXK4V9N5PuZSu6dFot7MTEmffdjba8zl3sp31&#10;yuVmlFEQpNLogXih1xO+9Nj8HBaj4Eyn1H915yp7S5M1Wd7jOq5ipW5vtucnEB43/w/Dnz6rQ8lO&#10;tV2odWJU8BBGKaMKHqN7EAxkcRKCqJlMogBkWcjLF8pfAAAA//8DAFBLAQItABQABgAIAAAAIQC2&#10;gziS/gAAAOEBAAATAAAAAAAAAAAAAAAAAAAAAABbQ29udGVudF9UeXBlc10ueG1sUEsBAi0AFAAG&#10;AAgAAAAhADj9If/WAAAAlAEAAAsAAAAAAAAAAAAAAAAALwEAAF9yZWxzLy5yZWxzUEsBAi0AFAAG&#10;AAgAAAAhAInZQgrFAgAAvwUAAA4AAAAAAAAAAAAAAAAALgIAAGRycy9lMm9Eb2MueG1sUEsBAi0A&#10;FAAGAAgAAAAhAE6/vWffAAAACgEAAA8AAAAAAAAAAAAAAAAAHwUAAGRycy9kb3ducmV2LnhtbFBL&#10;BQYAAAAABAAEAPMAAAArBgAAAAA=&#10;" adj="26203,-16859" fillcolor="#5b9bd5 [3204]" strokecolor="white [3201]" strokeweight="1.5pt">
            <v:textbox>
              <w:txbxContent>
                <w:p w:rsidR="007C7058" w:rsidRPr="00996B3C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sz w:val="20"/>
                      <w:szCs w:val="18"/>
                    </w:rPr>
                  </w:pPr>
                  <w:r w:rsidRPr="00996B3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退出</w:t>
                  </w:r>
                  <w:r w:rsidRPr="00996B3C">
                    <w:rPr>
                      <w:rFonts w:ascii="宋体" w:hAnsi="宋体"/>
                      <w:b/>
                      <w:sz w:val="20"/>
                      <w:szCs w:val="18"/>
                    </w:rPr>
                    <w:t>系统</w:t>
                  </w:r>
                </w:p>
                <w:p w:rsidR="007C7058" w:rsidRPr="005E5807" w:rsidRDefault="007C7058" w:rsidP="007C7058">
                  <w:pPr>
                    <w:ind w:firstLineChars="50" w:firstLine="105"/>
                    <w:rPr>
                      <w:rFonts w:ascii="宋体" w:hAnsi="宋体"/>
                      <w:b/>
                      <w:sz w:val="21"/>
                      <w:szCs w:val="18"/>
                    </w:rPr>
                  </w:pPr>
                </w:p>
              </w:txbxContent>
            </v:textbox>
            <w10:wrap anchorx="margin"/>
          </v:shape>
        </w:pict>
      </w:r>
      <w:r w:rsidR="007C7058">
        <w:rPr>
          <w:noProof/>
        </w:rPr>
        <w:drawing>
          <wp:inline distT="0" distB="0" distL="0" distR="0">
            <wp:extent cx="5669915" cy="807085"/>
            <wp:effectExtent l="0" t="0" r="698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2F56AC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1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5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 xml:space="preserve"> 【关闭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网上办事大厅</w:t>
      </w:r>
      <w:r w:rsidRPr="004F4CE1">
        <w:rPr>
          <w:rFonts w:asciiTheme="minorEastAsia" w:eastAsiaTheme="minorEastAsia" w:hAnsiTheme="minorEastAsia" w:hint="eastAsia"/>
          <w:b/>
          <w:noProof/>
          <w:sz w:val="21"/>
          <w:szCs w:val="21"/>
        </w:rPr>
        <w:t>主界面】</w:t>
      </w:r>
    </w:p>
    <w:p w:rsidR="007C7058" w:rsidRPr="00262B75" w:rsidRDefault="007C7058" w:rsidP="007C7058">
      <w:pPr>
        <w:pStyle w:val="1"/>
      </w:pPr>
      <w:bookmarkStart w:id="8" w:name="_Toc456616550"/>
      <w:bookmarkStart w:id="9" w:name="_Toc471843917"/>
      <w:r w:rsidRPr="00262B75">
        <w:rPr>
          <w:rFonts w:hint="eastAsia"/>
        </w:rPr>
        <w:t>系统功能</w:t>
      </w:r>
      <w:bookmarkEnd w:id="8"/>
      <w:bookmarkEnd w:id="9"/>
    </w:p>
    <w:p w:rsidR="007C7058" w:rsidRPr="00262B75" w:rsidRDefault="007C7058" w:rsidP="007C7058">
      <w:pPr>
        <w:pStyle w:val="2"/>
      </w:pPr>
      <w:r>
        <w:rPr>
          <w:rFonts w:hint="eastAsia"/>
        </w:rPr>
        <w:t>服务跟踪</w:t>
      </w:r>
    </w:p>
    <w:p w:rsidR="007C7058" w:rsidRPr="00262B75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【服务跟踪】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包含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待办任务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未阅通知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已办查询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通知查询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发起跟踪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委托设置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六部分功能，是</w:t>
      </w:r>
      <w:r>
        <w:rPr>
          <w:rFonts w:asciiTheme="minorEastAsia" w:eastAsiaTheme="minorEastAsia" w:hAnsiTheme="minorEastAsia" w:hint="eastAsia"/>
          <w:sz w:val="28"/>
          <w:szCs w:val="28"/>
        </w:rPr>
        <w:t>网上办事大厅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任务处理的中心。</w:t>
      </w:r>
    </w:p>
    <w:p w:rsidR="007C7058" w:rsidRDefault="007C7058" w:rsidP="007C7058">
      <w:pPr>
        <w:widowControl/>
        <w:spacing w:line="240" w:lineRule="auto"/>
        <w:jc w:val="left"/>
        <w:rPr>
          <w:rFonts w:asciiTheme="minorEastAsia" w:eastAsiaTheme="minorEastAsia" w:hAnsiTheme="minorEastAsia"/>
          <w:sz w:val="28"/>
          <w:szCs w:val="28"/>
        </w:rPr>
      </w:pPr>
      <w:r w:rsidRPr="00E8008A">
        <w:rPr>
          <w:rFonts w:asciiTheme="minorEastAsia" w:eastAsiaTheme="minorEastAsia" w:hAnsiTheme="minorEastAsia" w:hint="eastAsia"/>
          <w:b/>
          <w:sz w:val="28"/>
          <w:szCs w:val="28"/>
        </w:rPr>
        <w:t>操作步骤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点击【服务跟踪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】，进入</w:t>
      </w:r>
      <w:r>
        <w:rPr>
          <w:rFonts w:asciiTheme="minorEastAsia" w:eastAsiaTheme="minorEastAsia" w:hAnsiTheme="minorEastAsia" w:hint="eastAsia"/>
          <w:sz w:val="28"/>
          <w:szCs w:val="28"/>
        </w:rPr>
        <w:t>服务跟踪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界面，如图所示：</w:t>
      </w:r>
    </w:p>
    <w:p w:rsidR="007C7058" w:rsidRDefault="007C7058" w:rsidP="007C7058">
      <w:pPr>
        <w:widowControl/>
        <w:spacing w:line="240" w:lineRule="auto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9915" cy="2031365"/>
            <wp:effectExtent l="0" t="0" r="6985" b="6985"/>
            <wp:docPr id="6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-1【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进入服务跟踪</w:t>
      </w:r>
      <w:r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7C7058" w:rsidRDefault="007C7058" w:rsidP="007C7058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drawing>
          <wp:inline distT="0" distB="0" distL="0" distR="0">
            <wp:extent cx="5669915" cy="2410460"/>
            <wp:effectExtent l="0" t="0" r="6985" b="8890"/>
            <wp:docPr id="7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0A7D9D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-2【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服务跟踪主界面】</w:t>
      </w:r>
    </w:p>
    <w:p w:rsidR="007C7058" w:rsidRPr="00262B75" w:rsidRDefault="007C7058" w:rsidP="007C7058">
      <w:pPr>
        <w:pStyle w:val="3"/>
      </w:pPr>
      <w:bookmarkStart w:id="10" w:name="_Toc456616552"/>
      <w:bookmarkStart w:id="11" w:name="_Toc471843919"/>
      <w:r w:rsidRPr="00262B75">
        <w:rPr>
          <w:rFonts w:hint="eastAsia"/>
        </w:rPr>
        <w:t>待办任务</w:t>
      </w:r>
      <w:bookmarkEnd w:id="10"/>
      <w:bookmarkEnd w:id="11"/>
    </w:p>
    <w:p w:rsidR="007C7058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简介</w:t>
      </w: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用于展示网上办事大厅</w:t>
      </w:r>
      <w:r>
        <w:rPr>
          <w:rFonts w:asciiTheme="minorEastAsia" w:eastAsiaTheme="minorEastAsia" w:hAnsiTheme="minorEastAsia"/>
          <w:sz w:val="28"/>
          <w:szCs w:val="28"/>
        </w:rPr>
        <w:t>用户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当前需要处理的任务，</w:t>
      </w:r>
      <w:r>
        <w:rPr>
          <w:rFonts w:asciiTheme="minorEastAsia" w:eastAsiaTheme="minorEastAsia" w:hAnsiTheme="minorEastAsia" w:hint="eastAsia"/>
          <w:sz w:val="28"/>
          <w:szCs w:val="28"/>
        </w:rPr>
        <w:t>包括</w:t>
      </w:r>
      <w:r>
        <w:rPr>
          <w:rFonts w:asciiTheme="minorEastAsia" w:eastAsiaTheme="minorEastAsia" w:hAnsiTheme="minorEastAsia"/>
          <w:sz w:val="28"/>
          <w:szCs w:val="28"/>
        </w:rPr>
        <w:t>未阅的任务及</w:t>
      </w:r>
      <w:proofErr w:type="gramStart"/>
      <w:r>
        <w:rPr>
          <w:rFonts w:asciiTheme="minorEastAsia" w:eastAsiaTheme="minorEastAsia" w:hAnsiTheme="minorEastAsia"/>
          <w:sz w:val="28"/>
          <w:szCs w:val="28"/>
        </w:rPr>
        <w:t>已阅未办理</w:t>
      </w:r>
      <w:proofErr w:type="gramEnd"/>
      <w:r>
        <w:rPr>
          <w:rFonts w:asciiTheme="minorEastAsia" w:eastAsiaTheme="minorEastAsia" w:hAnsiTheme="minorEastAsia"/>
          <w:sz w:val="28"/>
          <w:szCs w:val="28"/>
        </w:rPr>
        <w:t>的任务</w:t>
      </w:r>
      <w:r>
        <w:rPr>
          <w:rFonts w:asciiTheme="minorEastAsia" w:eastAsiaTheme="minorEastAsia" w:hAnsiTheme="minorEastAsia" w:hint="eastAsia"/>
          <w:sz w:val="28"/>
          <w:szCs w:val="28"/>
        </w:rPr>
        <w:t>,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界面如图</w:t>
      </w:r>
      <w:r>
        <w:rPr>
          <w:rFonts w:asciiTheme="minorEastAsia" w:eastAsiaTheme="minorEastAsia" w:hAnsiTheme="minorEastAsia" w:hint="eastAsia"/>
          <w:sz w:val="28"/>
          <w:szCs w:val="28"/>
        </w:rPr>
        <w:t>所示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7C7058" w:rsidRDefault="007C7058" w:rsidP="007C7058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3671B6">
        <w:rPr>
          <w:noProof/>
        </w:rPr>
        <w:t xml:space="preserve"> </w:t>
      </w:r>
      <w:r w:rsidR="002A3ECC">
        <w:rPr>
          <w:rFonts w:asciiTheme="minorEastAsia" w:eastAsiaTheme="minorEastAsia" w:hAnsiTheme="minorEastAsia"/>
          <w:b/>
          <w:noProof/>
          <w:sz w:val="21"/>
          <w:szCs w:val="21"/>
        </w:rPr>
        <w:lastRenderedPageBreak/>
        <w:pict>
          <v:shape id="圆角矩形标注 580" o:spid="_x0000_s1039" type="#_x0000_t62" style="position:absolute;left:0;text-align:left;margin-left:338.25pt;margin-top:145.25pt;width:207.75pt;height:59.45pt;z-index:251663360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7CyQIAAMEFAAAOAAAAZHJzL2Uyb0RvYy54bWysVE9v0zAUvyPxHSzftzRd05Zq6VR1GkKa&#10;tmkb2tl17DbIsY3tNikfAO6ckUBcgDNnPs4GH4NnJ00L9ALikvj5/fHv/d6f45OqEGjFjM2VTHF8&#10;2MGISaqyXM5T/Pz27GCIkXVEZkQoyVK8ZhafjB8/Oi71iHXVQomMGQRBpB2VOsUL5/QoiixdsILY&#10;Q6WZBCVXpiAORDOPMkNKiF6IqNvp9KNSmUwbRZm1cHtaK/E4xOecUXfJuWUOiRQDNhe+Jnxn/huN&#10;j8lobohe5LSBQf4BRUFyCY+2oU6JI2hp8j9CFTk1yiruDqkqIsV5TlnIAbKJO79lc7MgmoVcgByr&#10;W5rs/wtLL1ZXBuVZipMh8CNJAUW6f/f6x6e3399/uf/28eHDm4evn5HXAleltiNwudFXppEsHH3i&#10;FTeF/0NKqAr8rlt+WeUQhctu/2jY6yYYUdANkqQTJz5otPXWxrqnTBXIH1JcsmzOrtVSZtdQySkR&#10;Qi1d4Jmszq0LhGcNaJK9iDHihYD6rYhAB8PBIImbAu8YdX8xiuNhvM/qaNcq7vf7gwZp8zBg3mD1&#10;KIT0eXh2aj7Cya0Fq5XXjAPHwMBRAB+6m02FQQA0xcIFmBBSSLD0LjwXonWK9zkRSplsHRt778pC&#10;1/+Nc+sRXlbStc5FLpXZ9/oWMq/tN9nXOfv0XTWrQmP1PHP+ZqayNTSbUfUUWk3PcijzObHuihgo&#10;GzQgrBJ3CR8uVJli1ZwwWijzat+9t4dpAC1GJYxxiu3LJTEMI/FMwpw8iXs9P/dB6CWDLghmVzPb&#10;1chlMVVQEWgkQBeO3t6JzZEbVdzBxpn4V0FFJIW3U0yd2QhTV68X2FmUTSbBDGZdE3cubzT1wT3P&#10;vntuqztidNPrDqbkQm1GnoxCo9XTsbX1nlJNlk7x3G1arua1qQDsiTBRzU7zi2hXDlbbzTv+CQAA&#10;//8DAFBLAwQUAAYACAAAACEAYqNZPeAAAAAMAQAADwAAAGRycy9kb3ducmV2LnhtbEyPwU6EMBCG&#10;7ya+QzMm3tzWZkFBhs1Gozejotn12KUViHRKaFnw7e2e9DaT+fLP9xebxfbsaEbfOUK4Xglghmqn&#10;O2oQPt4fr26B+aBIq96RQfgxHjbl+Vmhcu1mejPHKjQshpDPFUIbwpBz7uvWWOVXbjAUb19utCrE&#10;dWy4HtUcw23PpRApt6qj+KFVg7lvTf1dTRZhft1XL/Pnk0ySztlp+yCr8LxDvLxYtnfAglnCHwwn&#10;/agOZXQ6uIm0Zz1CepMmEUWQmYjDiRCZjPUOCGuRrYGXBf9fovwFAAD//wMAUEsBAi0AFAAGAAgA&#10;AAAhALaDOJL+AAAA4QEAABMAAAAAAAAAAAAAAAAAAAAAAFtDb250ZW50X1R5cGVzXS54bWxQSwEC&#10;LQAUAAYACAAAACEAOP0h/9YAAACUAQAACwAAAAAAAAAAAAAAAAAvAQAAX3JlbHMvLnJlbHNQSwEC&#10;LQAUAAYACAAAACEALaN+wskCAADBBQAADgAAAAAAAAAAAAAAAAAuAgAAZHJzL2Uyb0RvYy54bWxQ&#10;SwECLQAUAAYACAAAACEAYqNZPeAAAAAMAQAADwAAAAAAAAAAAAAAAAAjBQAAZHJzL2Rvd25yZXYu&#10;eG1sUEsFBgAAAAAEAAQA8wAAADAGAAAAAA==&#10;" adj="-8154,-14721" fillcolor="#5b9bd5 [3204]" strokecolor="white [3201]" strokeweight="1.5pt">
            <v:textbox>
              <w:txbxContent>
                <w:p w:rsidR="007C7058" w:rsidRPr="002F56AC" w:rsidRDefault="007C7058" w:rsidP="007C7058">
                  <w:pPr>
                    <w:spacing w:line="240" w:lineRule="auto"/>
                    <w:rPr>
                      <w:rStyle w:val="a9"/>
                      <w:rFonts w:ascii="宋体" w:hAnsi="宋体"/>
                      <w:sz w:val="20"/>
                      <w:szCs w:val="18"/>
                    </w:rPr>
                  </w:pPr>
                  <w:r w:rsidRPr="002F56AC">
                    <w:rPr>
                      <w:rStyle w:val="a9"/>
                      <w:rFonts w:ascii="宋体" w:hAnsi="宋体" w:hint="eastAsia"/>
                      <w:sz w:val="20"/>
                      <w:szCs w:val="18"/>
                    </w:rPr>
                    <w:t>所有</w:t>
                  </w:r>
                  <w:r w:rsidRPr="002F56AC">
                    <w:rPr>
                      <w:rStyle w:val="a9"/>
                      <w:rFonts w:ascii="宋体" w:hAnsi="宋体"/>
                      <w:sz w:val="20"/>
                      <w:szCs w:val="18"/>
                    </w:rPr>
                    <w:t>的待办任务列表：</w:t>
                  </w:r>
                </w:p>
                <w:p w:rsidR="007C7058" w:rsidRPr="002F56AC" w:rsidRDefault="007C7058" w:rsidP="007C7058">
                  <w:pPr>
                    <w:spacing w:line="240" w:lineRule="auto"/>
                    <w:jc w:val="center"/>
                    <w:rPr>
                      <w:rStyle w:val="a9"/>
                      <w:rFonts w:ascii="宋体" w:hAnsi="宋体"/>
                      <w:sz w:val="20"/>
                      <w:szCs w:val="18"/>
                    </w:rPr>
                  </w:pPr>
                  <w:r w:rsidRPr="002F56AC">
                    <w:rPr>
                      <w:rStyle w:val="a9"/>
                      <w:rFonts w:ascii="宋体" w:hAnsi="宋体"/>
                      <w:sz w:val="20"/>
                      <w:szCs w:val="18"/>
                    </w:rPr>
                    <w:t xml:space="preserve"> </w:t>
                  </w:r>
                  <w:r w:rsidRPr="002F56AC">
                    <w:rPr>
                      <w:rStyle w:val="a9"/>
                      <w:rFonts w:ascii="宋体" w:hAnsi="宋体" w:hint="eastAsia"/>
                      <w:sz w:val="20"/>
                      <w:szCs w:val="18"/>
                    </w:rPr>
                    <w:t>标题</w:t>
                  </w:r>
                  <w:r w:rsidRPr="002F56AC">
                    <w:rPr>
                      <w:rStyle w:val="a9"/>
                      <w:rFonts w:ascii="宋体" w:hAnsi="宋体"/>
                      <w:sz w:val="20"/>
                      <w:szCs w:val="18"/>
                    </w:rPr>
                    <w:t>为蓝色粗体：未打开未办理的任务</w:t>
                  </w:r>
                  <w:r w:rsidRPr="002F56AC">
                    <w:rPr>
                      <w:rStyle w:val="a9"/>
                      <w:rFonts w:ascii="宋体" w:hAnsi="宋体" w:hint="eastAsia"/>
                      <w:sz w:val="20"/>
                      <w:szCs w:val="18"/>
                    </w:rPr>
                    <w:t>；</w:t>
                  </w:r>
                </w:p>
                <w:p w:rsidR="007C7058" w:rsidRPr="002F56AC" w:rsidRDefault="007C7058" w:rsidP="007C7058">
                  <w:pPr>
                    <w:spacing w:line="240" w:lineRule="auto"/>
                    <w:jc w:val="center"/>
                    <w:rPr>
                      <w:rStyle w:val="a9"/>
                      <w:rFonts w:ascii="宋体" w:hAnsi="宋体"/>
                      <w:sz w:val="20"/>
                      <w:szCs w:val="18"/>
                    </w:rPr>
                  </w:pPr>
                  <w:r w:rsidRPr="002F56AC">
                    <w:rPr>
                      <w:rStyle w:val="a9"/>
                      <w:rFonts w:ascii="宋体" w:hAnsi="宋体" w:hint="eastAsia"/>
                      <w:sz w:val="20"/>
                      <w:szCs w:val="18"/>
                    </w:rPr>
                    <w:t>标题</w:t>
                  </w:r>
                  <w:r w:rsidRPr="002F56AC">
                    <w:rPr>
                      <w:rStyle w:val="a9"/>
                      <w:rFonts w:ascii="宋体" w:hAnsi="宋体"/>
                      <w:sz w:val="20"/>
                      <w:szCs w:val="18"/>
                    </w:rPr>
                    <w:t>为蓝色细体：已打开未办理的任务</w:t>
                  </w:r>
                  <w:r w:rsidRPr="002F56AC">
                    <w:rPr>
                      <w:rStyle w:val="a9"/>
                      <w:rFonts w:ascii="宋体" w:hAnsi="宋体" w:hint="eastAsia"/>
                      <w:sz w:val="20"/>
                      <w:szCs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inline distT="0" distB="0" distL="0" distR="0">
            <wp:extent cx="5669915" cy="2602865"/>
            <wp:effectExtent l="0" t="0" r="6985" b="6985"/>
            <wp:docPr id="8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7C7058" w:rsidP="007C7058">
      <w:pPr>
        <w:ind w:left="2520" w:firstLine="420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3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待办任务</w:t>
      </w:r>
      <w:r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C7058" w:rsidRDefault="002A3ECC" w:rsidP="007C7058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/>
          <w:b/>
          <w:noProof/>
          <w:sz w:val="21"/>
          <w:szCs w:val="21"/>
        </w:rPr>
        <w:pict>
          <v:shape id="圆角矩形标注 581" o:spid="_x0000_s1040" type="#_x0000_t62" style="position:absolute;left:0;text-align:left;margin-left:293.3pt;margin-top:197.25pt;width:218.25pt;height:63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X95gIAAKkFAAAOAAAAZHJzL2Uyb0RvYy54bWysVEtvEzEQviPxHyzf281u81Y3VZooCKlq&#10;q7aoZ8frTRb5he1kE35AuXNGAnEBzpz5OS38DMbeTZpQTog9eGc8D8988zg+WQmOlszYQskUx4cN&#10;jJikKivkLMWvbiYHXYysIzIjXEmW4jWz+GTw/NlxqfssUXPFM2YQOJG2X+oUz53T/SiydM4EsYdK&#10;MwnCXBlBHLBmFmWGlOBd8ChpNNpRqUymjaLMWrgdV0I8CP7znFF3keeWOcRTDLG5cJpwTv0ZDY5J&#10;f2aInhe0DoP8QxSCFBIe3boaE0fQwhRPXImCGmVV7g6pEpHK84KykANkEzf+yOZ6TjQLuQA4Vm9h&#10;sv/PLT1fXhpUZCludWOMJBFQpPsPd7++vP/58dv9j88Pn949fP+KvBSwKrXtg8m1vjQ1Z4H0ia9y&#10;I/wfUkKrgO96iy9bOUThMul04k6nhREFWbfRayct7zR6tNbGuhdMCeSJFJcsm7ErtZDZFVRyRDhX&#10;CxdwJssz6wLgWR00yV5DArngUL8l4eignXSTo7rAO0rJnlJ8FDfbvadaR7tacbvd7tSR1g9DzJtY&#10;fRRW8SKbFJwHxsymI24QRAGwnvZOx5s099S4RCWMTK/RgsakBJo/58QBKTSUw8oZRoTPYKqoMyHn&#10;PWu7tts3YB4yVWLEiXVwmeJJ+OqI98x80GNi51VwQVQlLwoHg8gL4Svjv9qaS58SC6MEkPty+Sao&#10;yu4pt5quqgbyFv5mqrI1NJVR1bRZTScFPHsG0V0SA+WBfGFluAs4cq4ABFVTGM2Vefu3e68PXQ9S&#10;jEoYVwDozYIYBkm/lDAPvbjZ9PMdmGarkwBjdiXTXYlciJGC4kDDQHSB9PqOb8jcKHELm2XoXwUR&#10;kRTerkpRMyNXrRHYTZQNh0ENZloTdyavNfXOPXIe8JvVLTG67mkH03CuNqNN+qGhqil41PWWUg0X&#10;TuXFFvMK17oAsA/C5NS7yy+cXT5oPW7YwW8AAAD//wMAUEsDBBQABgAIAAAAIQBnkHnX4QAAAAwB&#10;AAAPAAAAZHJzL2Rvd25yZXYueG1sTI8xT8MwEIV3JP6DdUhs1K5DQxriVIAEE0NTGNrNjY8kIj6H&#10;2G3Dv8edynh6n977rlhNtmdHHH3nSMF8JoAh1c501Cj4/Hi9y4D5oMno3hEq+EUPq/L6qtC5cSeq&#10;8LgJDYsl5HOtoA1hyDn3dYtW+5kbkGL25UarQzzHhptRn2K57bkUIuVWdxQXWj3gS4v19+ZgFayH&#10;6mfcZhnah7fnqkm2cr17l0rd3kxPj8ACTuECw1k/qkMZnfbuQMazXsEiS9OIKkiW9wtgZ0LIZA5s&#10;HzMpBfCy4P+fKP8AAAD//wMAUEsBAi0AFAAGAAgAAAAhALaDOJL+AAAA4QEAABMAAAAAAAAAAAAA&#10;AAAAAAAAAFtDb250ZW50X1R5cGVzXS54bWxQSwECLQAUAAYACAAAACEAOP0h/9YAAACUAQAACwAA&#10;AAAAAAAAAAAAAAAvAQAAX3JlbHMvLnJlbHNQSwECLQAUAAYACAAAACEAwMy1/eYCAACpBQAADgAA&#10;AAAAAAAAAAAAAAAuAgAAZHJzL2Uyb0RvYy54bWxQSwECLQAUAAYACAAAACEAZ5B51+EAAAAMAQAA&#10;DwAAAAAAAAAAAAAAAABABQAAZHJzL2Rvd25yZXYueG1sUEsFBgAAAAAEAAQA8wAAAE4GAAAAAA==&#10;" adj="-2770,-17597" fillcolor="#5b9bd5" strokecolor="window" strokeweight="1.5pt">
            <v:textbox>
              <w:txbxContent>
                <w:p w:rsidR="007C7058" w:rsidRPr="002F56AC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sz w:val="20"/>
                      <w:szCs w:val="21"/>
                    </w:rPr>
                  </w:pPr>
                  <w:r w:rsidRPr="002F56AC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  <w:szCs w:val="21"/>
                    </w:rPr>
                    <w:t>将鼠标悬停在待办任务的“标题”处时，会弹出一个漂浮窗口，这个窗口显示的是待办任务的办理进度，其中红色表示当前节点。</w:t>
                  </w:r>
                </w:p>
                <w:p w:rsidR="007C7058" w:rsidRPr="002F56AC" w:rsidRDefault="007C7058" w:rsidP="007C7058">
                  <w:pPr>
                    <w:jc w:val="center"/>
                    <w:rPr>
                      <w:rStyle w:val="a9"/>
                      <w:b w:val="0"/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7C7058">
        <w:rPr>
          <w:noProof/>
        </w:rPr>
        <w:drawing>
          <wp:inline distT="0" distB="0" distL="0" distR="0">
            <wp:extent cx="5669915" cy="2823210"/>
            <wp:effectExtent l="0" t="0" r="6985" b="0"/>
            <wp:docPr id="9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1053A9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4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待办任务详细说明</w:t>
      </w:r>
      <w:r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7C7058" w:rsidRPr="00262B75" w:rsidRDefault="007C7058" w:rsidP="007C7058">
      <w:pPr>
        <w:pStyle w:val="3"/>
      </w:pPr>
      <w:bookmarkStart w:id="12" w:name="_Toc456616553"/>
      <w:bookmarkStart w:id="13" w:name="_Toc471843920"/>
      <w:r w:rsidRPr="00262B75">
        <w:rPr>
          <w:rFonts w:hint="eastAsia"/>
        </w:rPr>
        <w:t>未阅通知</w:t>
      </w:r>
      <w:bookmarkEnd w:id="12"/>
      <w:bookmarkEnd w:id="13"/>
    </w:p>
    <w:p w:rsidR="007C7058" w:rsidRPr="00262B75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简介</w:t>
      </w: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用于显示当任务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办理完毕时的反馈通知及被</w:t>
      </w:r>
      <w:r w:rsidRPr="00262B75">
        <w:rPr>
          <w:rFonts w:asciiTheme="minorEastAsia" w:eastAsiaTheme="minorEastAsia" w:hAnsiTheme="minorEastAsia"/>
          <w:sz w:val="28"/>
          <w:szCs w:val="28"/>
        </w:rPr>
        <w:t>传阅的内容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7C7058" w:rsidRDefault="007C7058" w:rsidP="007C7058">
      <w:pPr>
        <w:widowControl/>
        <w:spacing w:line="240" w:lineRule="auto"/>
        <w:jc w:val="left"/>
        <w:rPr>
          <w:rFonts w:ascii="宋体" w:hAnsi="宋体" w:cs="宋体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69915" cy="3031490"/>
            <wp:effectExtent l="0" t="0" r="6985" b="0"/>
            <wp:docPr id="10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FD671E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5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未阅通知</w:t>
      </w:r>
      <w:r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C7058" w:rsidRPr="00262B75" w:rsidRDefault="007C7058" w:rsidP="007C7058">
      <w:pPr>
        <w:pStyle w:val="3"/>
      </w:pPr>
      <w:bookmarkStart w:id="14" w:name="_Toc456616554"/>
      <w:bookmarkStart w:id="15" w:name="_Toc471843921"/>
      <w:r w:rsidRPr="00262B75">
        <w:rPr>
          <w:rFonts w:hint="eastAsia"/>
        </w:rPr>
        <w:t>已办查询</w:t>
      </w:r>
      <w:bookmarkEnd w:id="14"/>
      <w:bookmarkEnd w:id="15"/>
    </w:p>
    <w:p w:rsidR="007C7058" w:rsidRDefault="007C7058" w:rsidP="007C7058">
      <w:pPr>
        <w:widowControl/>
        <w:spacing w:line="240" w:lineRule="auto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简介</w:t>
      </w: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用于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查询</w:t>
      </w:r>
      <w:r>
        <w:rPr>
          <w:rFonts w:asciiTheme="minorEastAsia" w:eastAsiaTheme="minorEastAsia" w:hAnsiTheme="minorEastAsia" w:hint="eastAsia"/>
          <w:sz w:val="28"/>
          <w:szCs w:val="28"/>
        </w:rPr>
        <w:t>网上办事大厅当前</w:t>
      </w:r>
      <w:r>
        <w:rPr>
          <w:rFonts w:asciiTheme="minorEastAsia" w:eastAsiaTheme="minorEastAsia" w:hAnsiTheme="minorEastAsia"/>
          <w:sz w:val="28"/>
          <w:szCs w:val="28"/>
        </w:rPr>
        <w:t>用户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办理后的任务，界面如图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7C7058" w:rsidRDefault="007C7058" w:rsidP="007C7058">
      <w:r>
        <w:rPr>
          <w:noProof/>
        </w:rPr>
        <w:drawing>
          <wp:inline distT="0" distB="0" distL="0" distR="0">
            <wp:extent cx="5669915" cy="1846580"/>
            <wp:effectExtent l="0" t="0" r="6985" b="1270"/>
            <wp:docPr id="11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2A3ECC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583" o:spid="_x0000_s1041" type="#_x0000_t62" style="position:absolute;left:0;text-align:left;margin-left:1160.95pt;margin-top:19.7pt;width:212.25pt;height:93pt;z-index:25166540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o7ywIAAMEFAAAOAAAAZHJzL2Uyb0RvYy54bWysVE9v0zAUvyPxHSzftzTt0nbV0qnqNIQ0&#10;bdM2tLPr2G2QYxvbbVI+ALtzRgJxAc6c+TgbfAyenTSt2C4gLsl7fv9/78/RcVUItGLG5kqmON7v&#10;YMQkVVku5yl+dXO6N8TIOiIzIpRkKV4zi4/Hz58dlXrEumqhRMYMAifSjkqd4oVzehRFli5YQey+&#10;0kyCkCtTEAesmUeZISV4L0TU7XT6UalMpo2izFp4PamFeBz8c86ou+DcModEiiE3F74mfGf+G42P&#10;yGhuiF7ktEmD/EMWBcklBG1dnRBH0NLkj1wVOTXKKu72qSoixXlOWagBqok7f1RzvSCahVoAHKtb&#10;mOz/c0vPV5cG5VmKk2EPI0kKaNL9h3e/vrz/+fHb/Y/PD5/uHr5/RV4KWJXajsDkWl+ahrNA+sIr&#10;bgr/h5JQFfBdt/iyyiEKj93+YZIMEowoyOJ4GMed0IFoa66NdS+YKpAnUlyybM6u1FJmV9DKKRFC&#10;LV0AmqzOrAuIZ03WJHsdY8QLAQ1cEYG6w+Fh0jR4R6e7q7MX93qDJH6sBVhsPcX9fn/gdSDRJi5Q&#10;m1R9EkJ6qUenxiNQbi1YLbxiHDAGBHoh9zDdbCoMgjxTLFxIAFwKCZrehOdCtEbxU0aEUiZbw0bf&#10;m7Iw9X9j3FqEyEq61rjIpTJPRd+mzGv9TfV1zb58V82qMFh9j5x/malsDcNmVL2FVtPTHLp8Rqy7&#10;JAa6BgsKp8RdwIcLVaZYNRRGC2XePvXu9WEbQIpRCWucYvtmSQzDSLyUsCeH8cGB3/vAHCSDLjBm&#10;VzLblchlMVXQEZgjyC6QXt+JDcmNKm7h4kx8VBARSSF2iqkzG2bq6vMCN4uyySSowa5r4s7ktabe&#10;ucfZT89NdUuMbkbdwZacq83KN4NWz9xW11tKNVk6xXO3Gbka16YDcCfCnDY3zR+iXT5obS/v+DcA&#10;AAD//wMAUEsDBBQABgAIAAAAIQChWQUU3gAAAAcBAAAPAAAAZHJzL2Rvd25yZXYueG1sTI8xT8Mw&#10;FIR3JP6D9ZBYUOuQpBRCnAohsXRAoRRmN37EUeznELtp+Pe4E4ynO919V25ma9iEo+8cCbhdJsCQ&#10;Gqc6agXs318W98B8kKSkcYQCftDDprq8KGWh3InecNqFlsUS8oUUoEMYCs59o9FKv3QDUvS+3Ghl&#10;iHJsuRrlKZZbw9MkueNWdhQXtBzwWWPT745WwLSePj63237uTa3XdZ29tt/ZjRDXV/PTI7CAc/gL&#10;wxk/okMVmQ7uSMozIyAeCQKyhxxYdPM0XwE7CEjTVQ68Kvl//uoXAAD//wMAUEsBAi0AFAAGAAgA&#10;AAAhALaDOJL+AAAA4QEAABMAAAAAAAAAAAAAAAAAAAAAAFtDb250ZW50X1R5cGVzXS54bWxQSwEC&#10;LQAUAAYACAAAACEAOP0h/9YAAACUAQAACwAAAAAAAAAAAAAAAAAvAQAAX3JlbHMvLnJlbHNQSwEC&#10;LQAUAAYACAAAACEAJ3ZaO8sCAADBBQAADgAAAAAAAAAAAAAAAAAuAgAAZHJzL2Uyb0RvYy54bWxQ&#10;SwECLQAUAAYACAAAACEAoVkFFN4AAAAHAQAADwAAAAAAAAAAAAAAAAAlBQAAZHJzL2Rvd25yZXYu&#10;eG1sUEsFBgAAAAAEAAQA8wAAADAGAAAAAA==&#10;" adj="17041,-18090" fillcolor="#5b9bd5 [3204]" strokecolor="white [3201]" strokeweight="1.5pt">
            <v:textbox>
              <w:txbxContent>
                <w:p w:rsidR="007C7058" w:rsidRPr="002F56AC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sz w:val="20"/>
                      <w:szCs w:val="18"/>
                    </w:rPr>
                  </w:pPr>
                  <w:r w:rsidRPr="002F56AC">
                    <w:rPr>
                      <w:rFonts w:ascii="宋体" w:hAnsi="宋体"/>
                      <w:b/>
                      <w:sz w:val="20"/>
                      <w:szCs w:val="18"/>
                      <w:highlight w:val="red"/>
                    </w:rPr>
                    <w:t>【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  <w:highlight w:val="red"/>
                    </w:rPr>
                    <w:t>收回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  <w:highlight w:val="red"/>
                    </w:rPr>
                    <w:t>】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：当事项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送出去后，下一节点办理人在未办理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且允许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收回的情况下，点击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  <w:highlight w:val="red"/>
                    </w:rPr>
                    <w:t>【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  <w:highlight w:val="red"/>
                    </w:rPr>
                    <w:t>收回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  <w:highlight w:val="red"/>
                    </w:rPr>
                    <w:t>】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按钮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就可以将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任务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收回来重新办理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；</w:t>
                  </w:r>
                </w:p>
                <w:p w:rsidR="007C7058" w:rsidRPr="002F56AC" w:rsidRDefault="007C7058" w:rsidP="007C7058">
                  <w:pPr>
                    <w:spacing w:line="240" w:lineRule="auto"/>
                    <w:rPr>
                      <w:rFonts w:ascii="宋体" w:hAnsi="宋体"/>
                      <w:b/>
                      <w:sz w:val="20"/>
                      <w:szCs w:val="18"/>
                    </w:rPr>
                  </w:pP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  <w:highlight w:val="red"/>
                    </w:rPr>
                    <w:t>【跟踪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  <w:highlight w:val="red"/>
                    </w:rPr>
                    <w:t>】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：点击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放大镜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图标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，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可以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查询</w:t>
                  </w:r>
                  <w:proofErr w:type="gramStart"/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文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任务</w:t>
                  </w:r>
                  <w:proofErr w:type="gramEnd"/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的</w:t>
                  </w:r>
                  <w:r w:rsidRPr="002F56AC">
                    <w:rPr>
                      <w:rFonts w:ascii="宋体" w:hAnsi="宋体" w:hint="eastAsia"/>
                      <w:b/>
                      <w:sz w:val="20"/>
                      <w:szCs w:val="18"/>
                    </w:rPr>
                    <w:t>详细</w:t>
                  </w:r>
                  <w:r w:rsidRPr="002F56AC">
                    <w:rPr>
                      <w:rFonts w:ascii="宋体" w:hAnsi="宋体"/>
                      <w:b/>
                      <w:sz w:val="20"/>
                      <w:szCs w:val="18"/>
                    </w:rPr>
                    <w:t>办理过程。</w:t>
                  </w:r>
                </w:p>
                <w:p w:rsidR="007C7058" w:rsidRPr="002F56AC" w:rsidRDefault="007C7058" w:rsidP="007C7058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 w:rsidR="007C7058"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7C705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2</w:t>
      </w:r>
      <w:r w:rsidR="007C7058"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 w:rsidR="007C7058">
        <w:rPr>
          <w:rFonts w:asciiTheme="minorEastAsia" w:eastAsiaTheme="minorEastAsia" w:hAnsiTheme="minorEastAsia"/>
          <w:b/>
          <w:noProof/>
          <w:sz w:val="21"/>
          <w:szCs w:val="21"/>
        </w:rPr>
        <w:t>6</w:t>
      </w:r>
      <w:r w:rsidR="007C7058"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 w:rsidR="007C705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已办查询</w:t>
      </w:r>
      <w:r w:rsidR="007C7058"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C7058" w:rsidRDefault="002A3ECC" w:rsidP="007C7058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lastRenderedPageBreak/>
        <w:pict>
          <v:shape id="圆角矩形标注 585" o:spid="_x0000_s1042" type="#_x0000_t62" style="position:absolute;left:0;text-align:left;margin-left:12.8pt;margin-top:104.15pt;width:190.5pt;height:42.75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hOyAIAAL4FAAAOAAAAZHJzL2Uyb0RvYy54bWysVM1uEzEQviPxDpbvdLPJJm2ibqooVRFS&#10;1UZtUc+O104WeW1jO9kNDwB3zkggLsCZM4/TwmMw9m42AXoBcdkde3488803c3xSFQKtmbG5kimO&#10;DzoYMUlVlstFip/fnD05wsg6IjMilGQp3jCLT8aPHx2XesS6aqlExgyCINKOSp3ipXN6FEWWLllB&#10;7IHSTIKSK1MQB0eziDJDSoheiKjb6QyiUplMG0WZtXB7WivxOMTnnFF3ybllDokUQ24ufE34zv03&#10;Gh+T0cIQvcxpkwb5hywKkkt4tA11ShxBK5P/EarIqVFWcXdAVREpznPKQg1QTdz5rZrrJdEs1ALg&#10;WN3CZP9fWHqxnhmUZynuH/UxkqSAJt29e/3j09vv77/cfft4/+HN/dfPyGsBq1LbEbhc65lpThZE&#10;X3jFTeH/UBKqAr6bFl9WOUThspvEw14f2kBB10+6w24IGu28tbHuKVMF8kKKS5Yt2JVayewKOjkl&#10;QqiVCziT9bl1AfCsSZpkL2KMeCGgf2siUNJLQnToyZ5Jd98k7sTD4ZYDe0a9X4wGg8Ghrx3SbF4F&#10;aZuoT0FIr/XQ1GAEyW0Eq5VXjAPAUH4vZB6ozabCIMgyxcLFTXAhwdK78FyI1il+yIlQymTr2Nh7&#10;VxYo/zfOrUd4WUnXOhe5VOah13cp89p+W31dsy/fVfMqsCog52/mKtsA04yqR9BqepZDj8+JdTNi&#10;oGdAC9gj7hI+XKgyxaqRMFoq8+qhe28PowBajEqY4RTblytiGEbimYQhGcZJ4oc+HJL+YRcOZl8z&#10;39fIVTFV0BFgEWQXRG/vxFbkRhW3sG4m/lVQEUnh7RRTZ7aHqat3CywsyiaTYAaDrok7l9ea+uAe&#10;Z8+em+qWGN0Q3cGIXKjtvDdEqzm3s/WeUk1WTvHcbSlX49p0AJZE4Gmz0PwW2j8Hq93aHf8EAAD/&#10;/wMAUEsDBBQABgAIAAAAIQAFXQVT4AAAAAoBAAAPAAAAZHJzL2Rvd25yZXYueG1sTI/NTsMwEITv&#10;SLyDtUjcqE3SRGmIUwESBw5ItKBKvW1jk0T1T2S7bXh7lhOcVjszmv22Wc/WsLMOcfROwv1CANOu&#10;82p0vYTPj5e7ClhM6BQa77SEbx1h3V5fNVgrf3Ebfd6mnlGJizVKGFKaas5jN2iLceEn7cj78sFi&#10;ojX0XAW8ULk1PBOi5BZHRxcGnPTzoLvj9mQlhP0es9fCvL/ly81U7Drx5ONRytub+fEBWNJz+gvD&#10;Lz6hQ0tMB39yKjIjIStKStIUVQ6MAktRknIgZZVXwNuG/3+h/QEAAP//AwBQSwECLQAUAAYACAAA&#10;ACEAtoM4kv4AAADhAQAAEwAAAAAAAAAAAAAAAAAAAAAAW0NvbnRlbnRfVHlwZXNdLnhtbFBLAQIt&#10;ABQABgAIAAAAIQA4/SH/1gAAAJQBAAALAAAAAAAAAAAAAAAAAC8BAABfcmVscy8ucmVsc1BLAQIt&#10;ABQABgAIAAAAIQCHG/hOyAIAAL4FAAAOAAAAAAAAAAAAAAAAAC4CAABkcnMvZTJvRG9jLnhtbFBL&#10;AQItABQABgAIAAAAIQAFXQVT4AAAAAoBAAAPAAAAAAAAAAAAAAAAACIFAABkcnMvZG93bnJldi54&#10;bWxQSwUGAAAAAAQABADzAAAALwYAAAAA&#10;" adj="11739,32830" fillcolor="#5b9bd5 [3204]" strokecolor="white [3201]" strokeweight="1.5pt">
            <v:textbox>
              <w:txbxContent>
                <w:p w:rsidR="007C7058" w:rsidRPr="00A1626E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该</w:t>
                  </w:r>
                  <w:r w:rsidRPr="00A1626E"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任务当前所处节点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及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办理人信息。鼠标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移动到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办理人上时，会显示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任务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到达时间</w:t>
                  </w:r>
                </w:p>
                <w:p w:rsidR="007C7058" w:rsidRPr="00156E1F" w:rsidRDefault="007C7058" w:rsidP="007C705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圆角矩形标注 963" o:spid="_x0000_s1044" type="#_x0000_t62" style="position:absolute;left:0;text-align:left;margin-left:350.3pt;margin-top:54.65pt;width:145.5pt;height:39.75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nMzQIAAMAFAAAOAAAAZHJzL2Uyb0RvYy54bWysVMtuEzEU3SPxD5b37WTSvBp1UkWpipCq&#10;tmqLunY8djLIL2wnk/ABdM8aCcQGWLPmc1r4DK49k0mAbkBsZnx9Hz733MfR8UoKtGTWFVplON1v&#10;YcQU1XmhZhl+cXO6N8DIeaJyIrRiGV4zh49HT58clWbI2nquRc4sgiDKDUuT4bn3Zpgkjs6ZJG5f&#10;G6ZAybWVxINoZ0luSQnRpUjarVYvKbXNjdWUOQe3J5USj2J8zhn1F5w75pHIMGDz8Wvjdxq+yeiI&#10;DGeWmHlBaxjkH1BIUih4tAl1QjxBC1v8EUoW1Gqnud+nWiaa84KymANkk7Z+y+Z6TgyLuQA5zjQ0&#10;uf8Xlp4vLy0q8gwf9g4wUkRCke7fvfnx6e3391/uv318+HD38PUzClrgqjRuCC7X5tLWkoNjSHzF&#10;rQx/SAmtIr/rhl+28ojCZTro9AddKAMFXbfVGbS7IWiy9TbW+WdMSxQOGS5ZPmNXeqHyK6jkhAih&#10;Fz7yTJZnzkfC8xo0yV+mGHEpoH5LItBer5WmETRUZceo/YtRf3DQPqy7YMcIqNhGSnu9Xr8GWr8L&#10;kDdQAwihQhqBnIqOePJrwSrlFeNAMRBwELHH5mYTYRHgzLDwaR1cKLAMLrwQonFKH3MilDLVONb2&#10;wZXFpv8b58YjvqyVb5xlobR97PUtZF7Zb7Kvcg7p+9V0FftqEJILN1Odr6HXrK6G0Bl6WkCVz4jz&#10;l8RC1aAxYJP4C/hwocsM6/qE0Vzb14/dB3sYBtBiVMIUZ9i9WhDLMBLPFYzJYdrphLGPQqfbb4Ng&#10;dzXTXY1ayImGikAfAbp4DPZebI7cankLC2ccXgUVURTezjD1diNMfLVdYGVRNh5HMxh1Q/yZujY0&#10;BA88h+65Wd0Sa+pW9zAk53oz8WQYG60ajq1t8FR6vPCaF37TchWvdQVgTcSBqlda2EO7crTaLt7R&#10;TwAAAP//AwBQSwMEFAAGAAgAAAAhAF34LBPcAAAACwEAAA8AAABkcnMvZG93bnJldi54bWxMj8FO&#10;wzAQRO9I/IO1SNyoU4oaJ8SpKiR6hoLUqxsvSUS8tmKnTf6e5QTHnXmanal2sxvEBcfYe9KwXmUg&#10;kBpve2o1fH68PigQMRmyZvCEGhaMsKtvbypTWn+ld7wcUys4hGJpNHQphVLK2HToTFz5gMTelx+d&#10;SXyOrbSjuXK4G+Rjlm2lMz3xh84EfOmw+T5OTsNByuYpbLb5/k1ROOX9Mp0Oi9b3d/P+GUTCOf3B&#10;8Fufq0PNnc5+IhvFoCHndEbZyIoNCCaKYs3KmRWlFMi6kv831D8AAAD//wMAUEsBAi0AFAAGAAgA&#10;AAAhALaDOJL+AAAA4QEAABMAAAAAAAAAAAAAAAAAAAAAAFtDb250ZW50X1R5cGVzXS54bWxQSwEC&#10;LQAUAAYACAAAACEAOP0h/9YAAACUAQAACwAAAAAAAAAAAAAAAAAvAQAAX3JlbHMvLnJlbHNQSwEC&#10;LQAUAAYACAAAACEAH+0JzM0CAADABQAADgAAAAAAAAAAAAAAAAAuAgAAZHJzL2Uyb0RvYy54bWxQ&#10;SwECLQAUAAYACAAAACEAXfgsE9wAAAALAQAADwAAAAAAAAAAAAAAAAAnBQAAZHJzL2Rvd25yZXYu&#10;eG1sUEsFBgAAAAAEAAQA8wAAADAGAAAAAA==&#10;" adj="-2184,-6119" fillcolor="#5b9bd5 [3204]" strokecolor="white [3201]" strokeweight="1.5pt">
            <v:textbox>
              <w:txbxContent>
                <w:p w:rsidR="007C7058" w:rsidRPr="00A1626E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已办理的</w:t>
                  </w:r>
                  <w:r w:rsidRPr="00A1626E"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节点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信息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包括办理人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任务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到达时间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办理时间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。</w:t>
                  </w:r>
                </w:p>
                <w:p w:rsidR="007C7058" w:rsidRPr="00156E1F" w:rsidRDefault="007C7058" w:rsidP="007C705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C7058">
        <w:rPr>
          <w:rFonts w:asciiTheme="minorEastAsia" w:eastAsiaTheme="minorEastAsia" w:hAnsiTheme="minorEastAsia"/>
          <w:b/>
          <w:noProof/>
          <w:sz w:val="21"/>
          <w:szCs w:val="21"/>
        </w:rPr>
        <w:drawing>
          <wp:inline distT="0" distB="0" distL="0" distR="0">
            <wp:extent cx="5667375" cy="2762250"/>
            <wp:effectExtent l="0" t="0" r="9525" b="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58" w:rsidRPr="00FD671E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图2-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7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【流程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跟踪界面】</w:t>
      </w:r>
    </w:p>
    <w:p w:rsidR="007C7058" w:rsidRPr="00156E1F" w:rsidRDefault="007C7058" w:rsidP="007C7058">
      <w:pPr>
        <w:pStyle w:val="3"/>
      </w:pPr>
      <w:bookmarkStart w:id="16" w:name="_Toc456616555"/>
      <w:bookmarkStart w:id="17" w:name="_Toc471843922"/>
      <w:r w:rsidRPr="00262B75">
        <w:rPr>
          <w:rFonts w:hint="eastAsia"/>
        </w:rPr>
        <w:t>通知查询</w:t>
      </w:r>
      <w:bookmarkEnd w:id="16"/>
      <w:bookmarkEnd w:id="17"/>
    </w:p>
    <w:p w:rsidR="007C7058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简介</w:t>
      </w: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用于查询网上办事大厅</w:t>
      </w:r>
      <w:r>
        <w:rPr>
          <w:rFonts w:asciiTheme="minorEastAsia" w:eastAsiaTheme="minorEastAsia" w:hAnsiTheme="minorEastAsia"/>
          <w:sz w:val="28"/>
          <w:szCs w:val="28"/>
        </w:rPr>
        <w:t>用户起草的</w:t>
      </w:r>
      <w:r>
        <w:rPr>
          <w:rFonts w:asciiTheme="minorEastAsia" w:eastAsiaTheme="minorEastAsia" w:hAnsiTheme="minorEastAsia" w:hint="eastAsia"/>
          <w:sz w:val="28"/>
          <w:szCs w:val="28"/>
        </w:rPr>
        <w:t>事项已经办结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的通知。</w:t>
      </w:r>
    </w:p>
    <w:p w:rsidR="007C7058" w:rsidRDefault="007C7058" w:rsidP="007C7058">
      <w:r>
        <w:rPr>
          <w:noProof/>
        </w:rPr>
        <w:drawing>
          <wp:inline distT="0" distB="0" distL="0" distR="0">
            <wp:extent cx="5669915" cy="1685925"/>
            <wp:effectExtent l="0" t="0" r="6985" b="9525"/>
            <wp:docPr id="13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Pr="002F56AC" w:rsidRDefault="007C7058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8</w:t>
      </w:r>
      <w:r w:rsidRPr="000A7D9D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通知查询</w:t>
      </w:r>
      <w:r w:rsidRPr="000A7D9D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C7058" w:rsidRPr="00262B75" w:rsidRDefault="007C7058" w:rsidP="007C7058">
      <w:pPr>
        <w:pStyle w:val="3"/>
      </w:pPr>
      <w:bookmarkStart w:id="18" w:name="_Toc456616556"/>
      <w:bookmarkStart w:id="19" w:name="_Toc471843923"/>
      <w:r w:rsidRPr="00262B75">
        <w:rPr>
          <w:rFonts w:hint="eastAsia"/>
        </w:rPr>
        <w:t>发起跟踪</w:t>
      </w:r>
      <w:bookmarkEnd w:id="18"/>
      <w:bookmarkEnd w:id="19"/>
    </w:p>
    <w:p w:rsidR="007C7058" w:rsidRPr="00262B75" w:rsidRDefault="007C7058" w:rsidP="007C7058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简介</w:t>
      </w:r>
      <w:r w:rsidRPr="00262B75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用于网上办事大厅</w:t>
      </w:r>
      <w:r>
        <w:rPr>
          <w:rFonts w:asciiTheme="minorEastAsia" w:eastAsiaTheme="minorEastAsia" w:hAnsiTheme="minorEastAsia"/>
          <w:sz w:val="28"/>
          <w:szCs w:val="28"/>
        </w:rPr>
        <w:t>用户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对</w:t>
      </w:r>
      <w:r>
        <w:rPr>
          <w:rFonts w:asciiTheme="minorEastAsia" w:eastAsiaTheme="minorEastAsia" w:hAnsiTheme="minorEastAsia" w:hint="eastAsia"/>
          <w:sz w:val="28"/>
          <w:szCs w:val="28"/>
        </w:rPr>
        <w:t>起草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任务的跟踪</w:t>
      </w:r>
      <w:r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催办</w:t>
      </w:r>
      <w:r>
        <w:rPr>
          <w:rFonts w:asciiTheme="minorEastAsia" w:eastAsiaTheme="minorEastAsia" w:hAnsiTheme="minorEastAsia" w:hint="eastAsia"/>
          <w:sz w:val="28"/>
          <w:szCs w:val="28"/>
        </w:rPr>
        <w:t>及</w:t>
      </w:r>
      <w:r>
        <w:rPr>
          <w:rFonts w:asciiTheme="minorEastAsia" w:eastAsiaTheme="minorEastAsia" w:hAnsiTheme="minorEastAsia"/>
          <w:sz w:val="28"/>
          <w:szCs w:val="28"/>
        </w:rPr>
        <w:t>撤销</w:t>
      </w:r>
      <w:r>
        <w:rPr>
          <w:rFonts w:asciiTheme="minorEastAsia" w:eastAsiaTheme="minorEastAsia" w:hAnsiTheme="minorEastAsia" w:hint="eastAsia"/>
          <w:sz w:val="28"/>
          <w:szCs w:val="28"/>
        </w:rPr>
        <w:t>其</w:t>
      </w:r>
      <w:r>
        <w:rPr>
          <w:rFonts w:asciiTheme="minorEastAsia" w:eastAsiaTheme="minorEastAsia" w:hAnsiTheme="minorEastAsia"/>
          <w:sz w:val="28"/>
          <w:szCs w:val="28"/>
        </w:rPr>
        <w:t>起草任务</w:t>
      </w:r>
      <w:r w:rsidRPr="00262B75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7C7058" w:rsidRDefault="002A3ECC" w:rsidP="004C3CFE"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noProof/>
        </w:rPr>
        <w:lastRenderedPageBreak/>
        <w:pict>
          <v:shape id="圆角矩形标注 587" o:spid="_x0000_s1043" type="#_x0000_t62" style="position:absolute;left:0;text-align:left;margin-left:297.8pt;margin-top:140pt;width:190.5pt;height:76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3P9wwIAAL8FAAAOAAAAZHJzL2Uyb0RvYy54bWysVM1uEzEQviPxDpbv7WbTJG2ibqooVRFS&#10;1UZtUc+O104W+Q/bySY8ANw5I4G4AGfOPE4Lj8HYu9kE2guIy+6M5/+bn+OTlRRoyawrtMpwut/C&#10;iCmq80LNMvzi5mzvCCPnicqJ0IpleM0cPhk+fXJcmgFr67kWObMInCg3KE2G596bQZI4OmeSuH1t&#10;mAIh11YSD6ydJbklJXiXImm3Wr2k1DY3VlPmHLyeVkI8jP45Z9Rfcu6YRyLDkJuPXxu/0/BNhsdk&#10;MLPEzAtap0H+IQtJCgVBG1enxBO0sMUDV7KgVjvN/T7VMtGcF5TFGqCatPVHNddzYlisBcBxpoHJ&#10;/T+39GI5sajIM9w9OsRIEQlNunv/5ufndz8+fL37/un+49v7b19QkAJWpXEDMLk2E1tzDshQ+Ipb&#10;Gf5QElpFfNcNvmzlEYXHdiftH3ShDRRk/cO0CzS4SbbWxjr/jGmJApHhkuUzdqUXKr+CTo6JEHrh&#10;I85kee58BDyvkyb5yxQjLgX0b0kE2uun/bq9Oyrt31TSTj/tdB5qHexqpb1eLxYPedZhgdpkGnIQ&#10;KlQRsKnQiJRfC1YJrxgHhKH+g5h6nG02FhZBmhkWPq1BEAo0gwkvhGiM0seMCKVMNYa1fjBlceb/&#10;xrixiJG18o2xLJS2j0Xfpswr/U31Vc2hfL+aruJYxR6El6nO1zBqVlc76Aw9K6DJ58T5CbHQNJgL&#10;OCT+Ej5c6DLDuqYwmmv7+rH3oA+7AFKMSljiDLtXC2IZRuK5gi0J3Q1bH5lO97ANjN2VTHclaiHH&#10;GjoCYwTZRTLoe7EhudXyFu7NKEQFEVEUYmeYerthxr46LnCxKBuNohpsuiH+XF0bGpwHnMP03Kxu&#10;iTX1pHvYkQu9Wfh60Krd2OoGS6VHC6954TcjV+FadwCuRNyn+qKFM7TLR63t3R3+AgAA//8DAFBL&#10;AwQUAAYACAAAACEAiiMDwt4AAAALAQAADwAAAGRycy9kb3ducmV2LnhtbEyPwU7DMAyG70i8Q2Qk&#10;biyhY2UrTSc0CXFDWgGJo9d4bUWTVEm6lbfHnNjR9qff319uZzuIE4XYe6fhfqFAkGu86V2r4eP9&#10;5W4NIiZ0BgfvSMMPRdhW11clFsaf3Z5OdWoFh7hYoIYupbGQMjYdWYwLP5Lj29EHi4nH0EoT8Mzh&#10;dpCZUrm02Dv+0OFIu46a73qyGo4ThcyiUa2R9b75fI1vX7uo9e3N/PwEItGc/mH402d1qNjp4Cdn&#10;ohg0rDarnFEN2VpxKSY2jzlvDhoelksFsirlZYfqFwAA//8DAFBLAQItABQABgAIAAAAIQC2gziS&#10;/gAAAOEBAAATAAAAAAAAAAAAAAAAAAAAAABbQ29udGVudF9UeXBlc10ueG1sUEsBAi0AFAAGAAgA&#10;AAAhADj9If/WAAAAlAEAAAsAAAAAAAAAAAAAAAAALwEAAF9yZWxzLy5yZWxzUEsBAi0AFAAGAAgA&#10;AAAhAMK3c/3DAgAAvwUAAA4AAAAAAAAAAAAAAAAALgIAAGRycy9lMm9Eb2MueG1sUEsBAi0AFAAG&#10;AAgAAAAhAIojA8LeAAAACwEAAA8AAAAAAAAAAAAAAAAAHQUAAGRycy9kb3ducmV2LnhtbFBLBQYA&#10;AAAABAAEAPMAAAAoBgAAAAA=&#10;" adj="10601,-21415" fillcolor="#5b9bd5 [3204]" strokecolor="white [3201]" strokeweight="1.5pt">
            <v:textbox>
              <w:txbxContent>
                <w:p w:rsidR="007C7058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 w:rsidRPr="00E4260C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  <w:highlight w:val="red"/>
                    </w:rPr>
                    <w:t>【跟踪</w:t>
                  </w:r>
                  <w:r w:rsidRPr="00E4260C">
                    <w:rPr>
                      <w:rFonts w:ascii="微软雅黑" w:eastAsia="微软雅黑" w:hAnsi="微软雅黑"/>
                      <w:b/>
                      <w:sz w:val="18"/>
                      <w:szCs w:val="18"/>
                      <w:highlight w:val="red"/>
                    </w:rPr>
                    <w:t>】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主要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用于查看该任务的办理情况。</w:t>
                  </w:r>
                </w:p>
                <w:p w:rsidR="007C7058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 w:rsidRPr="00E4260C">
                    <w:rPr>
                      <w:rFonts w:ascii="微软雅黑" w:eastAsia="微软雅黑" w:hAnsi="微软雅黑"/>
                      <w:b/>
                      <w:sz w:val="18"/>
                      <w:szCs w:val="18"/>
                      <w:highlight w:val="red"/>
                    </w:rPr>
                    <w:t>【</w:t>
                  </w:r>
                  <w:r w:rsidRPr="00E4260C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  <w:highlight w:val="red"/>
                    </w:rPr>
                    <w:t>催办】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主要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对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当前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任务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办理人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进行催促及提醒，分为短信和邮件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2种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形式。</w:t>
                  </w:r>
                </w:p>
                <w:p w:rsidR="007C7058" w:rsidRPr="00A1626E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 w:rsidRPr="00E4260C">
                    <w:rPr>
                      <w:rFonts w:ascii="微软雅黑" w:eastAsia="微软雅黑" w:hAnsi="微软雅黑"/>
                      <w:b/>
                      <w:sz w:val="18"/>
                      <w:szCs w:val="18"/>
                      <w:highlight w:val="red"/>
                    </w:rPr>
                    <w:t>【</w:t>
                  </w:r>
                  <w:r w:rsidRPr="00E4260C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  <w:highlight w:val="red"/>
                    </w:rPr>
                    <w:t>撤销】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主要用于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撤销该文到起草状态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。</w:t>
                  </w:r>
                </w:p>
                <w:p w:rsidR="007C7058" w:rsidRPr="00E4260C" w:rsidRDefault="007C7058" w:rsidP="007C7058">
                  <w:pPr>
                    <w:jc w:val="center"/>
                  </w:pPr>
                </w:p>
              </w:txbxContent>
            </v:textbox>
          </v:shape>
        </w:pict>
      </w:r>
      <w:r w:rsidR="007C7058">
        <w:rPr>
          <w:noProof/>
        </w:rPr>
        <w:drawing>
          <wp:inline distT="0" distB="0" distL="0" distR="0">
            <wp:extent cx="5669915" cy="1977390"/>
            <wp:effectExtent l="0" t="0" r="6985" b="3810"/>
            <wp:docPr id="14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58" w:rsidRDefault="002A3ECC" w:rsidP="007C7058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966" o:spid="_x0000_s1045" type="#_x0000_t62" style="position:absolute;left:0;text-align:left;margin-left:3.05pt;margin-top:5.2pt;width:112.5pt;height:39.75pt;z-index:2516695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unywIAAMIFAAAOAAAAZHJzL2Uyb0RvYy54bWysVMtuEzEU3SPxD5b37TyaV6NOqihVEVLV&#10;Vm1R147HTgZ5bGM7mYQPgD1rJBAbYM2az2nhM7j2TCYpdANiM3Ov7/vcx9HxqhRoyYwtlMxwsh9j&#10;xCRVeSFnGX5xc7o3wMg6InMilGQZXjOLj0dPnxxVeshSNVciZwaBE2mHlc7w3Dk9jCJL56wkdl9p&#10;JkHIlSmJA9bMotyQCryXIkrjuBdVyuTaKMqshdeTWohHwT/njLoLzi1zSGQYcnPha8J36r/R6IgM&#10;Z4boeUGbNMg/ZFGSQkLQ1tUJcQQtTPGHq7KgRlnF3T5VZaQ4LygLNUA1SfxbNddzolmoBcCxuoXJ&#10;/j+39Hx5aVCRZ/iw18NIkhKadPf+zc/P7358+Hr3/dP9x7f3374gLwWsKm2HYHKtL03DWSB94Stu&#10;Sv+HktAq4Ltu8WUrhyg8Jp100O9CGyjIunFnkHa902hrrY11z5gqkScyXLF8xq7UQuZX0MkJEUIt&#10;XMCZLM+sC4DnTdIkf5lgxEsB/VsSgfYO+p04+Ieu7CilD5SSQZwmobSHWge7Wkmv1+s3mTaBIedN&#10;rj4LIX0dHp0aj0C5tWC18IpxwBgQOAjJh+lmE2EQJJph4ZLGuZCg6U14IURrlDxmRChlsjVs9L0p&#10;C1P/N8atRYispGuNy0Iq81j0bcq81t9UX9fsy3er6SoMVhK2zD9NVb6GaTOqXkOr6WkBfT4j1l0S&#10;A32D0YBb4i7gw4WqMqwaCqO5Mq8fe/f6sA4gxaiCPc6wfbUghmEknktYlMOk0/GLH5hOt58CY3Yl&#10;012JXJQTBS2BSYLsAun1ndiQ3KjyFk7O2EcFEZEUYmeYOrNhJq6+L3C0KBuPgxosuybuTF5r6p17&#10;oP343KxuidHNsDtYk3O12XkyDJNWr8dW11tKNV44xQu3mbka16YFcCjCSjVHzV+iXT5obU/v6BcA&#10;AAD//wMAUEsDBBQABgAIAAAAIQCNMLCy2gAAAAcBAAAPAAAAZHJzL2Rvd25yZXYueG1sTI5PT8JA&#10;EMXvJn6HzZh4k20rIVC7JWhi9CoK56E7tJXubO0uUL+9wwmP70/e+xXL0XXqRENoPRtIJwko4srb&#10;lmsDX5+vD3NQISJb7DyTgV8KsCxvbwrMrT/zB53WsVYywiFHA02Mfa51qBpyGCa+J5Zs7weHUeRQ&#10;azvgWcZdp7MkmWmHLctDgz29NFQd1kdngKs4/Vl9v+9xs31zzyE7bPptYsz93bh6AhVpjNcyXPAF&#10;HUph2vkj26A6A7NUimInU1ASZ4+pGDsD88UCdFno//zlHwAAAP//AwBQSwECLQAUAAYACAAAACEA&#10;toM4kv4AAADhAQAAEwAAAAAAAAAAAAAAAAAAAAAAW0NvbnRlbnRfVHlwZXNdLnhtbFBLAQItABQA&#10;BgAIAAAAIQA4/SH/1gAAAJQBAAALAAAAAAAAAAAAAAAAAC8BAABfcmVscy8ucmVsc1BLAQItABQA&#10;BgAIAAAAIQCi12unywIAAMIFAAAOAAAAAAAAAAAAAAAAAC4CAABkcnMvZTJvRG9jLnhtbFBLAQIt&#10;ABQABgAIAAAAIQCNMLCy2gAAAAcBAAAPAAAAAAAAAAAAAAAAACUFAABkcnMvZG93bnJldi54bWxQ&#10;SwUGAAAAAAQABADzAAAALAYAAAAA&#10;" adj="2721,-28127" fillcolor="#5b9bd5 [3204]" strokecolor="white [3201]" strokeweight="1.5pt">
            <v:textbox>
              <w:txbxContent>
                <w:p w:rsidR="007C7058" w:rsidRPr="00A1626E" w:rsidRDefault="007C7058" w:rsidP="007C7058">
                  <w:pPr>
                    <w:spacing w:line="240" w:lineRule="auto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红色表示处于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办理</w:t>
                  </w:r>
                  <w:r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中；</w:t>
                  </w:r>
                  <w:r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绿色表示已办结事项。</w:t>
                  </w:r>
                </w:p>
                <w:p w:rsidR="007C7058" w:rsidRPr="00156E1F" w:rsidRDefault="007C7058" w:rsidP="007C705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C7058" w:rsidRPr="00EC6F03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7C7058"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 w:rsidR="007C7058" w:rsidRPr="00EC6F03"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 w:rsidR="007C7058">
        <w:rPr>
          <w:rFonts w:asciiTheme="minorEastAsia" w:eastAsiaTheme="minorEastAsia" w:hAnsiTheme="minorEastAsia"/>
          <w:b/>
          <w:noProof/>
          <w:sz w:val="21"/>
          <w:szCs w:val="21"/>
        </w:rPr>
        <w:t>9</w:t>
      </w:r>
      <w:r w:rsidR="007C705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【发起</w:t>
      </w:r>
      <w:r w:rsidR="007C7058">
        <w:rPr>
          <w:rFonts w:asciiTheme="minorEastAsia" w:eastAsiaTheme="minorEastAsia" w:hAnsiTheme="minorEastAsia"/>
          <w:b/>
          <w:noProof/>
          <w:sz w:val="21"/>
          <w:szCs w:val="21"/>
        </w:rPr>
        <w:t>跟踪界面】</w:t>
      </w:r>
    </w:p>
    <w:p w:rsidR="007A4EF4" w:rsidRDefault="007A4EF4" w:rsidP="007D409B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7A4EF4" w:rsidRDefault="004C3CFE" w:rsidP="004C3CFE">
      <w:pPr>
        <w:pStyle w:val="1"/>
        <w:numPr>
          <w:ilvl w:val="0"/>
          <w:numId w:val="0"/>
        </w:numPr>
        <w:rPr>
          <w:rFonts w:asciiTheme="minorEastAsia" w:eastAsiaTheme="minorEastAsia" w:hAnsiTheme="minorEastAsia"/>
          <w:b w:val="0"/>
          <w:noProof/>
          <w:sz w:val="21"/>
          <w:szCs w:val="21"/>
        </w:rPr>
      </w:pPr>
      <w:r>
        <w:rPr>
          <w:rFonts w:hint="eastAsia"/>
        </w:rPr>
        <w:t>第三</w:t>
      </w:r>
      <w:r w:rsidR="007C7058" w:rsidRPr="007C7058">
        <w:rPr>
          <w:rFonts w:hint="eastAsia"/>
        </w:rPr>
        <w:t>章</w:t>
      </w:r>
      <w:r w:rsidR="007C7058">
        <w:rPr>
          <w:rFonts w:hint="eastAsia"/>
        </w:rPr>
        <w:t xml:space="preserve"> </w:t>
      </w:r>
      <w:r w:rsidR="007C7058" w:rsidRPr="007C7058">
        <w:rPr>
          <w:rFonts w:hint="eastAsia"/>
        </w:rPr>
        <w:t>学籍异动</w:t>
      </w:r>
    </w:p>
    <w:p w:rsidR="004B73E4" w:rsidRDefault="00DB3B88" w:rsidP="00DB3B88">
      <w:pPr>
        <w:pStyle w:val="2"/>
        <w:numPr>
          <w:ilvl w:val="0"/>
          <w:numId w:val="0"/>
        </w:numPr>
      </w:pPr>
      <w:r>
        <w:rPr>
          <w:rFonts w:hint="eastAsia"/>
        </w:rPr>
        <w:t>3</w:t>
      </w:r>
      <w:r w:rsidR="007C7058">
        <w:rPr>
          <w:rFonts w:hint="eastAsia"/>
        </w:rPr>
        <w:t>.1</w:t>
      </w:r>
      <w:r w:rsidR="004B73E4">
        <w:rPr>
          <w:rFonts w:hint="eastAsia"/>
        </w:rPr>
        <w:t>研究生休学申请</w:t>
      </w:r>
    </w:p>
    <w:p w:rsidR="004B73E4" w:rsidRDefault="004B73E4" w:rsidP="004B73E4">
      <w:pPr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 w:rsidR="004C3CFE">
        <w:rPr>
          <w:rFonts w:asciiTheme="minorEastAsia" w:eastAsiaTheme="minorEastAsia" w:hAnsiTheme="minorEastAsia"/>
          <w:sz w:val="28"/>
          <w:szCs w:val="28"/>
        </w:rPr>
        <w:t>研究生</w:t>
      </w:r>
      <w:r>
        <w:rPr>
          <w:rFonts w:asciiTheme="minorEastAsia" w:eastAsiaTheme="minorEastAsia" w:hAnsiTheme="minorEastAsia" w:hint="eastAsia"/>
          <w:sz w:val="28"/>
          <w:szCs w:val="28"/>
        </w:rPr>
        <w:t>申请休学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B73E4" w:rsidRDefault="004B73E4" w:rsidP="004B73E4">
      <w:pPr>
        <w:rPr>
          <w:rFonts w:asciiTheme="minorEastAsia" w:eastAsiaTheme="minorEastAsia" w:hAnsiTheme="minorEastAsia"/>
          <w:sz w:val="28"/>
          <w:szCs w:val="28"/>
        </w:rPr>
      </w:pPr>
      <w:r w:rsidRPr="003D3A83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3D3A83">
        <w:rPr>
          <w:rFonts w:asciiTheme="minorEastAsia" w:eastAsiaTheme="minorEastAsia" w:hAnsiTheme="minorEastAsia"/>
          <w:b/>
          <w:sz w:val="28"/>
          <w:szCs w:val="28"/>
        </w:rPr>
        <w:t>：</w:t>
      </w:r>
      <w:r w:rsidR="004C3CFE"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党委副书记审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</w:t>
      </w:r>
      <w:r>
        <w:rPr>
          <w:rFonts w:asciiTheme="minorEastAsia" w:eastAsiaTheme="minorEastAsia" w:hAnsiTheme="minorEastAsia" w:hint="eastAsia"/>
          <w:sz w:val="28"/>
          <w:szCs w:val="28"/>
        </w:rPr>
        <w:t>院长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复学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审核复学申请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党委副书记审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</w:t>
      </w:r>
      <w:r>
        <w:rPr>
          <w:rFonts w:asciiTheme="minorEastAsia" w:eastAsiaTheme="minorEastAsia" w:hAnsiTheme="minorEastAsia" w:hint="eastAsia"/>
          <w:sz w:val="28"/>
          <w:szCs w:val="28"/>
        </w:rPr>
        <w:t>院长</w:t>
      </w:r>
      <w:r>
        <w:rPr>
          <w:rFonts w:asciiTheme="minorEastAsia" w:eastAsiaTheme="minorEastAsia" w:hAnsiTheme="minorEastAsia"/>
          <w:sz w:val="28"/>
          <w:szCs w:val="28"/>
        </w:rPr>
        <w:t>审核复学申请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院分管负责人审核复学申请</w:t>
      </w:r>
    </w:p>
    <w:p w:rsidR="00606544" w:rsidRDefault="00606544" w:rsidP="004B73E4">
      <w:pPr>
        <w:rPr>
          <w:rFonts w:asciiTheme="minorEastAsia" w:eastAsiaTheme="minorEastAsia" w:hAnsiTheme="minorEastAsia"/>
          <w:sz w:val="28"/>
          <w:szCs w:val="28"/>
        </w:rPr>
      </w:pPr>
    </w:p>
    <w:p w:rsidR="00606544" w:rsidRDefault="00606544" w:rsidP="004B73E4">
      <w:pPr>
        <w:rPr>
          <w:rFonts w:asciiTheme="minorEastAsia" w:eastAsiaTheme="minorEastAsia" w:hAnsiTheme="minorEastAsia"/>
          <w:sz w:val="28"/>
          <w:szCs w:val="28"/>
        </w:rPr>
      </w:pPr>
    </w:p>
    <w:p w:rsidR="00606544" w:rsidRDefault="00606544" w:rsidP="004B73E4">
      <w:pPr>
        <w:rPr>
          <w:rFonts w:asciiTheme="minorEastAsia" w:eastAsiaTheme="minorEastAsia" w:hAnsiTheme="minorEastAsia"/>
          <w:sz w:val="28"/>
          <w:szCs w:val="28"/>
        </w:rPr>
      </w:pPr>
    </w:p>
    <w:p w:rsidR="00606544" w:rsidRDefault="00606544" w:rsidP="004B73E4">
      <w:pPr>
        <w:rPr>
          <w:rFonts w:asciiTheme="minorEastAsia" w:eastAsiaTheme="minorEastAsia" w:hAnsiTheme="minorEastAsia"/>
          <w:sz w:val="28"/>
          <w:szCs w:val="28"/>
        </w:rPr>
      </w:pPr>
    </w:p>
    <w:p w:rsidR="00606544" w:rsidRDefault="00606544" w:rsidP="00606544">
      <w:pPr>
        <w:rPr>
          <w:b/>
          <w:bCs/>
          <w:szCs w:val="24"/>
        </w:rPr>
      </w:pPr>
    </w:p>
    <w:p w:rsidR="00606544" w:rsidRPr="00A22706" w:rsidRDefault="00606544" w:rsidP="00606544">
      <w:pPr>
        <w:rPr>
          <w:rFonts w:ascii="仿宋_GB2312" w:eastAsia="仿宋_GB2312" w:hint="eastAsia"/>
          <w:szCs w:val="24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pict>
          <v:roundrect id="_x0000_s1091" style="position:absolute;left:0;text-align:left;margin-left:76.2pt;margin-top:13.6pt;width:271.35pt;height:32.35pt;z-index:251718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091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研究生登陆网上办事大厅填写休学申请表</w:t>
                  </w:r>
                </w:p>
              </w:txbxContent>
            </v:textbox>
          </v:roundrect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5" type="#_x0000_t67" style="position:absolute;left:0;text-align:left;margin-left:208.2pt;margin-top:27.05pt;width:3.55pt;height:27pt;z-index:251712512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069" style="position:absolute;left:0;text-align:left;margin-left:48.75pt;margin-top:25.9pt;width:318.75pt;height:27.15pt;z-index:2516961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069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导师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086" style="position:absolute;left:0;text-align:left;margin-left:-56.25pt;margin-top:23.7pt;width:534.75pt;height:28.25pt;z-index:251713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>
                    <w:rPr>
                      <w:rFonts w:asciiTheme="minorEastAsia" w:hAnsiTheme="minorEastAsia"/>
                      <w:szCs w:val="24"/>
                    </w:rPr>
                    <w:t>研究生秘书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箭头: 下 3" o:spid="_x0000_s1070" type="#_x0000_t67" style="position:absolute;left:0;text-align:left;margin-left:209.2pt;margin-top:2.7pt;width:3.6pt;height:21pt;z-index:251697152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087" type="#_x0000_t67" style="position:absolute;left:0;text-align:left;margin-left:200.55pt;margin-top:23.8pt;width:23.2pt;height:52.9pt;z-index:251714560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箭头: 下 7" o:spid="_x0000_s1074" type="#_x0000_t67" style="position:absolute;left:0;text-align:left;margin-left:333.15pt;margin-top:20.4pt;width:3.6pt;height:25.15pt;z-index:251701248;v-text-anchor:middle" o:gfxdata="UEsDBAoAAAAAAIdO4kAAAAAAAAAAAAAAAAAEAAAAZHJzL1BLAwQUAAAACACHTuJAOKzebdgAAAAJ&#10;AQAADwAAAGRycy9kb3ducmV2LnhtbE2PwU7DMBBE70j8g7VIXBC12xq3DXEqgYQ4cEBtyt2JlyQi&#10;tqPYTcPfs5zguNqnNzP5fnY9m3CMXfAalgsBDH0dbOcbDafy5X4LLCbjremDRw3fGGFfXF/lJrPh&#10;4g84HVPDSOJjZjS0KQ0Z57Fu0Zm4CAN6+n2G0ZlE59hwO5oLyV3PV0Io7kznKaE1Az63WH8dz44s&#10;8lS+vlW7tHq/K+WHjIc5TE9a394sxSOwhHP6g+G3PlWHgjpV4extZL0GpdSaUA1S0AQC1Gb9AKzS&#10;sBUSeJHz/wuKH1BLAwQUAAAACACHTuJA6TGan3ECAADRBAAADgAAAGRycy9lMm9Eb2MueG1srVTN&#10;bhMxEL4j8Q6W73SzadK0q26qNFERUkUjFcTZ8XqzlvzH2MmmvAKvwbWcOPBAIF6DsXfTppQTIgdn&#10;xvPn+Wa+Pb/YaUW2Ary0pqT50YASYbitpFmX9P27q1enlPjATMWUNaKkd8LTi+nLF+etK8TQNlZV&#10;AggmMb5oXUmbEFyRZZ43QjN/ZJ0waKwtaBZQhXVWAWsxu1bZcDA4yVoLlQPLhfd4u+iMdJry17Xg&#10;4aauvQhElRTfFtIJ6VzFM5ues2INzDWS989g//AKzaTBog+pFiwwsgH5LJWWHKy3dTjiVme2riUX&#10;qQfsJh/80c1tw5xIvSA43j3A5P9fWv52uwQiq5IeT44pMUzjkH59vf/55VtBfnz/TCYRotb5Aj1v&#10;3RJ6zaMY+93VoOM/dkJ2Cda7B1jFLhCOl6PxZIjYc7QMx/noJKGePcY68OG1sJpEoaSVbc0MwLYJ&#10;ULa99gGLov/eL9bzVsnqSiqVFFiv5grIluGUx5dnl4txfDWGPHFThrS4o8PJIL6G4bbVigUUtcP+&#10;vVlTwtQa15gHSLWfRPvDIqN8kp/NO6eGVaIvPcDfvnLn/vwVsYsF800XkkrEEFZoGZAKSuqSnsZE&#10;+0zKYJI4gQ7zKK1sdYdjA9vts3f8SmLaa+bDkgEuMDaIpAw3eNTKYte2lyhpLHz62330x71CKyUt&#10;EgIR+bhhIChRbwxu3Fk+GkUGJaUfKRxaVocWs9Fzi9PIkf6OJxGDIai9WIPVH5C7s1gVTcxwrN1h&#10;3yvz0BEV2c/FbJbckDWOhWtz63hMHnEzdrYJtpZpSx7R6UFD3qQZ9ByPxDzUk9fjl2j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s3m3YAAAACQEAAA8AAAAAAAAAAQAgAAAAIgAAAGRycy9kb3du&#10;cmV2LnhtbFBLAQIUABQAAAAIAIdO4kDpMZqfcQIAANEEAAAOAAAAAAAAAAEAIAAAACcBAABkcnMv&#10;ZTJvRG9jLnhtbFBLBQYAAAAABgAGAFkBAAAKBgAAAAA=&#10;" adj="19637" fillcolor="#5b9bd5 [3204]" strokecolor="#41719c" strokeweight="1pt"/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bookmarkStart w:id="20" w:name="_Hlk479930914"/>
      <w:bookmarkEnd w:id="20"/>
      <w:r>
        <w:rPr>
          <w:rFonts w:ascii="仿宋_GB2312" w:eastAsia="仿宋_GB2312"/>
          <w:noProof/>
          <w:sz w:val="28"/>
          <w:szCs w:val="28"/>
        </w:rPr>
        <w:pict>
          <v:shape id="箭头: 下 6" o:spid="_x0000_s1073" type="#_x0000_t67" style="position:absolute;left:0;text-align:left;margin-left:94.25pt;margin-top:21.45pt;width:3.6pt;height:27pt;z-index:251700224;mso-position-horizontal-relative:text;mso-position-vertical-relative:text;v-text-anchor:middle" o:gfxdata="UEsDBAoAAAAAAIdO4kAAAAAAAAAAAAAAAAAEAAAAZHJzL1BLAwQUAAAACACHTuJA7SoWSNoAAAAJ&#10;AQAADwAAAGRycy9kb3ducmV2LnhtbE2Py07DMBBF90j8gzVI7KiTqi1xiFNVlRCCLhABVSyn8ZBE&#10;xOMQuw/4etwVLK/m6N4zxfJke3Gg0XeONaSTBARx7UzHjYa31/ubDIQPyAZ7x6Thmzwsy8uLAnPj&#10;jvxChyo0Ipawz1FDG8KQS+nrliz6iRuI4+3DjRZDjGMjzYjHWG57OU2ShbTYcVxocaB1S/Vntbca&#10;HsOs2lSpev/Zrp422cP6a7t6Rq2vr9LkDkSgU/iD4awf1aGMTju3Z+NFH3OWzSOqYTZVIM6Amt+C&#10;2GlQCwWyLOT/D8pfUEsDBBQAAAAIAIdO4kCzGCtRcQIAANEEAAAOAAAAZHJzL2Uyb0RvYy54bWyt&#10;VM1uEzEQviPxDpbvdJM0/cmqmypNVIRU0UoFcXa8dtaS/xg72ZRX4DW4lhMHHgjEazD2btqUckLk&#10;4Mx4/jzfzLdn51ujyUZAUM5WdHgwoERY7mplVxV9/+7y1SklITJbM+2sqOidCPR8+vLFWetLMXKN&#10;07UAgklsKFtf0SZGXxZF4I0wLBw4LywapQPDIqqwKmpgLWY3uhgNBsdF66D24LgIAW8XnZFOc34p&#10;BY/XUgYRia4ovi3mE/K5TGcxPWPlCphvFO+fwf7hFYYpi0UfUi1YZGQN6lkqozi44GQ84M4UTkrF&#10;Re4BuxkO/ujmtmFe5F4QnOAfYAr/Ly1/u7kBouqKHh4fUmKZwSH9+nr/88u3kvz4/pkcJ4haH0r0&#10;vPU30GsBxdTvVoJJ/9gJ2WZY7x5gFdtIOF6Oj05GiD1Hy+F4NBlk1IvHWA8hvhbOkCRUtHatnQG4&#10;NgPKNlchYlH03/mlesFpVV8qrbMCq+VcA9kwnPLRxeRicZRejSFP3LQlLe7o6ARfQDjDbZOaRRSN&#10;x/6DXVHC9ArXmEfItZ9Eh/0i4+HJcDLvnBpWi770AH+7yp3781ekLhYsNF1ILpFCWGlURCpoZSp6&#10;mhLtMmmLSdIEOsyTtHT1HY4NXLfPwfNLhWmvWIg3DHCBsUEkZbzGQ2qHXbteoqRx8Olv98kf9wqt&#10;lLRICETk45qBoES/sbhxk+F4nBiUlX6ksG9Z7lvs2swdTmOI9Pc8ixgMUe9ECc58QO7OUlU0Mcux&#10;dod9r8xjR1RkPxezWXZD1ngWr+yt5yl5ws262To6qfKWPKLTg4a8yTPoOZ6Iua9nr8cv0fQ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SoWSNoAAAAJAQAADwAAAAAAAAABACAAAAAiAAAAZHJzL2Rv&#10;d25yZXYueG1sUEsBAhQAFAAAAAgAh07iQLMYK1FxAgAA0QQAAA4AAAAAAAAAAQAgAAAAKQEAAGRy&#10;cy9lMm9Eb2MueG1sUEsFBgAAAAAGAAYAWQEAAAwGAAAAAA==&#10;" adj="2016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072" style="position:absolute;left:0;text-align:left;z-index:251699200;mso-position-horizontal-relative:text;mso-position-vertical-relative:text" from="95.75pt,20.85pt" to="336.5pt,20.85pt" o:gfxdata="UEsDBAoAAAAAAIdO4kAAAAAAAAAAAAAAAAAEAAAAZHJzL1BLAwQUAAAACACHTuJAA78YpdgAAAAJ&#10;AQAADwAAAGRycy9kb3ducmV2LnhtbE2PQUvDQBCF74L/YRnBm92N2lZjNkUEoYIUWgvV2yY7JsHs&#10;bNjdtvHfO8WDHt+bjzfvFYvR9eKAIXaeNGQTBQKp9rajRsP27fnqDkRMhqzpPaGGb4ywKM/PCpNb&#10;f6Q1HjapERxCMTca2pSGXMpYt+hMnPgBiW+fPjiTWIZG2mCOHO56ea3UTDrTEX9ozYBPLdZfm73T&#10;UK1CeJ9+7Ib+8XWtVmNc+vCy1PryIlMPIBKO6Q+GU32uDiV3qvyebBQ96/tsyqiG22wOgoHZ/IbH&#10;Vb+GLAv5f0H5A1BLAwQUAAAACACHTuJAxxPsbNEBAABnAwAADgAAAGRycy9lMm9Eb2MueG1srVNL&#10;jhMxEN0jcQfLe9I9CR2GVjojzUTDBkEkmANU3O5uS/7JZdLJJbgAEjtYsWQ/t2E4xpSdTIbPDpFF&#10;xa7PK79X1YuLndFsKwMqZxt+Nik5k1a4Vtm+4Tfvr5+dc4YRbAvaWdnwvUR+sXz6ZDH6Wk7d4HQr&#10;AyMQi/XoGz7E6OuiQDFIAzhxXloKdi4YiHQNfdEGGAnd6GJalvNidKH1wQmJSN7VIciXGb/rpIhv&#10;uw5lZLrh9LaYbch2k2yxXEDdB/CDEsdnwD+8woCy1PQEtYII7ENQf0EZJYJD18WJcKZwXaeEzByI&#10;zVn5B5t3A3iZuZA46E8y4f+DFW+268BU2/DZ/DlnFgwN6e7T9x8fv/y8/Uz27ttXlkIk1Oixpvwr&#10;uw7HG/p1SKx3XTDpn/iwXRZ3fxJX7iIT5JyV1YtqWnEmHmLFY6EPGF9JZ1g6NFwrm3hDDdvXGKkZ&#10;pT6kJLd110rrPDtt2djw+ayi6QqgDeo0RDoaT5zQ9pyB7mk1RQwZEZ1WbapOOBj6zZUObAu0HtXl&#10;y8tVlYhSt9/SUusV4HDIy6HD4hgVaXu1Mg0/L9PvWK0tgSS5DgKl08a1+6xb9tM0c5vj5qV1+fWe&#10;qx+/j+U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78YpdgAAAAJAQAADwAAAAAAAAABACAAAAAi&#10;AAAAZHJzL2Rvd25yZXYueG1sUEsBAhQAFAAAAAgAh07iQMcT7GzRAQAAZwMAAA4AAAAAAAAAAQAg&#10;AAAAJwEAAGRycy9lMm9Eb2MueG1sUEsFBgAAAAAGAAYAWQEAAGo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roundrect id="矩形: 圆角 16" o:spid="_x0000_s1084" style="position:absolute;left:0;text-align:left;margin-left:176.25pt;margin-top:666.6pt;width:86.25pt;height:27.75pt;z-index:2517114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矩形: 圆角 16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606544" w:rsidRDefault="00606544" w:rsidP="00606544"/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箭头: 下 2" o:spid="_x0000_s1083" type="#_x0000_t67" style="position:absolute;left:0;text-align:left;margin-left:216.55pt;margin-top:635.1pt;width:3.55pt;height:27pt;z-index:251710464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roundrect id="矩形: 圆角 37" o:spid="_x0000_s1082" style="position:absolute;left:0;text-align:left;margin-left:108pt;margin-top:571.35pt;width:230.25pt;height:63.75pt;z-index:25170944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azhQIAAB8FAAAOAAAAZHJzL2Uyb0RvYy54bWysVM1u1DAQviPxDpbvNNl0d9uumq1WrYqQ&#10;Klq1IM5ex24i2R5jeze7PAAPwBkJiQviIXicCh6DsZNNK1pxQOTgzHhmvvn38clGK7IWzjdgSjra&#10;yykRhkPVmNuSvn1z/uKQEh+YqZgCI0q6FZ6ezJ8/O27tTBRQg6qEIwhi/Ky1Ja1DsLMs87wWmvk9&#10;sMKgUILTLCDrbrPKsRbRtcqKPJ9mLbjKOuDCe7w964R0nvClFDxcSulFIKqkGFtIp0vnMp7Z/JjN&#10;bh2zdcP7MNg/RKFZY9DpAHXGAiMr1zyC0g134EGGPQ46AykbLlIOmM0o/yObm5pZkXLB4ng7lMn/&#10;P1j+en3lSFOVdH+KrTJMY5N+fvl+9+PrjNx9/vjr2yeyfxDL1Fo/Q+0be+V6ziMZc95Ip+MfsyGb&#10;VNrtUFqxCYTjZXFUjEcHE0o4yg7zo2kxiaDZvbV1PrwUoEkkSupgZapr7F8qK1tf+NDp7/TQOIbU&#10;BZGosFUixqHMtZCYU3SbrNM0iVPlyJrhHDDOhQmjTlSzSnTXkxy/PqjBIoWYACOybJQasHuAOKmP&#10;sbtYe/1oKtIwDsb53wLrjAeL5BlMGIx1Y8A9BaAwq95zp78rUleaWKWwWW5Sv4tpVI1XS6i2OAQO&#10;uu3wlp832IML5sMVc7gOuDi44uESD6mgLSn0FCU1uA9P3Ud9nFKUUtLiepXUv18xJyhRrwzO79Fo&#10;PI77mJjx5KBAxj2ULB9KzEqfAnZuhI+J5YmM+kHtSOlAv8OXYBG9oogZjr5LyoPbMaehW3t8S7hY&#10;LJIa7qBl4cLcWB7BY6ENLFYBZJOm7b46fSFxC9NE9C9GXPOHfNK6f9fmvwEAAP//AwBQSwMEFAAG&#10;AAgAAAAhAOyhqfHgAAAADQEAAA8AAABkcnMvZG93bnJldi54bWxMj8FOwzAQRO9I/IO1SNyok0CT&#10;KsSpClVPnAhcenPiJQ7EdmS7rfl7lhMcd2Y0+6bZJjOzM/owOSsgX2XA0A5OTXYU8P52uNsAC1Fa&#10;JWdnUcA3Bti211eNrJW72Fc8d3FkVGJDLQXoGJea8zBoNDKs3IKWvA/njYx0+pErLy9UbmZeZFnJ&#10;jZwsfdBywWeNw1d3MgKMuk/7T7k74mHTPR3X6WXvdS/E7U3aPQKLmOJfGH7xCR1aYurdyarAZgFF&#10;XtKWSEb+UFTAKFJW5RpYT1JRZQXwtuH/V7Q/AAAA//8DAFBLAQItABQABgAIAAAAIQC2gziS/gAA&#10;AOEBAAATAAAAAAAAAAAAAAAAAAAAAABbQ29udGVudF9UeXBlc10ueG1sUEsBAi0AFAAGAAgAAAAh&#10;ADj9If/WAAAAlAEAAAsAAAAAAAAAAAAAAAAALwEAAF9yZWxzLy5yZWxzUEsBAi0AFAAGAAgAAAAh&#10;AKhpVrOFAgAAHwUAAA4AAAAAAAAAAAAAAAAALgIAAGRycy9lMm9Eb2MueG1sUEsBAi0AFAAGAAgA&#10;AAAhAOyhqfHgAAAADQEAAA8AAAAAAAAAAAAAAAAA3wQAAGRycy9kb3ducmV2LnhtbFBLBQYAAAAA&#10;BAAEAPMAAADsBQAAAAA=&#10;" fillcolor="#5b9bd5 [3204]" strokecolor="#1f4d78 [1604]" strokeweight="1pt">
            <v:stroke joinstyle="miter"/>
            <v:textbox style="mso-next-textbox:#矩形: 圆角 37">
              <w:txbxContent>
                <w:p w:rsidR="00606544" w:rsidRDefault="00606544" w:rsidP="00606544">
                  <w:r>
                    <w:rPr>
                      <w:rFonts w:hint="eastAsia"/>
                    </w:rPr>
                    <w:t>《学生</w:t>
                  </w:r>
                  <w:r>
                    <w:t>处分</w:t>
                  </w:r>
                  <w:r>
                    <w:rPr>
                      <w:rFonts w:hint="eastAsia"/>
                    </w:rPr>
                    <w:t>决定</w:t>
                  </w:r>
                  <w:r>
                    <w:t>书</w:t>
                  </w:r>
                  <w:r>
                    <w:rPr>
                      <w:rFonts w:hint="eastAsia"/>
                    </w:rPr>
                    <w:t>》</w:t>
                  </w:r>
                  <w:r>
                    <w:t>一式三份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留存院系（</w:t>
                  </w:r>
                  <w:r>
                    <w:rPr>
                      <w:rFonts w:hint="eastAsia"/>
                    </w:rPr>
                    <w:t>不盖章</w:t>
                  </w:r>
                  <w:r>
                    <w:t>）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proofErr w:type="gramStart"/>
                  <w:r>
                    <w:rPr>
                      <w:rFonts w:hint="eastAsia"/>
                    </w:rPr>
                    <w:t>交</w:t>
                  </w:r>
                  <w:r>
                    <w:t>学生</w:t>
                  </w:r>
                  <w:proofErr w:type="gramEnd"/>
                  <w:r>
                    <w:t>本人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  <w: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存入</w:t>
                  </w:r>
                  <w:r>
                    <w:rPr>
                      <w:rFonts w:hint="eastAsia"/>
                    </w:rPr>
                    <w:t>学生</w:t>
                  </w:r>
                  <w:r>
                    <w:t>档案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</w:p>
                <w:p w:rsidR="00606544" w:rsidRDefault="00606544" w:rsidP="00606544"/>
                <w:p w:rsidR="00606544" w:rsidRDefault="00606544" w:rsidP="00606544"/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矩形: 圆角 8" o:spid="_x0000_s1075" style="position:absolute;left:0;text-align:left;margin-left:232.55pt;margin-top:20.3pt;width:201.2pt;height:49.75pt;z-index:2517022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A22706">
                    <w:rPr>
                      <w:rFonts w:hint="eastAsia"/>
                    </w:rPr>
                    <w:t>学院分管院长审核</w:t>
                  </w:r>
                </w:p>
                <w:p w:rsidR="00606544" w:rsidRDefault="00606544" w:rsidP="0060654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矩形: 圆角 4" o:spid="_x0000_s1071" style="position:absolute;left:0;text-align:left;margin-left:9.65pt;margin-top:17.4pt;width:207.4pt;height:50.25pt;z-index:2516981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A22706"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 w:rsidRPr="00A22706">
                    <w:rPr>
                      <w:rFonts w:asciiTheme="minorEastAsia" w:hAnsiTheme="minorEastAsia"/>
                      <w:szCs w:val="24"/>
                    </w:rPr>
                    <w:t>党委副书记审</w:t>
                  </w:r>
                  <w:r w:rsidRPr="00A22706">
                    <w:rPr>
                      <w:rFonts w:asciiTheme="minorEastAsia" w:hAnsiTheme="minorEastAsia" w:hint="eastAsia"/>
                      <w:szCs w:val="24"/>
                    </w:rPr>
                    <w:t>核</w:t>
                  </w:r>
                  <w:r w:rsidRPr="00A22706">
                    <w:rPr>
                      <w:rFonts w:hint="eastAsia"/>
                    </w:rPr>
                    <w:t>书</w:t>
                  </w:r>
                </w:p>
                <w:p w:rsidR="00606544" w:rsidRDefault="00606544" w:rsidP="00606544">
                  <w:pPr>
                    <w:jc w:val="center"/>
                  </w:pPr>
                </w:p>
              </w:txbxContent>
            </v:textbox>
          </v:roundrect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1089" style="position:absolute;left:0;text-align:left;z-index:251716608" from="347.55pt,5.65pt" to="347.55pt,31.9pt" o:gfxdata="UEsDBAoAAAAAAIdO4kAAAAAAAAAAAAAAAAAEAAAAZHJzL1BLAwQUAAAACACHTuJAN3od/NcAAAAJ&#10;AQAADwAAAGRycy9kb3ducmV2LnhtbE2PQUsDMRCF74L/IYzgzSZraanrZosIQgUptArqLbsZdxeT&#10;yZKk7frvHfGgt5l5jzffq9aTd+KIMQ2BNBQzBQKpDXagTsPL88PVCkTKhqxxgVDDFyZY1+dnlSlt&#10;ONEOj/vcCQ6hVBoNfc5jKWVqe/QmzcKIxNpHiN5kXmMnbTQnDvdOXiu1lN4MxB96M+J9j+3n/uA1&#10;NNsY3xbvr6O7e9qp7ZQ2IT5utL68KNQtiIxT/jPDDz6jQ81MTTiQTcJpWN4sCrayUMxBsOH30PAw&#10;X4GsK/m/Qf0NUEsDBBQAAAAIAIdO4kA18HqdzAEAAGYDAAAOAAAAZHJzL2Uyb0RvYy54bWytU0uO&#10;EzEQ3SNxB8t70pmJkhla6Yw0Ew0bBJGAA1Tcdrcl/+Qy6eQSXACJHaxYsuc2MxyDsjuT4bNDeFFt&#10;1+e53nP18mpvDdvJiNq7hp9NppxJJ3yrXdfwd29vn11yhglcC8Y72fCDRH61evpkOYRanvvem1ZG&#10;RiAO6yE0vE8p1FWFopcWcOKDdBRUPlpIdIxd1UYYCN2a6nw6XVSDj22IXkhE8q7HIF8VfKWkSK+V&#10;QpmYaTj1loqNxW6zrVZLqLsIodfi2Ab8QxcWtKNLT1BrSMDeR/0XlNUievQqTYS3lVdKC1k4EJuz&#10;6R9s3vQQZOFC4mA4yYT/D1a82m0i023DZxcLzhxYeqT7j9/uPnz+8f0T2fuvX1gOkVBDwJryb9wm&#10;Hk8YNjGz3qto85f4sH0R93ASV+4TE6NTkHdG62Ke4arHuhAxvZDesrxpuNEu04Yadi8xjakPKdnt&#10;/K02hvxQG8eGhi9mc3pcATRAykCirQ1ECV3HGZiOJlOkWBDRG93m6lyMsdvemMh2QNMxv35+vX5o&#10;7Le0fPUasB/zSmicG6sTDa/RtuGX07yOtIwjdlmtUZ+82/r2UGQrfnrMwv84eHlafj2X6sffY/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3od/NcAAAAJAQAADwAAAAAAAAABACAAAAAiAAAAZHJz&#10;L2Rvd25yZXYueG1sUEsBAhQAFAAAAAgAh07iQDXwep3MAQAAZgMAAA4AAAAAAAAAAQAgAAAAJgEA&#10;AGRycy9lMm9Eb2MueG1sUEsFBgAAAAAGAAYAWQEAAGQ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076" style="position:absolute;left:0;text-align:left;z-index:251703296" from="96.9pt,8.25pt" to="96.9pt,30.75pt" o:gfxdata="UEsDBAoAAAAAAIdO4kAAAAAAAAAAAAAAAAAEAAAAZHJzL1BLAwQUAAAACACHTuJAeV4K+tcAAAAJ&#10;AQAADwAAAGRycy9kb3ducmV2LnhtbE2PQUvEMBCF74L/IYzgzU2qtGhtuoggrCALuwrqLW3HtphM&#10;SpLdrf/eWS/rbd7M4833quXsrNhjiKMnDdlCgUBqfTdSr+Ht9enqFkRMhjpjPaGGH4ywrM/PKlN2&#10;/kAb3G9TLziEYmk0DClNpZSxHdCZuPATEt++fHAmsQy97II5cLiz8lqpQjozEn8YzISPA7bf253T&#10;0KxD+Mg/3yf78LJR6zmufHheaX15kal7EAnndDLDEZ/RoWamxu+oi8Kyvrth9MRDkYM4Gv4WjYYi&#10;y0HWlfzfoP4FUEsDBBQAAAAIAIdO4kDKcwvuzwEAAGYDAAAOAAAAZHJzL2Uyb0RvYy54bWytU0uO&#10;EzEQ3SNxB8t70j0ZZSbTSmekmWjYIIgEc4CK2+625J9cJp1cggsgsYMVS/bchuEYlJ2Q4bND9KJs&#10;1+eV33P14npnDdvKiNq7lp9Nas6kE77Trm/5/Zu7Z3POMIHrwHgnW76XyK+XT58sxtDIqR+86WRk&#10;BOKwGUPLh5RCU1UoBmkBJz5IR0Hlo4VEx9hXXYSR0K2ppnV9UY0+diF6IRHJuzoE+bLgKyVFeqUU&#10;ysRMy+luqdhY7CbbarmApo8QBi2O14B/uIUF7ajpCWoFCdjbqP+CslpEj16lifC28kppIQsHYnNW&#10;/8Hm9QBBFi4kDoaTTPj/YMXL7Toy3bX8/HLGmQNLj/Tw/su3dx+/f/1A9uHzJ5ZDJNQYsKH8W7eO&#10;xxOGdcysdyravBIftivi7k/iyl1i4uAU5J3OZ5ezonv1WBcipufSW5Y3LTfaZdrQwPYFJupFqT9T&#10;stv5O21MeTrj2Njyi3OCZAJogJSBRFsbiBK6njMwPU2mSLEgoje6y9UZB2O/uTWRbYGmY3ZzdbMq&#10;PKnbb2m59QpwOOSV0GFurE40vEbbls/r/GU3VRtHS1broE/ebXy3L7IVPz1mSTwOXp6WX8+l+vH3&#10;W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V4K+tcAAAAJAQAADwAAAAAAAAABACAAAAAiAAAA&#10;ZHJzL2Rvd25yZXYueG1sUEsBAhQAFAAAAAgAh07iQMpzC+7PAQAAZgMAAA4AAAAAAAAAAQAgAAAA&#10;JgEAAGRycy9lMm9Eb2MueG1sUEsFBgAAAAAGAAYAWQEAAGcFAAAAAA==&#10;" strokecolor="#5b9bd5 [3204]" strokeweight=".5pt">
            <v:stroke joinstyle="miter"/>
          </v:line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088" style="position:absolute;left:0;text-align:left;margin-left:-31.2pt;margin-top:23.4pt;width:508.5pt;height:37.2pt;z-index:251715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A22706">
                    <w:rPr>
                      <w:rFonts w:hint="eastAsia"/>
                    </w:rPr>
                    <w:t>研究生院学籍管理员审核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箭头: 下 13" o:spid="_x0000_s1078" type="#_x0000_t67" style="position:absolute;left:0;text-align:left;margin-left:221.7pt;margin-top:.75pt;width:3.6pt;height:21.75pt;z-index:251705344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077" style="position:absolute;left:0;text-align:left;z-index:251704320" from="95.4pt,.8pt" to="346.15pt,1.4pt" o:gfxdata="UEsDBAoAAAAAAIdO4kAAAAAAAAAAAAAAAAAEAAAAZHJzL1BLAwQUAAAACACHTuJAflx3qtYAAAAH&#10;AQAADwAAAGRycy9kb3ducmV2LnhtbE2OQUvDQBSE74L/YXmCN7vbiKFNsykiCBWk0Cpob5vkmQR3&#10;34bdbRv/vc+Tvc0ww8xXridnxQlDHDxpmM8UCKTGtwN1Gt7fnu8WIGIy1BrrCTX8YIR1dX1VmqL1&#10;Z9rhaZ86wSMUC6OhT2kspIxNj87EmR+ROPvywZnENnSyDebM487KTKlcOjMQP/RmxKcem+/90Wmo&#10;tyF8Phw+Rvv4ulPbKW58eNlofXszVysQCaf0X4Y/fEaHiplqf6Q2Cst+qRg9schBcJ4vs3sQtYZs&#10;AbIq5SV/9QtQSwMEFAAAAAgAh07iQDzpQKnUAQAAagMAAA4AAABkcnMvZTJvRG9jLnhtbK1TS44T&#10;MRDdI3EHy3vSnYR8aKUz0kw0bBBEAg5Qcbu7Lfknl0knl+ACSOxgxZL93IbhGJSdkOGzQ2RRsevz&#10;yu9V9erqYDTby4DK2ZqPRyVn0grXKNvV/O2b2ydLzjCCbUA7K2t+lMiv1o8frQZfyYnrnW5kYARi&#10;sRp8zfsYfVUUKHppAEfOS0vB1gUDka6hK5oAA6EbXUzKcl4MLjQ+OCERybs5Bfk647etFPFV26KM&#10;TNec3hazDdnuki3WK6i6AL5X4vwM+IdXGFCWml6gNhCBvQvqLyijRHDo2jgSzhSubZWQmQOxGZd/&#10;sHndg5eZC4mD/iIT/j9Y8XK/DUw1NZ8uFpxZMDSk+w9fv73/9P3uI9n7L59ZCpFQg8eK8m/sNpxv&#10;6LchsT60waR/4sMOWdzjRVx5iEyQczpePp1NZpwJii3mk6x98VDrA8bn0hmWDjXXyibqUMH+BUbq&#10;R6k/U5LbululdR6ftmyo+Xw6owELoCVqNUQ6Gk+00Hacge5oO0UMGRGdVk2qTjgYut2NDmwPtCGz&#10;62fXm1niSt1+S0utN4D9KS+HTrtjVKQF1srUfFmm37laWwJJip00Sqeda45ZuuyngeY25+VLG/Pr&#10;PVc/fCL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5cd6rWAAAABwEAAA8AAAAAAAAAAQAgAAAA&#10;IgAAAGRycy9kb3ducmV2LnhtbFBLAQIUABQAAAAIAIdO4kA86UCp1AEAAGoDAAAOAAAAAAAAAAEA&#10;IAAAACUBAABkcnMvZTJvRG9jLnhtbFBLBQYAAAAABgAGAFkBAABrBQAAAAA=&#10;" strokecolor="#5b9bd5 [3204]" strokeweight=".5pt">
            <v:stroke joinstyle="miter"/>
          </v:line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090" style="position:absolute;left:0;text-align:left;margin-left:150.5pt;margin-top:23pt;width:142.8pt;height:34.65pt;z-index:251717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A22706">
                    <w:rPr>
                      <w:rFonts w:hint="eastAsia"/>
                    </w:rPr>
                    <w:t>研究生院分管负责人审核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箭头: 下 24" o:spid="_x0000_s1079" type="#_x0000_t67" style="position:absolute;left:0;text-align:left;margin-left:220.15pt;margin-top:.8pt;width:3.6pt;height:22.2pt;z-index:251706368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606544" w:rsidRPr="00606544" w:rsidRDefault="00606544" w:rsidP="004B73E4">
      <w:pPr>
        <w:rPr>
          <w:rFonts w:ascii="仿宋_GB2312" w:eastAsia="仿宋_GB2312" w:hint="eastAsia"/>
          <w:noProof/>
          <w:szCs w:val="24"/>
        </w:rPr>
      </w:pPr>
      <w:r>
        <w:rPr>
          <w:rFonts w:ascii="仿宋_GB2312" w:eastAsia="仿宋_GB2312"/>
          <w:noProof/>
          <w:szCs w:val="24"/>
        </w:rPr>
        <w:pict>
          <v:roundrect id="_x0000_s1080" style="position:absolute;left:0;text-align:left;margin-left:18.05pt;margin-top:56.5pt;width:420.45pt;height:38.5pt;z-index:2517073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080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休学流程完毕，结果推送学生本人及相关审批负责人网上办事大厅汇总模块</w:t>
                  </w:r>
                </w:p>
                <w:p w:rsidR="00606544" w:rsidRDefault="00606544" w:rsidP="00606544"/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/>
          <w:noProof/>
          <w:szCs w:val="24"/>
        </w:rPr>
        <w:pict>
          <v:shape id="箭头: 下 32" o:spid="_x0000_s1081" type="#_x0000_t67" style="position:absolute;left:0;text-align:left;margin-left:218.15pt;margin-top:29.5pt;width:3.55pt;height:27pt;z-index:251708416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 w:rsidRPr="00C04738">
        <w:rPr>
          <w:rFonts w:ascii="仿宋_GB2312" w:eastAsia="仿宋_GB2312"/>
          <w:noProof/>
          <w:szCs w:val="24"/>
        </w:rPr>
        <w:br w:type="page"/>
      </w:r>
    </w:p>
    <w:p w:rsidR="007D409B" w:rsidRPr="00C1036F" w:rsidRDefault="007D409B" w:rsidP="007D409B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lastRenderedPageBreak/>
        <w:t>操作步骤</w:t>
      </w: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  <w:r w:rsidR="004B73E4">
        <w:rPr>
          <w:rFonts w:asciiTheme="minorEastAsia" w:eastAsiaTheme="minorEastAsia" w:hAnsiTheme="minorEastAsia" w:hint="eastAsia"/>
          <w:b/>
          <w:sz w:val="28"/>
          <w:szCs w:val="28"/>
        </w:rPr>
        <w:t xml:space="preserve">     </w:t>
      </w:r>
    </w:p>
    <w:p w:rsidR="007D409B" w:rsidRDefault="007D409B" w:rsidP="007D409B">
      <w:pPr>
        <w:ind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第一步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：依次点击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研究生休学</w:t>
      </w:r>
      <w:r w:rsidRPr="00D63642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，进入休学申请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7D409B" w:rsidRDefault="007D409B" w:rsidP="007D409B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3009900"/>
            <wp:effectExtent l="0" t="0" r="6985" b="0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9B" w:rsidRPr="009359E8" w:rsidRDefault="007D409B" w:rsidP="007D409B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【进入休学申请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D409B" w:rsidRDefault="007D409B" w:rsidP="007D409B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第二步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阅读</w:t>
      </w:r>
      <w:r>
        <w:rPr>
          <w:rFonts w:asciiTheme="minorEastAsia" w:eastAsiaTheme="minorEastAsia" w:hAnsiTheme="minorEastAsia" w:hint="eastAsia"/>
          <w:sz w:val="28"/>
          <w:szCs w:val="28"/>
        </w:rPr>
        <w:t>休学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申请的相关说明，点击【进入服务】，申请</w:t>
      </w:r>
      <w:r>
        <w:rPr>
          <w:rFonts w:asciiTheme="minorEastAsia" w:eastAsiaTheme="minorEastAsia" w:hAnsiTheme="minorEastAsia" w:hint="eastAsia"/>
          <w:sz w:val="28"/>
          <w:szCs w:val="28"/>
        </w:rPr>
        <w:t>休学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，编辑“</w:t>
      </w:r>
      <w:r>
        <w:rPr>
          <w:rFonts w:asciiTheme="minorEastAsia" w:eastAsiaTheme="minorEastAsia" w:hAnsiTheme="minorEastAsia" w:hint="eastAsia"/>
          <w:sz w:val="28"/>
          <w:szCs w:val="28"/>
        </w:rPr>
        <w:t>休学审批表”的基本信息；</w:t>
      </w:r>
    </w:p>
    <w:p w:rsidR="007D409B" w:rsidRDefault="007D409B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3648075"/>
            <wp:effectExtent l="0" t="0" r="9525" b="9525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9B" w:rsidRDefault="007D409B" w:rsidP="007D409B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【休学申请相关说明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D409B" w:rsidRPr="00BA0F92" w:rsidRDefault="002A3ECC" w:rsidP="007D409B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498" o:spid="_x0000_s1027" type="#_x0000_t62" style="position:absolute;left:0;text-align:left;margin-left:297.8pt;margin-top:259.5pt;width:111.75pt;height:23.2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CB8wIAAMIFAAAOAAAAZHJzL2Uyb0RvYy54bWysVM1uEzEQviPxDpbv7WaXJO1G3VRpoiCk&#10;qK3aop4drzdZ8B+2k014ALhzRgJxAc6ceZwWHoOxd5MmwAmxh5XH8+OZb+abk9OV4GjJjC2VzHB8&#10;2MKISaryUs4y/PxmfHCMkXVE5oQryTK8Zhaf9h8/Oql0jyVqrnjODIIg0vYqneG5c7oXRZbOmSD2&#10;UGkmQVkoI4gD0cyi3JAKogseJa1WN6qUybVRlFkLt6NaifshflEw6i6KwjKHeIYhNxf+Jvyn/h/1&#10;T0hvZoiel7RJg/xDFoKUEh7dhhoRR9DClH+EEiU1yqrCHVIlIlUUJWWhBqgmbv1WzfWcaBZqAXCs&#10;3sJk/19Yer68NKjMM9xOoVWSCGjS3fs3Pz+/+/Hh6933T/cf395/+4K8FrCqtO2By7W+NL5aqyeK&#10;vrSgiPY0XrCNzaowwttCrWgVgF9vgWcrhyhcxu04TZIORhR0SdpJjjr+tYj0Nt7aWPeUKYH8IcMV&#10;y2fsSi1kfgUtHhLO1cKFBpDlxLrQibyphuQvYowKwaGxS8LRQbdz3Np0fsco2TOCdDpp2szHjtWT&#10;Xau42+0eNZk2D0POm1wDQoqX+bjkPAhmNh1ygyCLDHfO0rPRpky7a8YlqgCTtNWBiaUEWFFw4uAo&#10;NPTJyhlGhM+AbtSZUPOet13b7RtAlFxVGHFiHVxmeBy+JuM9N5/0iNh5nVxQ1cWL0gFDeSkyDLDB&#10;13hz6UtigWMA+WYG6rb7AXCr6SpMVuw9/M1U5WuYNqNqGlpNxyU8O4HsLomB9kC9sEvcBfwKrgAE&#10;1Zwwmivz+m/33h7oAFqMKuAxAPRqQQyDop9JIEoat9ue+EFod44SEMyuZrqrkQsxVNAcGBjILhy9&#10;veObY2GUuIWVM/CvgopICm/XrWiEoav3CywtygaDYAZk18RN5LWmPrhHzgN+s7olRjcz7YAN52rD&#10;edILA1Wz4MHWe0o1WDhVlFvMa1wbEsKiCMxplprfRLtysHpYvf1fAAAA//8DAFBLAwQUAAYACAAA&#10;ACEA3uEHZt8AAAALAQAADwAAAGRycy9kb3ducmV2LnhtbEyPzU7DMBCE70i8g7VI3KjjQEKTxqn4&#10;EScOiMADuLGbBOy1Fbtt4OlZTnDb3RnNftNsF2fZ0cxx8ihBrDJgBnuvJxwkvL89Xa2BxaRQK+vR&#10;SPgyEbbt+Vmjau1P+GqOXRoYhWCslYQxpVBzHvvROBVXPhgkbe9npxKt88D1rE4U7izPs6zkTk1I&#10;H0YVzMNo+s/u4CTcFzfdy2113eUh2EeRP38oh99SXl4sdxtgySzpzwy/+IQOLTHt/AF1ZFZCURUl&#10;WWkQFZUix1pUAtiOLmVRAG8b/r9D+wMAAP//AwBQSwECLQAUAAYACAAAACEAtoM4kv4AAADhAQAA&#10;EwAAAAAAAAAAAAAAAAAAAAAAW0NvbnRlbnRfVHlwZXNdLnhtbFBLAQItABQABgAIAAAAIQA4/SH/&#10;1gAAAJQBAAALAAAAAAAAAAAAAAAAAC8BAABfcmVscy8ucmVsc1BLAQItABQABgAIAAAAIQDRJ5CB&#10;8wIAAMIFAAAOAAAAAAAAAAAAAAAAAC4CAABkcnMvZTJvRG9jLnhtbFBLAQItABQABgAIAAAAIQDe&#10;4Qdm3wAAAAsBAAAPAAAAAAAAAAAAAAAAAE0FAABkcnMvZG93bnJldi54bWxQSwUGAAAAAAQABADz&#10;AAAAWQYAAAAA&#10;" adj="-3413,-37929" fillcolor="#5b9bd5" strokecolor="window" strokeweight="1.5pt">
            <v:path arrowok="t"/>
            <v:textbox>
              <w:txbxContent>
                <w:p w:rsidR="007D409B" w:rsidRPr="00BD7B05" w:rsidRDefault="007D409B" w:rsidP="007D409B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7D409B">
        <w:rPr>
          <w:noProof/>
        </w:rPr>
        <w:drawing>
          <wp:inline distT="0" distB="0" distL="0" distR="0">
            <wp:extent cx="5669915" cy="4029075"/>
            <wp:effectExtent l="0" t="0" r="698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9B" w:rsidRPr="009359E8" w:rsidRDefault="007D409B" w:rsidP="007D409B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3-3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【填写休学审批表界面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7D409B" w:rsidRDefault="007D409B" w:rsidP="007D409B">
      <w:pPr>
        <w:ind w:left="420"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第三步：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C1036F">
        <w:rPr>
          <w:rFonts w:asciiTheme="minorEastAsia" w:eastAsiaTheme="minorEastAsia" w:hAnsiTheme="minorEastAsia"/>
          <w:sz w:val="28"/>
          <w:szCs w:val="28"/>
        </w:rPr>
        <w:t>要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Pr="00C1036F">
        <w:rPr>
          <w:rFonts w:asciiTheme="minorEastAsia" w:eastAsiaTheme="minorEastAsia" w:hAnsiTheme="minorEastAsia"/>
          <w:sz w:val="28"/>
          <w:szCs w:val="28"/>
        </w:rPr>
        <w:t>的操作，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继续向下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7D409B" w:rsidRDefault="002A3ECC" w:rsidP="007D409B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499" o:spid="_x0000_s1028" type="#_x0000_t62" style="position:absolute;margin-left:307.55pt;margin-top:113.45pt;width:128.25pt;height:64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LF8gIAAMIFAAAOAAAAZHJzL2Uyb0RvYy54bWysVM1uEzEQviPxDpbv7Wa3za+6qdJEQUhR&#10;W7VFPTteb7LgP2wnm/AAcOeMBOICnDnzOC08BmPvJk0oJ8QeVh7Pj2e+mW9OTleCoyUztlAyxfFh&#10;AyMmqcoKOUvxi5vxQQcj64jMCFeSpXjNLD7tP31yUuoeS9Rc8YwZBEGk7ZU6xXPndC+KLJ0zQeyh&#10;0kyCMldGEAeimUWZISVEFzxKGo1WVCqTaaMosxZuR5US90P8PGfUXeS5ZQ7xFENuLvxN+E/9P+qf&#10;kN7MED0vaJ0G+YcsBCkkPLoNNSKOoIUpHoUSBTXKqtwdUiUilecFZaEGqCZu/FHN9ZxoFmoBcKze&#10;wmT/X1h6vrw0qMhSfNztYiSJgCbdfXj768v7nx+/3f34fP/p3f33r8hrAatS2x64XOtL46u1eqLo&#10;KwuKaE/jBVvbrHIjvC3UilYB+PUWeLZyiMJl3Eo67XYTIwq6TtyNm6EzEeltvLWx7hlTAvlDikuW&#10;zdiVWsjsClo8JJyrhQsNIMuJdaETWV0NyV7GGOWCQ2OXhKODuNHpJHHd+h2rZM8qSY66zcdGR7tG&#10;cavVansbyLR+GE6bXANCihfZuOA8CGY2HXKDIIsUN8+6Z6PwALjYXTMuUQmYdBuAAqIEWJFz4uAo&#10;NPTJyhlGhM+AbtSZUPOet13b7RtAlEyVGHFiHVymeBy+OuM9N5/0iNh5lVxQVcWLwgFDeSGgMw3/&#10;1d5c+pJY4BhAvpmBqu1+ANxqugqTlXgPfzNV2RqmzaiKhlbTcQHPTiC7S2KgPVAv7BJ3Ab+cKwBB&#10;1SeM5sq8+du9twc6gBajEngMAL1eEMOg6OcSiNKNj4898YNw3GwnIJhdzXRXIxdiqKA5MDCQXTh6&#10;e8c3x9wocQsrZ+BfBRWRFN6uWlELQ1ftF1halA0GwQzIrombyGtNfXCPnAf8ZnVLjK5n2gEbztWG&#10;8/VAVbP1YOs9pRosnMqLLeYVrjUJYVGEeayXmt9Eu3Kweli9/d8AAAD//wMAUEsDBBQABgAIAAAA&#10;IQDJ1mFl4gAAAAsBAAAPAAAAZHJzL2Rvd25yZXYueG1sTI9BT4NAEIXvJv6HzZh4MXYBw1qQoVGT&#10;emoTbT14nMIWSNlZwm5b+u9dT/U4eV/e+6ZYTKYXJz26zjJCPItAaK5s3XGD8L1dPs5BOE9cU29Z&#10;I1y0g0V5e1NQXtszf+nTxjcilLDLCaH1fsildFWrDbmZHTSHbG9HQz6cYyPrkc6h3PQyiSIlDXUc&#10;Floa9Hurq8PmaBD22+Sw9uvLB6nl5ypavWUP9JMh3t9Nry8gvJ78FYY//aAOZXDa2SPXTvQIKk7j&#10;gCIkicpABGL+HCsQO4SnNM1AloX8/0P5CwAA//8DAFBLAQItABQABgAIAAAAIQC2gziS/gAAAOEB&#10;AAATAAAAAAAAAAAAAAAAAAAAAABbQ29udGVudF9UeXBlc10ueG1sUEsBAi0AFAAGAAgAAAAhADj9&#10;If/WAAAAlAEAAAsAAAAAAAAAAAAAAAAALwEAAF9yZWxzLy5yZWxzUEsBAi0AFAAGAAgAAAAhALJr&#10;UsXyAgAAwgUAAA4AAAAAAAAAAAAAAAAALgIAAGRycy9lMm9Eb2MueG1sUEsBAi0AFAAGAAgAAAAh&#10;AMnWYWXiAAAACwEAAA8AAAAAAAAAAAAAAAAATAUAAGRycy9kb3ducmV2LnhtbFBLBQYAAAAABAAE&#10;APMAAABbBgAAAAA=&#10;" adj="-12705,5963" fillcolor="#5b9bd5" strokecolor="window" strokeweight="1.5pt">
            <v:path arrowok="t"/>
            <v:textbox>
              <w:txbxContent>
                <w:p w:rsidR="007D409B" w:rsidRPr="00142C08" w:rsidRDefault="007D409B" w:rsidP="007D409B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7D409B" w:rsidRPr="00142C08" w:rsidRDefault="007D409B" w:rsidP="007D409B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7D409B" w:rsidRPr="00142C08" w:rsidRDefault="007D409B" w:rsidP="007D409B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7D409B">
        <w:rPr>
          <w:noProof/>
        </w:rPr>
        <w:drawing>
          <wp:inline distT="0" distB="0" distL="0" distR="0">
            <wp:extent cx="5669915" cy="3028315"/>
            <wp:effectExtent l="0" t="0" r="6985" b="635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9B" w:rsidRPr="00D15C7E" w:rsidRDefault="007D409B" w:rsidP="007D409B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3-4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7D409B" w:rsidRDefault="007D409B" w:rsidP="007D409B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第四步：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选择下一节点办理人，</w:t>
      </w:r>
      <w:r w:rsidRPr="00C1036F">
        <w:rPr>
          <w:rFonts w:asciiTheme="minorEastAsia" w:eastAsiaTheme="minorEastAsia" w:hAnsiTheme="minorEastAsia"/>
          <w:sz w:val="28"/>
          <w:szCs w:val="28"/>
        </w:rPr>
        <w:t>继续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7D409B" w:rsidRPr="004E04CB" w:rsidRDefault="002A3ECC" w:rsidP="007D409B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00" o:spid="_x0000_s1029" type="#_x0000_t62" style="position:absolute;left:0;text-align:left;margin-left:295pt;margin-top:117.05pt;width:142.5pt;height:43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ZS7QIAAMAFAAAOAAAAZHJzL2Uyb0RvYy54bWysVM1uEzEQviPxDpbv7W7SJE2ibqo0URBS&#10;1FZtUc+O15ss+A/bySZ9ALhzRgJxAc6ceZwWHoOxd5NuaU8IHyyPZzw/3/ibo+O14GjFjM2VTHBj&#10;P8aISarSXM4T/OpqstfFyDoiU8KVZAneMIuPB8+fHRW6z5pqoXjKDAIn0vYLneCFc7ofRZYumCB2&#10;X2kmQZkpI4gD0cyj1JACvAseNeO4ExXKpNooyqyF23GpxIPgP8sYdWdZZplDPMGQmwu7CfvM79Hg&#10;iPTnhuhFTqs0yD9kIUguIejO1Zg4gpYmf+RK5NQoqzK3T5WIVJbllIUaoJpG/Fc1lwuiWagFwLF6&#10;B5P9f27p6ercoDxNcDsGfCQR0KTbj+9+f/3w69P3259f7j6/v/vxDXktYFVo24cnl/rc+Gqtnir6&#10;xoIieqDxgq1s1pkR3hZqResA/GYHPFs7ROGy0Y17h22IT0HXbjdbcPZOSX/7WhvrXjAlkD8kuGDp&#10;nF2opUwvoMUjwrlautAAsppaFzqRVtWQ9HUDo0xwaOyKcLTX6nQPDqrO14yadaN2M262Htsc1G0a&#10;nU7nsMqzCgsZbzMN+Ciep5Oc8yCY+WzEDYIcoMiT3sm4XT22dTMuUQGI9OKABwFOZJw4gEZo6JKV&#10;c4wInwPZqDOh4gev7cbuYgBNUlVgxIl1cJngSVhPBfVJj4ldlMkFj2XxInfAT56LBHdjv6rXXPqS&#10;WGAYAL79AWXTffvderYO/yog7W9mKt3AXzOqJKHVdJJD2Clkd04MNAf6D5PEncGWcQUgqOqE0UKZ&#10;m6fuvT2QAbQYFcBiAOjtkhgGRb+UQJNeo9XytA9Cq33YBMHUNbO6Ri7FSEFz4LtAduHo7R3fHjOj&#10;xDUMnKGPCioiKcQuW1EJI1dOFxhZlA2HwQyorombyktNvXOPnAf8an1NjK5+tAMunKot40k/fKiS&#10;A/e2/qVUw6VTWb7DvMS1oiCMicCbaqT5OVSXg9X94B38AQAA//8DAFBLAwQUAAYACAAAACEAfV54&#10;F+EAAAALAQAADwAAAGRycy9kb3ducmV2LnhtbEyPzU7DMBCE70i8g7VI3KjzQ0MJ2VQIqRwQQlCq&#10;nt14m4TGdmS7bXh7lhMcZ2c0+021nMwgTuRD7yxCOktAkG2c7m2LsPlc3SxAhKisVoOzhPBNAZb1&#10;5UWlSu3O9oNO69gKLrGhVAhdjGMpZWg6MirM3EiWvb3zRkWWvpXaqzOXm0FmSVJIo3rLHzo10lNH&#10;zWF9NAjvObU+vB2ieaX9iymK7eqreUa8vpoeH0BEmuJfGH7xGR1qZtq5o9VBDAjz+4S3RIQsv01B&#10;cGJxN+fLDiHP0hRkXcn/G+ofAAAA//8DAFBLAQItABQABgAIAAAAIQC2gziS/gAAAOEBAAATAAAA&#10;AAAAAAAAAAAAAAAAAABbQ29udGVudF9UeXBlc10ueG1sUEsBAi0AFAAGAAgAAAAhADj9If/WAAAA&#10;lAEAAAsAAAAAAAAAAAAAAAAALwEAAF9yZWxzLy5yZWxzUEsBAi0AFAAGAAgAAAAhAPNtVlLtAgAA&#10;wAUAAA4AAAAAAAAAAAAAAAAALgIAAGRycy9lMm9Eb2MueG1sUEsBAi0AFAAGAAgAAAAhAH1eeBfh&#10;AAAACwEAAA8AAAAAAAAAAAAAAAAARwUAAGRycy9kb3ducmV2LnhtbFBLBQYAAAAABAAEAPMAAABV&#10;BgAAAAA=&#10;" adj="684,22037" fillcolor="#5b9bd5" strokecolor="window" strokeweight="1.5pt">
            <v:path arrowok="t"/>
            <v:textbox>
              <w:txbxContent>
                <w:p w:rsidR="007D409B" w:rsidRPr="00142C08" w:rsidRDefault="007D409B" w:rsidP="007D409B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7D409B" w:rsidRPr="00142C08" w:rsidRDefault="007D409B" w:rsidP="007D409B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7D409B">
        <w:rPr>
          <w:noProof/>
        </w:rPr>
        <w:drawing>
          <wp:inline distT="0" distB="0" distL="0" distR="0">
            <wp:extent cx="5669915" cy="2096770"/>
            <wp:effectExtent l="0" t="0" r="6985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27" w:rsidRDefault="007D409B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3-5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办理人界面】</w:t>
      </w:r>
    </w:p>
    <w:p w:rsidR="00606544" w:rsidRDefault="00606544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606544" w:rsidRDefault="00606544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606544" w:rsidRDefault="00606544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606544" w:rsidRDefault="00606544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606544" w:rsidRDefault="00606544" w:rsidP="004C3CFE">
      <w:pPr>
        <w:jc w:val="center"/>
        <w:rPr>
          <w:rFonts w:asciiTheme="minorEastAsia" w:eastAsiaTheme="minorEastAsia" w:hAnsiTheme="minorEastAsia" w:hint="eastAsia"/>
          <w:b/>
          <w:noProof/>
          <w:sz w:val="21"/>
          <w:szCs w:val="21"/>
        </w:rPr>
      </w:pPr>
    </w:p>
    <w:p w:rsidR="00606544" w:rsidRDefault="00606544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p w:rsidR="00606544" w:rsidRDefault="00606544" w:rsidP="00606544">
      <w:pPr>
        <w:rPr>
          <w:b/>
          <w:bCs/>
          <w:szCs w:val="24"/>
        </w:rPr>
      </w:pPr>
      <w:r w:rsidRPr="00A22706">
        <w:rPr>
          <w:rFonts w:hint="eastAsia"/>
          <w:b/>
          <w:bCs/>
          <w:szCs w:val="24"/>
        </w:rPr>
        <w:lastRenderedPageBreak/>
        <w:t>研究生</w:t>
      </w:r>
      <w:r>
        <w:rPr>
          <w:rFonts w:hint="eastAsia"/>
          <w:b/>
          <w:bCs/>
          <w:szCs w:val="24"/>
        </w:rPr>
        <w:t>复学</w:t>
      </w:r>
      <w:r w:rsidRPr="00A22706">
        <w:rPr>
          <w:rFonts w:hint="eastAsia"/>
          <w:b/>
          <w:bCs/>
          <w:szCs w:val="24"/>
        </w:rPr>
        <w:t>申请</w:t>
      </w:r>
    </w:p>
    <w:p w:rsidR="00606544" w:rsidRPr="00A22706" w:rsidRDefault="00606544" w:rsidP="00606544">
      <w:pPr>
        <w:rPr>
          <w:rFonts w:ascii="仿宋_GB2312" w:eastAsia="仿宋_GB2312"/>
          <w:szCs w:val="24"/>
        </w:rPr>
      </w:pPr>
      <w:r>
        <w:rPr>
          <w:rFonts w:ascii="仿宋_GB2312" w:eastAsia="仿宋_GB2312"/>
          <w:noProof/>
          <w:szCs w:val="24"/>
        </w:rPr>
        <w:pict>
          <v:roundrect id="_x0000_s1108" style="position:absolute;left:0;text-align:left;margin-left:76.2pt;margin-top:14.7pt;width:271.35pt;height:32.35pt;z-index:2517370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108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研究生登陆网上办事大厅申请复学</w:t>
                  </w:r>
                </w:p>
              </w:txbxContent>
            </v:textbox>
          </v:roundrect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09" type="#_x0000_t67" style="position:absolute;left:0;text-align:left;margin-left:208.2pt;margin-top:27.05pt;width:3.55pt;height:27pt;z-index:251738112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092" style="position:absolute;left:0;text-align:left;margin-left:48.75pt;margin-top:25.9pt;width:318.75pt;height:27.15pt;z-index:251720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092">
              <w:txbxContent>
                <w:p w:rsidR="00606544" w:rsidRPr="00521224" w:rsidRDefault="00606544" w:rsidP="00606544">
                  <w:pPr>
                    <w:jc w:val="center"/>
                  </w:pPr>
                  <w:r w:rsidRPr="00521224">
                    <w:rPr>
                      <w:rFonts w:asciiTheme="minorEastAsia" w:hAnsiTheme="minorEastAsia" w:hint="eastAsia"/>
                      <w:szCs w:val="24"/>
                    </w:rPr>
                    <w:t>导师审核复学申请</w:t>
                  </w:r>
                </w:p>
              </w:txbxContent>
            </v:textbox>
          </v:roundrect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093" type="#_x0000_t67" style="position:absolute;left:0;text-align:left;margin-left:208.2pt;margin-top:24.85pt;width:3.6pt;height:27pt;z-index:251721728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10" style="position:absolute;left:0;text-align:left;margin-left:-56.25pt;margin-top:23.7pt;width:534.75pt;height:28.25pt;z-index:251739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>
              <w:txbxContent>
                <w:p w:rsidR="00606544" w:rsidRPr="00521224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>
                    <w:rPr>
                      <w:rFonts w:asciiTheme="minorEastAsia" w:hAnsiTheme="minorEastAsia"/>
                      <w:szCs w:val="24"/>
                    </w:rPr>
                    <w:t>研究生秘书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审核</w:t>
                  </w:r>
                  <w:r>
                    <w:rPr>
                      <w:rFonts w:asciiTheme="minorEastAsia" w:hAnsiTheme="minorEastAsia"/>
                      <w:szCs w:val="24"/>
                    </w:rPr>
                    <w:t>复学申请</w:t>
                  </w:r>
                </w:p>
              </w:txbxContent>
            </v:textbox>
          </v:roundrect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11" type="#_x0000_t67" style="position:absolute;left:0;text-align:left;margin-left:200.55pt;margin-top:23.8pt;width:23.2pt;height:52.9pt;z-index:251740160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606544" w:rsidRDefault="00606544" w:rsidP="00606544">
      <w:pPr>
        <w:jc w:val="center"/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097" type="#_x0000_t67" style="position:absolute;left:0;text-align:left;margin-left:333.15pt;margin-top:20.4pt;width:3.6pt;height:25.15pt;z-index:251725824;v-text-anchor:middle" o:gfxdata="UEsDBAoAAAAAAIdO4kAAAAAAAAAAAAAAAAAEAAAAZHJzL1BLAwQUAAAACACHTuJAOKzebdgAAAAJ&#10;AQAADwAAAGRycy9kb3ducmV2LnhtbE2PwU7DMBBE70j8g7VIXBC12xq3DXEqgYQ4cEBtyt2JlyQi&#10;tqPYTcPfs5zguNqnNzP5fnY9m3CMXfAalgsBDH0dbOcbDafy5X4LLCbjremDRw3fGGFfXF/lJrPh&#10;4g84HVPDSOJjZjS0KQ0Z57Fu0Zm4CAN6+n2G0ZlE59hwO5oLyV3PV0Io7kznKaE1Az63WH8dz44s&#10;8lS+vlW7tHq/K+WHjIc5TE9a394sxSOwhHP6g+G3PlWHgjpV4extZL0GpdSaUA1S0AQC1Gb9AKzS&#10;sBUSeJHz/wuKH1BLAwQUAAAACACHTuJA6TGan3ECAADRBAAADgAAAGRycy9lMm9Eb2MueG1srVTN&#10;bhMxEL4j8Q6W73SzadK0q26qNFERUkUjFcTZ8XqzlvzH2MmmvAKvwbWcOPBAIF6DsXfTppQTIgdn&#10;xvPn+Wa+Pb/YaUW2Ary0pqT50YASYbitpFmX9P27q1enlPjATMWUNaKkd8LTi+nLF+etK8TQNlZV&#10;AggmMb5oXUmbEFyRZZ43QjN/ZJ0waKwtaBZQhXVWAWsxu1bZcDA4yVoLlQPLhfd4u+iMdJry17Xg&#10;4aauvQhElRTfFtIJ6VzFM5ues2INzDWS989g//AKzaTBog+pFiwwsgH5LJWWHKy3dTjiVme2riUX&#10;qQfsJh/80c1tw5xIvSA43j3A5P9fWv52uwQiq5IeT44pMUzjkH59vf/55VtBfnz/TCYRotb5Aj1v&#10;3RJ6zaMY+93VoOM/dkJ2Cda7B1jFLhCOl6PxZIjYc7QMx/noJKGePcY68OG1sJpEoaSVbc0MwLYJ&#10;ULa99gGLov/eL9bzVsnqSiqVFFiv5grIluGUx5dnl4txfDWGPHFThrS4o8PJIL6G4bbVigUUtcP+&#10;vVlTwtQa15gHSLWfRPvDIqN8kp/NO6eGVaIvPcDfvnLn/vwVsYsF800XkkrEEFZoGZAKSuqSnsZE&#10;+0zKYJI4gQ7zKK1sdYdjA9vts3f8SmLaa+bDkgEuMDaIpAw3eNTKYte2lyhpLHz62330x71CKyUt&#10;EgIR+bhhIChRbwxu3Fk+GkUGJaUfKRxaVocWs9Fzi9PIkf6OJxGDIai9WIPVH5C7s1gVTcxwrN1h&#10;3yvz0BEV2c/FbJbckDWOhWtz63hMHnEzdrYJtpZpSx7R6UFD3qQZ9ByPxDzUk9fjl2j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s3m3YAAAACQEAAA8AAAAAAAAAAQAgAAAAIgAAAGRycy9kb3du&#10;cmV2LnhtbFBLAQIUABQAAAAIAIdO4kDpMZqfcQIAANEEAAAOAAAAAAAAAAEAIAAAACcBAABkcnMv&#10;ZTJvRG9jLnhtbFBLBQYAAAAABgAGAFkBAAAKBgAAAAA=&#10;" adj="19637" fillcolor="#5b9bd5 [3204]" strokecolor="#41719c" strokeweight="1pt"/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pict>
          <v:shape id="_x0000_s1096" type="#_x0000_t67" style="position:absolute;left:0;text-align:left;margin-left:94.25pt;margin-top:21.45pt;width:3.6pt;height:27pt;z-index:251724800;mso-position-horizontal-relative:text;mso-position-vertical-relative:text;v-text-anchor:middle" o:gfxdata="UEsDBAoAAAAAAIdO4kAAAAAAAAAAAAAAAAAEAAAAZHJzL1BLAwQUAAAACACHTuJA7SoWSNoAAAAJ&#10;AQAADwAAAGRycy9kb3ducmV2LnhtbE2Py07DMBBF90j8gzVI7KiTqi1xiFNVlRCCLhABVSyn8ZBE&#10;xOMQuw/4etwVLK/m6N4zxfJke3Gg0XeONaSTBARx7UzHjYa31/ubDIQPyAZ7x6Thmzwsy8uLAnPj&#10;jvxChyo0Ipawz1FDG8KQS+nrliz6iRuI4+3DjRZDjGMjzYjHWG57OU2ShbTYcVxocaB1S/Vntbca&#10;HsOs2lSpev/Zrp422cP6a7t6Rq2vr9LkDkSgU/iD4awf1aGMTju3Z+NFH3OWzSOqYTZVIM6Amt+C&#10;2GlQCwWyLOT/D8pfUEsDBBQAAAAIAIdO4kCzGCtRcQIAANEEAAAOAAAAZHJzL2Uyb0RvYy54bWyt&#10;VM1uEzEQviPxDpbvdJM0/cmqmypNVIRU0UoFcXa8dtaS/xg72ZRX4DW4lhMHHgjEazD2btqUckLk&#10;4Mx4/jzfzLdn51ujyUZAUM5WdHgwoERY7mplVxV9/+7y1SklITJbM+2sqOidCPR8+vLFWetLMXKN&#10;07UAgklsKFtf0SZGXxZF4I0wLBw4LywapQPDIqqwKmpgLWY3uhgNBsdF66D24LgIAW8XnZFOc34p&#10;BY/XUgYRia4ovi3mE/K5TGcxPWPlCphvFO+fwf7hFYYpi0UfUi1YZGQN6lkqozi44GQ84M4UTkrF&#10;Re4BuxkO/ujmtmFe5F4QnOAfYAr/Ly1/u7kBouqKHh4fUmKZwSH9+nr/88u3kvz4/pkcJ4haH0r0&#10;vPU30GsBxdTvVoJJ/9gJ2WZY7x5gFdtIOF6Oj05GiD1Hy+F4NBlk1IvHWA8hvhbOkCRUtHatnQG4&#10;NgPKNlchYlH03/mlesFpVV8qrbMCq+VcA9kwnPLRxeRicZRejSFP3LQlLe7o6ARfQDjDbZOaRRSN&#10;x/6DXVHC9ArXmEfItZ9Eh/0i4+HJcDLvnBpWi770AH+7yp3781ekLhYsNF1ILpFCWGlURCpoZSp6&#10;mhLtMmmLSdIEOsyTtHT1HY4NXLfPwfNLhWmvWIg3DHCBsUEkZbzGQ2qHXbteoqRx8Olv98kf9wqt&#10;lLRICETk45qBoES/sbhxk+F4nBiUlX6ksG9Z7lvs2swdTmOI9Pc8ixgMUe9ECc58QO7OUlU0Mcux&#10;dod9r8xjR1RkPxezWXZD1ngWr+yt5yl5ws262To6qfKWPKLTg4a8yTPoOZ6Iua9nr8cv0fQ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SoWSNoAAAAJAQAADwAAAAAAAAABACAAAAAiAAAAZHJzL2Rv&#10;d25yZXYueG1sUEsBAhQAFAAAAAgAh07iQLMYK1FxAgAA0QQAAA4AAAAAAAAAAQAgAAAAKQEAAGRy&#10;cy9lMm9Eb2MueG1sUEsFBgAAAAAGAAYAWQEAAAwGAAAAAA==&#10;" adj="2016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095" style="position:absolute;left:0;text-align:left;z-index:251723776;mso-position-horizontal-relative:text;mso-position-vertical-relative:text" from="95.75pt,20.85pt" to="336.5pt,20.85pt" o:gfxdata="UEsDBAoAAAAAAIdO4kAAAAAAAAAAAAAAAAAEAAAAZHJzL1BLAwQUAAAACACHTuJAA78YpdgAAAAJ&#10;AQAADwAAAGRycy9kb3ducmV2LnhtbE2PQUvDQBCF74L/YRnBm92N2lZjNkUEoYIUWgvV2yY7JsHs&#10;bNjdtvHfO8WDHt+bjzfvFYvR9eKAIXaeNGQTBQKp9rajRsP27fnqDkRMhqzpPaGGb4ywKM/PCpNb&#10;f6Q1HjapERxCMTca2pSGXMpYt+hMnPgBiW+fPjiTWIZG2mCOHO56ea3UTDrTEX9ozYBPLdZfm73T&#10;UK1CeJ9+7Ib+8XWtVmNc+vCy1PryIlMPIBKO6Q+GU32uDiV3qvyebBQ96/tsyqiG22wOgoHZ/IbH&#10;Vb+GLAv5f0H5A1BLAwQUAAAACACHTuJAxxPsbNEBAABnAwAADgAAAGRycy9lMm9Eb2MueG1srVNL&#10;jhMxEN0jcQfLe9I9CR2GVjojzUTDBkEkmANU3O5uS/7JZdLJJbgAEjtYsWQ/t2E4xpSdTIbPDpFF&#10;xa7PK79X1YuLndFsKwMqZxt+Nik5k1a4Vtm+4Tfvr5+dc4YRbAvaWdnwvUR+sXz6ZDH6Wk7d4HQr&#10;AyMQi/XoGz7E6OuiQDFIAzhxXloKdi4YiHQNfdEGGAnd6GJalvNidKH1wQmJSN7VIciXGb/rpIhv&#10;uw5lZLrh9LaYbch2k2yxXEDdB/CDEsdnwD+8woCy1PQEtYII7ENQf0EZJYJD18WJcKZwXaeEzByI&#10;zVn5B5t3A3iZuZA46E8y4f+DFW+268BU2/DZ/DlnFgwN6e7T9x8fv/y8/Uz27ttXlkIk1Oixpvwr&#10;uw7HG/p1SKx3XTDpn/iwXRZ3fxJX7iIT5JyV1YtqWnEmHmLFY6EPGF9JZ1g6NFwrm3hDDdvXGKkZ&#10;pT6kJLd110rrPDtt2djw+ayi6QqgDeo0RDoaT5zQ9pyB7mk1RQwZEZ1WbapOOBj6zZUObAu0HtXl&#10;y8tVlYhSt9/SUusV4HDIy6HD4hgVaXu1Mg0/L9PvWK0tgSS5DgKl08a1+6xb9tM0c5vj5qV1+fWe&#10;qx+/j+U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78YpdgAAAAJAQAADwAAAAAAAAABACAAAAAi&#10;AAAAZHJzL2Rvd25yZXYueG1sUEsBAhQAFAAAAAgAh07iQMcT7GzRAQAAZwMAAA4AAAAAAAAAAQAg&#10;AAAAJwEAAGRycy9lMm9Eb2MueG1sUEsFBgAAAAAGAAYAWQEAAGo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07" style="position:absolute;left:0;text-align:left;margin-left:176.25pt;margin-top:666.6pt;width:86.25pt;height:27.75pt;z-index:2517360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_x0000_s1107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606544" w:rsidRDefault="00606544" w:rsidP="00606544"/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06" type="#_x0000_t67" style="position:absolute;left:0;text-align:left;margin-left:216.55pt;margin-top:635.1pt;width:3.55pt;height:27pt;z-index:251735040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05" style="position:absolute;left:0;text-align:left;margin-left:108pt;margin-top:571.35pt;width:230.25pt;height:63.75pt;z-index:251734016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azhQIAAB8FAAAOAAAAZHJzL2Uyb0RvYy54bWysVM1u1DAQviPxDpbvNNl0d9uumq1WrYqQ&#10;Klq1IM5ex24i2R5jeze7PAAPwBkJiQviIXicCh6DsZNNK1pxQOTgzHhmvvn38clGK7IWzjdgSjra&#10;yykRhkPVmNuSvn1z/uKQEh+YqZgCI0q6FZ6ezJ8/O27tTBRQg6qEIwhi/Ky1Ja1DsLMs87wWmvk9&#10;sMKgUILTLCDrbrPKsRbRtcqKPJ9mLbjKOuDCe7w964R0nvClFDxcSulFIKqkGFtIp0vnMp7Z/JjN&#10;bh2zdcP7MNg/RKFZY9DpAHXGAiMr1zyC0g134EGGPQ46AykbLlIOmM0o/yObm5pZkXLB4ng7lMn/&#10;P1j+en3lSFOVdH+KrTJMY5N+fvl+9+PrjNx9/vjr2yeyfxDL1Fo/Q+0be+V6ziMZc95Ip+MfsyGb&#10;VNrtUFqxCYTjZXFUjEcHE0o4yg7zo2kxiaDZvbV1PrwUoEkkSupgZapr7F8qK1tf+NDp7/TQOIbU&#10;BZGosFUixqHMtZCYU3SbrNM0iVPlyJrhHDDOhQmjTlSzSnTXkxy/PqjBIoWYACOybJQasHuAOKmP&#10;sbtYe/1oKtIwDsb53wLrjAeL5BlMGIx1Y8A9BaAwq95zp78rUleaWKWwWW5Sv4tpVI1XS6i2OAQO&#10;uu3wlp832IML5sMVc7gOuDi44uESD6mgLSn0FCU1uA9P3Ud9nFKUUtLiepXUv18xJyhRrwzO79Fo&#10;PI77mJjx5KBAxj2ULB9KzEqfAnZuhI+J5YmM+kHtSOlAv8OXYBG9oogZjr5LyoPbMaehW3t8S7hY&#10;LJIa7qBl4cLcWB7BY6ENLFYBZJOm7b46fSFxC9NE9C9GXPOHfNK6f9fmvwEAAP//AwBQSwMEFAAG&#10;AAgAAAAhAOyhqfHgAAAADQEAAA8AAABkcnMvZG93bnJldi54bWxMj8FOwzAQRO9I/IO1SNyok0CT&#10;KsSpClVPnAhcenPiJQ7EdmS7rfl7lhMcd2Y0+6bZJjOzM/owOSsgX2XA0A5OTXYU8P52uNsAC1Fa&#10;JWdnUcA3Bti211eNrJW72Fc8d3FkVGJDLQXoGJea8zBoNDKs3IKWvA/njYx0+pErLy9UbmZeZFnJ&#10;jZwsfdBywWeNw1d3MgKMuk/7T7k74mHTPR3X6WXvdS/E7U3aPQKLmOJfGH7xCR1aYurdyarAZgFF&#10;XtKWSEb+UFTAKFJW5RpYT1JRZQXwtuH/V7Q/AAAA//8DAFBLAQItABQABgAIAAAAIQC2gziS/gAA&#10;AOEBAAATAAAAAAAAAAAAAAAAAAAAAABbQ29udGVudF9UeXBlc10ueG1sUEsBAi0AFAAGAAgAAAAh&#10;ADj9If/WAAAAlAEAAAsAAAAAAAAAAAAAAAAALwEAAF9yZWxzLy5yZWxzUEsBAi0AFAAGAAgAAAAh&#10;AKhpVrOFAgAAHwUAAA4AAAAAAAAAAAAAAAAALgIAAGRycy9lMm9Eb2MueG1sUEsBAi0AFAAGAAgA&#10;AAAhAOyhqfHgAAAADQEAAA8AAAAAAAAAAAAAAAAA3wQAAGRycy9kb3ducmV2LnhtbFBLBQYAAAAA&#10;BAAEAPMAAADsBQAAAAA=&#10;" fillcolor="#5b9bd5 [3204]" strokecolor="#1f4d78 [1604]" strokeweight="1pt">
            <v:stroke joinstyle="miter"/>
            <v:textbox style="mso-next-textbox:#_x0000_s1105">
              <w:txbxContent>
                <w:p w:rsidR="00606544" w:rsidRDefault="00606544" w:rsidP="00606544">
                  <w:r>
                    <w:rPr>
                      <w:rFonts w:hint="eastAsia"/>
                    </w:rPr>
                    <w:t>《学生</w:t>
                  </w:r>
                  <w:r>
                    <w:t>处分</w:t>
                  </w:r>
                  <w:r>
                    <w:rPr>
                      <w:rFonts w:hint="eastAsia"/>
                    </w:rPr>
                    <w:t>决定</w:t>
                  </w:r>
                  <w:r>
                    <w:t>书</w:t>
                  </w:r>
                  <w:r>
                    <w:rPr>
                      <w:rFonts w:hint="eastAsia"/>
                    </w:rPr>
                    <w:t>》</w:t>
                  </w:r>
                  <w:r>
                    <w:t>一式三份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留存院系（</w:t>
                  </w:r>
                  <w:r>
                    <w:rPr>
                      <w:rFonts w:hint="eastAsia"/>
                    </w:rPr>
                    <w:t>不盖章</w:t>
                  </w:r>
                  <w:r>
                    <w:t>）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proofErr w:type="gramStart"/>
                  <w:r>
                    <w:rPr>
                      <w:rFonts w:hint="eastAsia"/>
                    </w:rPr>
                    <w:t>交</w:t>
                  </w:r>
                  <w:r>
                    <w:t>学生</w:t>
                  </w:r>
                  <w:proofErr w:type="gramEnd"/>
                  <w:r>
                    <w:t>本人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  <w: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存入</w:t>
                  </w:r>
                  <w:r>
                    <w:rPr>
                      <w:rFonts w:hint="eastAsia"/>
                    </w:rPr>
                    <w:t>学生</w:t>
                  </w:r>
                  <w:r>
                    <w:t>档案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</w:p>
                <w:p w:rsidR="00606544" w:rsidRDefault="00606544" w:rsidP="00606544"/>
                <w:p w:rsidR="00606544" w:rsidRDefault="00606544" w:rsidP="00606544"/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094" style="position:absolute;left:0;text-align:left;margin-left:-6.85pt;margin-top:17.4pt;width:207.4pt;height:50.25pt;z-index:2517227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521224">
                    <w:rPr>
                      <w:rFonts w:asciiTheme="minorEastAsia" w:hAnsiTheme="minorEastAsia" w:hint="eastAsia"/>
                      <w:szCs w:val="24"/>
                    </w:rPr>
                    <w:t>学院党委副书记审核复学申请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098" style="position:absolute;left:0;text-align:left;margin-left:232.55pt;margin-top:20.3pt;width:201.2pt;height:49.75pt;z-index:2517268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 w:rsidRPr="00521224">
                    <w:rPr>
                      <w:rFonts w:hint="eastAsia"/>
                    </w:rPr>
                    <w:t>学院分管院长审核复学申请</w:t>
                  </w:r>
                </w:p>
              </w:txbxContent>
            </v:textbox>
          </v:roundrect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1113" style="position:absolute;left:0;text-align:left;z-index:251742208" from="336.75pt,5.65pt" to="336.75pt,31.9pt" o:gfxdata="UEsDBAoAAAAAAIdO4kAAAAAAAAAAAAAAAAAEAAAAZHJzL1BLAwQUAAAACACHTuJAN3od/NcAAAAJ&#10;AQAADwAAAGRycy9kb3ducmV2LnhtbE2PQUsDMRCF74L/IYzgzSZraanrZosIQgUptArqLbsZdxeT&#10;yZKk7frvHfGgt5l5jzffq9aTd+KIMQ2BNBQzBQKpDXagTsPL88PVCkTKhqxxgVDDFyZY1+dnlSlt&#10;ONEOj/vcCQ6hVBoNfc5jKWVqe/QmzcKIxNpHiN5kXmMnbTQnDvdOXiu1lN4MxB96M+J9j+3n/uA1&#10;NNsY3xbvr6O7e9qp7ZQ2IT5utL68KNQtiIxT/jPDDz6jQ81MTTiQTcJpWN4sCrayUMxBsOH30PAw&#10;X4GsK/m/Qf0NUEsDBBQAAAAIAIdO4kA18HqdzAEAAGYDAAAOAAAAZHJzL2Uyb0RvYy54bWytU0uO&#10;EzEQ3SNxB8t70pmJkhla6Yw0Ew0bBJGAA1Tcdrcl/+Qy6eQSXACJHaxYsuc2MxyDsjuT4bNDeFFt&#10;1+e53nP18mpvDdvJiNq7hp9NppxJJ3yrXdfwd29vn11yhglcC8Y72fCDRH61evpkOYRanvvem1ZG&#10;RiAO6yE0vE8p1FWFopcWcOKDdBRUPlpIdIxd1UYYCN2a6nw6XVSDj22IXkhE8q7HIF8VfKWkSK+V&#10;QpmYaTj1loqNxW6zrVZLqLsIodfi2Ab8QxcWtKNLT1BrSMDeR/0XlNUievQqTYS3lVdKC1k4EJuz&#10;6R9s3vQQZOFC4mA4yYT/D1a82m0i023DZxcLzhxYeqT7j9/uPnz+8f0T2fuvX1gOkVBDwJryb9wm&#10;Hk8YNjGz3qto85f4sH0R93ASV+4TE6NTkHdG62Ke4arHuhAxvZDesrxpuNEu04Yadi8xjakPKdnt&#10;/K02hvxQG8eGhi9mc3pcATRAykCirQ1ECV3HGZiOJlOkWBDRG93m6lyMsdvemMh2QNMxv35+vX5o&#10;7Le0fPUasB/zSmicG6sTDa/RtuGX07yOtIwjdlmtUZ+82/r2UGQrfnrMwv84eHlafj2X6sffY/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3od/NcAAAAJAQAADwAAAAAAAAABACAAAAAiAAAAZHJz&#10;L2Rvd25yZXYueG1sUEsBAhQAFAAAAAgAh07iQDXwep3MAQAAZgMAAA4AAAAAAAAAAQAgAAAAJgEA&#10;AGRycy9lMm9Eb2MueG1sUEsFBgAAAAAGAAYAWQEAAGQ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099" style="position:absolute;left:0;text-align:left;z-index:251727872" from="96.9pt,8.25pt" to="96.9pt,30.75pt" o:gfxdata="UEsDBAoAAAAAAIdO4kAAAAAAAAAAAAAAAAAEAAAAZHJzL1BLAwQUAAAACACHTuJAeV4K+tcAAAAJ&#10;AQAADwAAAGRycy9kb3ducmV2LnhtbE2PQUvEMBCF74L/IYzgzU2qtGhtuoggrCALuwrqLW3HtphM&#10;SpLdrf/eWS/rbd7M4833quXsrNhjiKMnDdlCgUBqfTdSr+Ht9enqFkRMhjpjPaGGH4ywrM/PKlN2&#10;/kAb3G9TLziEYmk0DClNpZSxHdCZuPATEt++fHAmsQy97II5cLiz8lqpQjozEn8YzISPA7bf253T&#10;0KxD+Mg/3yf78LJR6zmufHheaX15kal7EAnndDLDEZ/RoWamxu+oi8Kyvrth9MRDkYM4Gv4WjYYi&#10;y0HWlfzfoP4FUEsDBBQAAAAIAIdO4kDKcwvuzwEAAGYDAAAOAAAAZHJzL2Uyb0RvYy54bWytU0uO&#10;EzEQ3SNxB8t70j0ZZSbTSmekmWjYIIgEc4CK2+625J9cJp1cggsgsYMVS/bchuEYlJ2Q4bND9KJs&#10;1+eV33P14npnDdvKiNq7lp9Nas6kE77Trm/5/Zu7Z3POMIHrwHgnW76XyK+XT58sxtDIqR+86WRk&#10;BOKwGUPLh5RCU1UoBmkBJz5IR0Hlo4VEx9hXXYSR0K2ppnV9UY0+diF6IRHJuzoE+bLgKyVFeqUU&#10;ysRMy+luqdhY7CbbarmApo8QBi2O14B/uIUF7ajpCWoFCdjbqP+CslpEj16lifC28kppIQsHYnNW&#10;/8Hm9QBBFi4kDoaTTPj/YMXL7Toy3bX8/HLGmQNLj/Tw/su3dx+/f/1A9uHzJ5ZDJNQYsKH8W7eO&#10;xxOGdcysdyravBIftivi7k/iyl1i4uAU5J3OZ5ezonv1WBcipufSW5Y3LTfaZdrQwPYFJupFqT9T&#10;stv5O21MeTrj2Njyi3OCZAJogJSBRFsbiBK6njMwPU2mSLEgoje6y9UZB2O/uTWRbYGmY3ZzdbMq&#10;PKnbb2m59QpwOOSV0GFurE40vEbbls/r/GU3VRtHS1broE/ebXy3L7IVPz1mSTwOXp6WX8+l+vH3&#10;W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V4K+tcAAAAJAQAADwAAAAAAAAABACAAAAAiAAAA&#10;ZHJzL2Rvd25yZXYueG1sUEsBAhQAFAAAAAgAh07iQMpzC+7PAQAAZgMAAA4AAAAAAAAAAQAgAAAA&#10;JgEAAGRycy9lMm9Eb2MueG1sUEsFBgAAAAAGAAYAWQEAAGcFAAAAAA==&#10;" strokecolor="#5b9bd5 [3204]" strokeweight=".5pt">
            <v:stroke joinstyle="miter"/>
          </v:line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12" style="position:absolute;left:0;text-align:left;margin-left:-31.2pt;margin-top:23.4pt;width:508.5pt;height:37.2pt;z-index:2517411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606544" w:rsidRPr="00521224" w:rsidRDefault="00606544" w:rsidP="00606544">
                  <w:pPr>
                    <w:jc w:val="center"/>
                  </w:pPr>
                  <w:r w:rsidRPr="00521224">
                    <w:rPr>
                      <w:rFonts w:hint="eastAsia"/>
                    </w:rPr>
                    <w:t>研究生院学籍管理员审核复学申请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01" type="#_x0000_t67" style="position:absolute;left:0;text-align:left;margin-left:221.7pt;margin-top:.75pt;width:3.6pt;height:21.75pt;z-index:251729920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00" style="position:absolute;left:0;text-align:left;z-index:251728896" from="95.4pt,.8pt" to="346.15pt,1.4pt" o:gfxdata="UEsDBAoAAAAAAIdO4kAAAAAAAAAAAAAAAAAEAAAAZHJzL1BLAwQUAAAACACHTuJAflx3qtYAAAAH&#10;AQAADwAAAGRycy9kb3ducmV2LnhtbE2OQUvDQBSE74L/YXmCN7vbiKFNsykiCBWk0Cpob5vkmQR3&#10;34bdbRv/vc+Tvc0ww8xXridnxQlDHDxpmM8UCKTGtwN1Gt7fnu8WIGIy1BrrCTX8YIR1dX1VmqL1&#10;Z9rhaZ86wSMUC6OhT2kspIxNj87EmR+ROPvywZnENnSyDebM487KTKlcOjMQP/RmxKcem+/90Wmo&#10;tyF8Phw+Rvv4ulPbKW58eNlofXszVysQCaf0X4Y/fEaHiplqf6Q2Cst+qRg9schBcJ4vs3sQtYZs&#10;AbIq5SV/9QtQSwMEFAAAAAgAh07iQDzpQKnUAQAAagMAAA4AAABkcnMvZTJvRG9jLnhtbK1TS44T&#10;MRDdI3EHy3vSnYR8aKUz0kw0bBBEAg5Qcbu7Lfknl0knl+ACSOxgxZL93IbhGJSdkOGzQ2RRsevz&#10;yu9V9erqYDTby4DK2ZqPRyVn0grXKNvV/O2b2ydLzjCCbUA7K2t+lMiv1o8frQZfyYnrnW5kYARi&#10;sRp8zfsYfVUUKHppAEfOS0vB1gUDka6hK5oAA6EbXUzKcl4MLjQ+OCERybs5Bfk647etFPFV26KM&#10;TNec3hazDdnuki3WK6i6AL5X4vwM+IdXGFCWml6gNhCBvQvqLyijRHDo2jgSzhSubZWQmQOxGZd/&#10;sHndg5eZC4mD/iIT/j9Y8XK/DUw1NZ8uFpxZMDSk+w9fv73/9P3uI9n7L59ZCpFQg8eK8m/sNpxv&#10;6LchsT60waR/4sMOWdzjRVx5iEyQczpePp1NZpwJii3mk6x98VDrA8bn0hmWDjXXyibqUMH+BUbq&#10;R6k/U5LbululdR6ftmyo+Xw6owELoCVqNUQ6Gk+00Hacge5oO0UMGRGdVk2qTjgYut2NDmwPtCGz&#10;62fXm1niSt1+S0utN4D9KS+HTrtjVKQF1srUfFmm37laWwJJip00Sqeda45ZuuyngeY25+VLG/Pr&#10;PVc/fCL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5cd6rWAAAABwEAAA8AAAAAAAAAAQAgAAAA&#10;IgAAAGRycy9kb3ducmV2LnhtbFBLAQIUABQAAAAIAIdO4kA86UCp1AEAAGoDAAAOAAAAAAAAAAEA&#10;IAAAACUBAABkcnMvZTJvRG9jLnhtbFBLBQYAAAAABgAGAFkBAABrBQAAAAA=&#10;" strokecolor="#5b9bd5 [3204]" strokeweight=".5pt">
            <v:stroke joinstyle="miter"/>
          </v:line>
        </w:pict>
      </w: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</w:p>
    <w:p w:rsidR="00606544" w:rsidRDefault="00606544" w:rsidP="0060654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14" style="position:absolute;left:0;text-align:left;margin-left:121.2pt;margin-top:23pt;width:197.05pt;height:34.65pt;z-index:25174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606544" w:rsidRPr="00F34E02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院分管负责人审核复学申请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02" type="#_x0000_t67" style="position:absolute;left:0;text-align:left;margin-left:220.15pt;margin-top:.8pt;width:3.6pt;height:22.2pt;z-index:251730944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606544" w:rsidRPr="00606544" w:rsidRDefault="00606544" w:rsidP="00606544">
      <w:pPr>
        <w:spacing w:line="220" w:lineRule="atLeast"/>
        <w:rPr>
          <w:rFonts w:hint="eastAsia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03" style="position:absolute;left:0;text-align:left;margin-left:18.05pt;margin-top:56.5pt;width:421.2pt;height:38.5pt;z-index:2517319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03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复学</w:t>
                  </w:r>
                  <w:r w:rsidRPr="00F34E02">
                    <w:rPr>
                      <w:rFonts w:hint="eastAsia"/>
                    </w:rPr>
                    <w:t>流程完毕，结果推送学生本人及相关审批负责人网上办事大厅汇总模块</w:t>
                  </w:r>
                </w:p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04" type="#_x0000_t67" style="position:absolute;left:0;text-align:left;margin-left:218.15pt;margin-top:29.5pt;width:3.55pt;height:27pt;z-index:251732992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>
        <w:br w:type="page"/>
      </w:r>
    </w:p>
    <w:p w:rsidR="004C3CFE" w:rsidRDefault="00DB3B88" w:rsidP="00DB3B88">
      <w:pPr>
        <w:pStyle w:val="2"/>
        <w:numPr>
          <w:ilvl w:val="0"/>
          <w:numId w:val="0"/>
        </w:numPr>
      </w:pPr>
      <w:r>
        <w:rPr>
          <w:rFonts w:hint="eastAsia"/>
        </w:rPr>
        <w:lastRenderedPageBreak/>
        <w:t>3.2</w:t>
      </w:r>
      <w:r w:rsidR="004C3CFE" w:rsidRPr="002A6326">
        <w:rPr>
          <w:rFonts w:hint="eastAsia"/>
        </w:rPr>
        <w:t>请假</w:t>
      </w:r>
      <w:r w:rsidR="004C3CFE" w:rsidRPr="002A6326">
        <w:t>申请</w:t>
      </w:r>
    </w:p>
    <w:p w:rsidR="00606544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</w:p>
    <w:p w:rsidR="00606544" w:rsidRPr="00606544" w:rsidRDefault="00606544" w:rsidP="00606544">
      <w:pPr>
        <w:pStyle w:val="aa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606544">
        <w:rPr>
          <w:rFonts w:asciiTheme="minorEastAsia" w:eastAsiaTheme="minorEastAsia" w:hAnsiTheme="minorEastAsia" w:hint="eastAsia"/>
          <w:sz w:val="28"/>
          <w:szCs w:val="28"/>
        </w:rPr>
        <w:t>网上办事大厅研究生申请1-</w:t>
      </w:r>
      <w:r w:rsidRPr="00606544">
        <w:rPr>
          <w:rFonts w:asciiTheme="minorEastAsia" w:eastAsiaTheme="minorEastAsia" w:hAnsiTheme="minorEastAsia"/>
          <w:sz w:val="28"/>
          <w:szCs w:val="28"/>
        </w:rPr>
        <w:t>30</w:t>
      </w:r>
      <w:r w:rsidRPr="00606544">
        <w:rPr>
          <w:rFonts w:asciiTheme="minorEastAsia" w:eastAsiaTheme="minorEastAsia" w:hAnsiTheme="minorEastAsia" w:hint="eastAsia"/>
          <w:sz w:val="28"/>
          <w:szCs w:val="28"/>
        </w:rPr>
        <w:t>天的请假。</w:t>
      </w:r>
    </w:p>
    <w:p w:rsidR="00606544" w:rsidRDefault="00606544" w:rsidP="00606544">
      <w:pPr>
        <w:rPr>
          <w:rFonts w:asciiTheme="minorEastAsia" w:eastAsiaTheme="minorEastAsia" w:hAnsiTheme="minorEastAsia"/>
          <w:sz w:val="28"/>
          <w:szCs w:val="28"/>
        </w:rPr>
      </w:pPr>
      <w:r w:rsidRPr="00606544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606544">
        <w:rPr>
          <w:rFonts w:asciiTheme="minorEastAsia" w:eastAsiaTheme="minorEastAsia" w:hAnsiTheme="minorEastAsia"/>
          <w:b/>
          <w:sz w:val="28"/>
          <w:szCs w:val="28"/>
        </w:rPr>
        <w:t>：</w:t>
      </w:r>
      <w:r w:rsidRPr="00606544">
        <w:rPr>
          <w:rFonts w:asciiTheme="minorEastAsia" w:eastAsiaTheme="minorEastAsia" w:hAnsiTheme="minorEastAsia" w:hint="eastAsia"/>
          <w:sz w:val="28"/>
          <w:szCs w:val="28"/>
        </w:rPr>
        <w:t>研究生</w:t>
      </w:r>
      <w:r w:rsidRPr="00606544">
        <w:rPr>
          <w:rFonts w:asciiTheme="minorEastAsia" w:eastAsiaTheme="minorEastAsia" w:hAnsiTheme="minorEastAsia"/>
          <w:sz w:val="28"/>
          <w:szCs w:val="28"/>
        </w:rPr>
        <w:t>申请</w:t>
      </w:r>
      <w:r w:rsidRPr="006C18B5">
        <w:sym w:font="Wingdings" w:char="F0E0"/>
      </w:r>
      <w:r w:rsidRPr="00606544">
        <w:rPr>
          <w:rFonts w:asciiTheme="minorEastAsia" w:eastAsiaTheme="minorEastAsia" w:hAnsiTheme="minorEastAsia" w:hint="eastAsia"/>
          <w:sz w:val="28"/>
          <w:szCs w:val="28"/>
        </w:rPr>
        <w:t>导师</w:t>
      </w:r>
      <w:r w:rsidRPr="00606544">
        <w:rPr>
          <w:rFonts w:asciiTheme="minorEastAsia" w:eastAsiaTheme="minorEastAsia" w:hAnsiTheme="minorEastAsia"/>
          <w:sz w:val="28"/>
          <w:szCs w:val="28"/>
        </w:rPr>
        <w:t>审核</w:t>
      </w:r>
      <w:r w:rsidRPr="006C18B5">
        <w:sym w:font="Wingdings" w:char="F0E0"/>
      </w:r>
      <w:r w:rsidRPr="00606544">
        <w:rPr>
          <w:rFonts w:asciiTheme="minorEastAsia" w:eastAsiaTheme="minorEastAsia" w:hAnsiTheme="minorEastAsia" w:hint="eastAsia"/>
          <w:sz w:val="28"/>
          <w:szCs w:val="28"/>
        </w:rPr>
        <w:t>研究生</w:t>
      </w:r>
      <w:r w:rsidRPr="00606544">
        <w:rPr>
          <w:rFonts w:asciiTheme="minorEastAsia" w:eastAsiaTheme="minorEastAsia" w:hAnsiTheme="minorEastAsia"/>
          <w:sz w:val="28"/>
          <w:szCs w:val="28"/>
        </w:rPr>
        <w:t>秘书审核</w:t>
      </w:r>
      <w:r w:rsidRPr="006C18B5">
        <w:sym w:font="Wingdings" w:char="F0E0"/>
      </w:r>
      <w:r>
        <w:rPr>
          <w:rFonts w:hint="eastAsia"/>
        </w:rPr>
        <w:t>团委书记</w:t>
      </w:r>
      <w:r w:rsidRPr="00606544">
        <w:rPr>
          <w:rFonts w:asciiTheme="minorEastAsia" w:eastAsiaTheme="minorEastAsia" w:hAnsiTheme="minorEastAsia"/>
          <w:sz w:val="28"/>
          <w:szCs w:val="28"/>
        </w:rPr>
        <w:t>审核</w:t>
      </w:r>
    </w:p>
    <w:p w:rsidR="00606544" w:rsidRDefault="00606544" w:rsidP="00606544">
      <w:pPr>
        <w:rPr>
          <w:rFonts w:asciiTheme="minorEastAsia" w:eastAsiaTheme="minorEastAsia" w:hAnsiTheme="minorEastAsia"/>
          <w:b/>
          <w:noProof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t>请假申请（1—30天）</w:t>
      </w:r>
      <w:r>
        <w:rPr>
          <w:rFonts w:asciiTheme="minorEastAsia" w:eastAsiaTheme="minorEastAsia" w:hAnsiTheme="minorEastAsia" w:hint="eastAsia"/>
          <w:b/>
          <w:noProof/>
          <w:szCs w:val="24"/>
        </w:rPr>
        <w:t>流程图</w:t>
      </w:r>
    </w:p>
    <w:p w:rsidR="00606544" w:rsidRPr="00E35E45" w:rsidRDefault="00606544" w:rsidP="00606544">
      <w:pPr>
        <w:rPr>
          <w:rFonts w:ascii="仿宋_GB2312" w:eastAsia="仿宋_GB2312" w:hint="eastAsia"/>
          <w:szCs w:val="24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21" style="position:absolute;left:0;text-align:left;margin-left:106.7pt;margin-top:210.85pt;width:201.2pt;height:49.75pt;z-index:2517514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团委书记</w:t>
                  </w:r>
                  <w:r w:rsidRPr="00521224">
                    <w:rPr>
                      <w:rFonts w:hint="eastAsia"/>
                    </w:rPr>
                    <w:t>审核</w:t>
                  </w:r>
                  <w:r>
                    <w:rPr>
                      <w:rFonts w:hint="eastAsia"/>
                    </w:rPr>
                    <w:t>请假</w:t>
                  </w:r>
                  <w:r w:rsidRPr="00521224">
                    <w:rPr>
                      <w:rFonts w:hint="eastAsia"/>
                    </w:rPr>
                    <w:t>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23" style="position:absolute;left:0;text-align:left;margin-left:11.4pt;margin-top:289.85pt;width:400.2pt;height:38.5pt;z-index:25175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23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请假</w:t>
                  </w:r>
                  <w:r w:rsidRPr="00F34E02">
                    <w:rPr>
                      <w:rFonts w:hint="eastAsia"/>
                    </w:rPr>
                    <w:t>流程完毕，结果推送学生本人及相关审批负责人网上办事大厅汇总模块</w:t>
                  </w:r>
                </w:p>
                <w:p w:rsidR="00606544" w:rsidRDefault="00606544" w:rsidP="00606544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22" type="#_x0000_t67" style="position:absolute;left:0;text-align:left;margin-left:208.3pt;margin-top:259.1pt;width:3.55pt;height:27pt;z-index:251752448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20" type="#_x0000_t67" style="position:absolute;left:0;text-align:left;margin-left:198.45pt;margin-top:156.45pt;width:23.2pt;height:52.9pt;z-index:251750400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19" style="position:absolute;left:0;text-align:left;margin-left:-56.3pt;margin-top:128.2pt;width:534.75pt;height:28.25pt;z-index:2517493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>
              <w:txbxContent>
                <w:p w:rsidR="00606544" w:rsidRPr="00A47140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秘书审核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Cs w:val="24"/>
        </w:rPr>
        <w:pict>
          <v:roundrect id="_x0000_s1115" style="position:absolute;left:0;text-align:left;margin-left:49pt;margin-top:74.05pt;width:318.75pt;height:27.15pt;z-index:25174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115">
              <w:txbxContent>
                <w:p w:rsidR="00606544" w:rsidRPr="00A47140" w:rsidRDefault="00606544" w:rsidP="00606544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导师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16" type="#_x0000_t67" style="position:absolute;left:0;text-align:left;margin-left:204.7pt;margin-top:101.2pt;width:3.6pt;height:27pt;z-index:251746304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18" type="#_x0000_t67" style="position:absolute;left:0;text-align:left;margin-left:204.7pt;margin-top:47.05pt;width:3.55pt;height:27pt;z-index:251748352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  <w:r>
        <w:rPr>
          <w:rFonts w:asciiTheme="minorEastAsia" w:eastAsiaTheme="minorEastAsia" w:hAnsiTheme="minorEastAsia"/>
          <w:b/>
          <w:noProof/>
          <w:szCs w:val="24"/>
        </w:rPr>
        <w:br w:type="page"/>
      </w:r>
      <w:r>
        <w:rPr>
          <w:rFonts w:ascii="仿宋_GB2312" w:eastAsia="仿宋_GB2312"/>
          <w:noProof/>
          <w:szCs w:val="24"/>
        </w:rPr>
        <w:pict>
          <v:roundrect id="_x0000_s1117" style="position:absolute;left:0;text-align:left;margin-left:76.2pt;margin-top:14.7pt;width:271.35pt;height:32.35pt;z-index:25174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117">
              <w:txbxContent>
                <w:p w:rsidR="00606544" w:rsidRDefault="00606544" w:rsidP="00606544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研究生登陆网上办事大厅申请请假</w:t>
                  </w:r>
                </w:p>
              </w:txbxContent>
            </v:textbox>
          </v:roundrect>
        </w:pict>
      </w:r>
    </w:p>
    <w:p w:rsidR="004C3CFE" w:rsidRDefault="00606544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lastRenderedPageBreak/>
        <w:t xml:space="preserve">2. </w:t>
      </w:r>
      <w:r w:rsidR="004C3CFE"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 w:rsidR="004C3CFE">
        <w:rPr>
          <w:rFonts w:asciiTheme="minorEastAsia" w:eastAsiaTheme="minorEastAsia" w:hAnsiTheme="minorEastAsia" w:hint="eastAsia"/>
          <w:sz w:val="28"/>
          <w:szCs w:val="28"/>
        </w:rPr>
        <w:t>网上办事大厅研究生申请30天</w:t>
      </w:r>
      <w:r w:rsidR="004C3CFE">
        <w:rPr>
          <w:rFonts w:asciiTheme="minorEastAsia" w:eastAsiaTheme="minorEastAsia" w:hAnsiTheme="minorEastAsia"/>
          <w:sz w:val="28"/>
          <w:szCs w:val="28"/>
        </w:rPr>
        <w:t>以上</w:t>
      </w:r>
      <w:r w:rsidR="004C3CFE">
        <w:rPr>
          <w:rFonts w:asciiTheme="minorEastAsia" w:eastAsiaTheme="minorEastAsia" w:hAnsiTheme="minorEastAsia" w:hint="eastAsia"/>
          <w:sz w:val="28"/>
          <w:szCs w:val="28"/>
        </w:rPr>
        <w:t>90天以下</w:t>
      </w:r>
      <w:r w:rsidR="004C3CFE">
        <w:rPr>
          <w:rFonts w:asciiTheme="minorEastAsia" w:eastAsiaTheme="minorEastAsia" w:hAnsiTheme="minorEastAsia"/>
          <w:sz w:val="28"/>
          <w:szCs w:val="28"/>
        </w:rPr>
        <w:t>的请假</w:t>
      </w:r>
      <w:r w:rsidR="004C3CF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6C18B5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6C18B5">
        <w:rPr>
          <w:rFonts w:asciiTheme="minorEastAsia" w:eastAsiaTheme="minorEastAsia" w:hAnsiTheme="minor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秘书审核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分管</w:t>
      </w:r>
      <w:r>
        <w:rPr>
          <w:rFonts w:asciiTheme="minorEastAsia" w:eastAsiaTheme="minorEastAsia" w:hAnsiTheme="minorEastAsia"/>
          <w:sz w:val="28"/>
          <w:szCs w:val="28"/>
        </w:rPr>
        <w:t>院领导审核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党委</w:t>
      </w:r>
      <w:r>
        <w:rPr>
          <w:rFonts w:asciiTheme="minorEastAsia" w:eastAsiaTheme="minorEastAsia" w:hAnsiTheme="minorEastAsia"/>
          <w:sz w:val="28"/>
          <w:szCs w:val="28"/>
        </w:rPr>
        <w:t>副书记审核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院学籍管理员审核</w:t>
      </w:r>
      <w:r w:rsidRPr="006C18B5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</w:t>
      </w:r>
    </w:p>
    <w:p w:rsidR="00E35E45" w:rsidRDefault="00E35E45" w:rsidP="00E35E45">
      <w:pPr>
        <w:rPr>
          <w:rFonts w:asciiTheme="minorEastAsia" w:eastAsiaTheme="minorEastAsia" w:hAnsiTheme="minorEastAsia"/>
          <w:b/>
          <w:noProof/>
          <w:szCs w:val="24"/>
        </w:rPr>
      </w:pPr>
      <w:r>
        <w:rPr>
          <w:rFonts w:asciiTheme="minorEastAsia" w:eastAsiaTheme="minorEastAsia" w:hAnsiTheme="minorEastAsia" w:hint="eastAsia"/>
          <w:b/>
          <w:noProof/>
          <w:szCs w:val="24"/>
        </w:rPr>
        <w:t>请假申请（30以上—90天以下）</w:t>
      </w:r>
      <w:r>
        <w:rPr>
          <w:rFonts w:asciiTheme="minorEastAsia" w:eastAsiaTheme="minorEastAsia" w:hAnsiTheme="minorEastAsia" w:hint="eastAsia"/>
          <w:b/>
          <w:noProof/>
          <w:szCs w:val="24"/>
        </w:rPr>
        <w:t>流程图</w:t>
      </w:r>
    </w:p>
    <w:p w:rsidR="00E35E45" w:rsidRPr="00A22706" w:rsidRDefault="00E35E45" w:rsidP="00E35E45">
      <w:pPr>
        <w:rPr>
          <w:rFonts w:ascii="仿宋_GB2312" w:eastAsia="仿宋_GB2312"/>
          <w:szCs w:val="24"/>
        </w:rPr>
      </w:pPr>
      <w:r>
        <w:rPr>
          <w:rFonts w:ascii="仿宋_GB2312" w:eastAsia="仿宋_GB2312"/>
          <w:noProof/>
          <w:szCs w:val="24"/>
        </w:rPr>
        <w:pict>
          <v:roundrect id="_x0000_s1140" style="position:absolute;left:0;text-align:left;margin-left:76.2pt;margin-top:14.7pt;width:271.35pt;height:32.35pt;z-index:2517719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140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研究生登陆网上办事大厅申请请假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41" type="#_x0000_t67" style="position:absolute;left:0;text-align:left;margin-left:208.2pt;margin-top:27.05pt;width:3.55pt;height:27pt;z-index:251772928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124" style="position:absolute;left:0;text-align:left;margin-left:48.75pt;margin-top:25.9pt;width:318.75pt;height:27.15pt;z-index:25175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124">
              <w:txbxContent>
                <w:p w:rsidR="00E35E45" w:rsidRPr="00A47140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导师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25" type="#_x0000_t67" style="position:absolute;left:0;text-align:left;margin-left:208.2pt;margin-top:24.85pt;width:3.6pt;height:27pt;z-index:251756544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42" style="position:absolute;left:0;text-align:left;margin-left:-56.25pt;margin-top:23.7pt;width:534.75pt;height:28.25pt;z-index:2517739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>
              <w:txbxContent>
                <w:p w:rsidR="00E35E45" w:rsidRPr="00A47140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秘书审核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43" type="#_x0000_t67" style="position:absolute;left:0;text-align:left;margin-left:200.55pt;margin-top:23.8pt;width:23.2pt;height:52.9pt;z-index:251774976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29" type="#_x0000_t67" style="position:absolute;left:0;text-align:left;margin-left:333.15pt;margin-top:20.4pt;width:3.6pt;height:25.15pt;z-index:251760640;v-text-anchor:middle" o:gfxdata="UEsDBAoAAAAAAIdO4kAAAAAAAAAAAAAAAAAEAAAAZHJzL1BLAwQUAAAACACHTuJAOKzebdgAAAAJ&#10;AQAADwAAAGRycy9kb3ducmV2LnhtbE2PwU7DMBBE70j8g7VIXBC12xq3DXEqgYQ4cEBtyt2JlyQi&#10;tqPYTcPfs5zguNqnNzP5fnY9m3CMXfAalgsBDH0dbOcbDafy5X4LLCbjremDRw3fGGFfXF/lJrPh&#10;4g84HVPDSOJjZjS0KQ0Z57Fu0Zm4CAN6+n2G0ZlE59hwO5oLyV3PV0Io7kznKaE1Az63WH8dz44s&#10;8lS+vlW7tHq/K+WHjIc5TE9a394sxSOwhHP6g+G3PlWHgjpV4extZL0GpdSaUA1S0AQC1Gb9AKzS&#10;sBUSeJHz/wuKH1BLAwQUAAAACACHTuJA6TGan3ECAADRBAAADgAAAGRycy9lMm9Eb2MueG1srVTN&#10;bhMxEL4j8Q6W73SzadK0q26qNFERUkUjFcTZ8XqzlvzH2MmmvAKvwbWcOPBAIF6DsXfTppQTIgdn&#10;xvPn+Wa+Pb/YaUW2Ary0pqT50YASYbitpFmX9P27q1enlPjATMWUNaKkd8LTi+nLF+etK8TQNlZV&#10;AggmMb5oXUmbEFyRZZ43QjN/ZJ0waKwtaBZQhXVWAWsxu1bZcDA4yVoLlQPLhfd4u+iMdJry17Xg&#10;4aauvQhElRTfFtIJ6VzFM5ues2INzDWS989g//AKzaTBog+pFiwwsgH5LJWWHKy3dTjiVme2riUX&#10;qQfsJh/80c1tw5xIvSA43j3A5P9fWv52uwQiq5IeT44pMUzjkH59vf/55VtBfnz/TCYRotb5Aj1v&#10;3RJ6zaMY+93VoOM/dkJ2Cda7B1jFLhCOl6PxZIjYc7QMx/noJKGePcY68OG1sJpEoaSVbc0MwLYJ&#10;ULa99gGLov/eL9bzVsnqSiqVFFiv5grIluGUx5dnl4txfDWGPHFThrS4o8PJIL6G4bbVigUUtcP+&#10;vVlTwtQa15gHSLWfRPvDIqN8kp/NO6eGVaIvPcDfvnLn/vwVsYsF800XkkrEEFZoGZAKSuqSnsZE&#10;+0zKYJI4gQ7zKK1sdYdjA9vts3f8SmLaa+bDkgEuMDaIpAw3eNTKYte2lyhpLHz62330x71CKyUt&#10;EgIR+bhhIChRbwxu3Fk+GkUGJaUfKRxaVocWs9Fzi9PIkf6OJxGDIai9WIPVH5C7s1gVTcxwrN1h&#10;3yvz0BEV2c/FbJbckDWOhWtz63hMHnEzdrYJtpZpSx7R6UFD3qQZ9ByPxDzUk9fjl2j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s3m3YAAAACQEAAA8AAAAAAAAAAQAgAAAAIgAAAGRycy9kb3du&#10;cmV2LnhtbFBLAQIUABQAAAAIAIdO4kDpMZqfcQIAANEEAAAOAAAAAAAAAAEAIAAAACcBAABkcnMv&#10;ZTJvRG9jLnhtbFBLBQYAAAAABgAGAFkBAAAKBgAAAAA=&#10;" adj="19637" fillcolor="#5b9bd5 [3204]" strokecolor="#41719c" strokeweight="1pt"/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pict>
          <v:shape id="_x0000_s1128" type="#_x0000_t67" style="position:absolute;left:0;text-align:left;margin-left:94.25pt;margin-top:21.45pt;width:3.6pt;height:27pt;z-index:251759616;mso-position-horizontal-relative:text;mso-position-vertical-relative:text;v-text-anchor:middle" o:gfxdata="UEsDBAoAAAAAAIdO4kAAAAAAAAAAAAAAAAAEAAAAZHJzL1BLAwQUAAAACACHTuJA7SoWSNoAAAAJ&#10;AQAADwAAAGRycy9kb3ducmV2LnhtbE2Py07DMBBF90j8gzVI7KiTqi1xiFNVlRCCLhABVSyn8ZBE&#10;xOMQuw/4etwVLK/m6N4zxfJke3Gg0XeONaSTBARx7UzHjYa31/ubDIQPyAZ7x6Thmzwsy8uLAnPj&#10;jvxChyo0Ipawz1FDG8KQS+nrliz6iRuI4+3DjRZDjGMjzYjHWG57OU2ShbTYcVxocaB1S/Vntbca&#10;HsOs2lSpev/Zrp422cP6a7t6Rq2vr9LkDkSgU/iD4awf1aGMTju3Z+NFH3OWzSOqYTZVIM6Amt+C&#10;2GlQCwWyLOT/D8pfUEsDBBQAAAAIAIdO4kCzGCtRcQIAANEEAAAOAAAAZHJzL2Uyb0RvYy54bWyt&#10;VM1uEzEQviPxDpbvdJM0/cmqmypNVIRU0UoFcXa8dtaS/xg72ZRX4DW4lhMHHgjEazD2btqUckLk&#10;4Mx4/jzfzLdn51ujyUZAUM5WdHgwoERY7mplVxV9/+7y1SklITJbM+2sqOidCPR8+vLFWetLMXKN&#10;07UAgklsKFtf0SZGXxZF4I0wLBw4LywapQPDIqqwKmpgLWY3uhgNBsdF66D24LgIAW8XnZFOc34p&#10;BY/XUgYRia4ovi3mE/K5TGcxPWPlCphvFO+fwf7hFYYpi0UfUi1YZGQN6lkqozi44GQ84M4UTkrF&#10;Re4BuxkO/ujmtmFe5F4QnOAfYAr/Ly1/u7kBouqKHh4fUmKZwSH9+nr/88u3kvz4/pkcJ4haH0r0&#10;vPU30GsBxdTvVoJJ/9gJ2WZY7x5gFdtIOF6Oj05GiD1Hy+F4NBlk1IvHWA8hvhbOkCRUtHatnQG4&#10;NgPKNlchYlH03/mlesFpVV8qrbMCq+VcA9kwnPLRxeRicZRejSFP3LQlLe7o6ARfQDjDbZOaRRSN&#10;x/6DXVHC9ArXmEfItZ9Eh/0i4+HJcDLvnBpWi770AH+7yp3781ekLhYsNF1ILpFCWGlURCpoZSp6&#10;mhLtMmmLSdIEOsyTtHT1HY4NXLfPwfNLhWmvWIg3DHCBsUEkZbzGQ2qHXbteoqRx8Olv98kf9wqt&#10;lLRICETk45qBoES/sbhxk+F4nBiUlX6ksG9Z7lvs2swdTmOI9Pc8ixgMUe9ECc58QO7OUlU0Mcux&#10;dod9r8xjR1RkPxezWXZD1ngWr+yt5yl5ws262To6qfKWPKLTg4a8yTPoOZ6Iua9nr8cv0fQ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SoWSNoAAAAJAQAADwAAAAAAAAABACAAAAAiAAAAZHJzL2Rv&#10;d25yZXYueG1sUEsBAhQAFAAAAAgAh07iQLMYK1FxAgAA0QQAAA4AAAAAAAAAAQAgAAAAKQEAAGRy&#10;cy9lMm9Eb2MueG1sUEsFBgAAAAAGAAYAWQEAAAwGAAAAAA==&#10;" adj="2016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27" style="position:absolute;left:0;text-align:left;z-index:251758592;mso-position-horizontal-relative:text;mso-position-vertical-relative:text" from="95.75pt,20.85pt" to="336.5pt,20.85pt" o:gfxdata="UEsDBAoAAAAAAIdO4kAAAAAAAAAAAAAAAAAEAAAAZHJzL1BLAwQUAAAACACHTuJAA78YpdgAAAAJ&#10;AQAADwAAAGRycy9kb3ducmV2LnhtbE2PQUvDQBCF74L/YRnBm92N2lZjNkUEoYIUWgvV2yY7JsHs&#10;bNjdtvHfO8WDHt+bjzfvFYvR9eKAIXaeNGQTBQKp9rajRsP27fnqDkRMhqzpPaGGb4ywKM/PCpNb&#10;f6Q1HjapERxCMTca2pSGXMpYt+hMnPgBiW+fPjiTWIZG2mCOHO56ea3UTDrTEX9ozYBPLdZfm73T&#10;UK1CeJ9+7Ib+8XWtVmNc+vCy1PryIlMPIBKO6Q+GU32uDiV3qvyebBQ96/tsyqiG22wOgoHZ/IbH&#10;Vb+GLAv5f0H5A1BLAwQUAAAACACHTuJAxxPsbNEBAABnAwAADgAAAGRycy9lMm9Eb2MueG1srVNL&#10;jhMxEN0jcQfLe9I9CR2GVjojzUTDBkEkmANU3O5uS/7JZdLJJbgAEjtYsWQ/t2E4xpSdTIbPDpFF&#10;xa7PK79X1YuLndFsKwMqZxt+Nik5k1a4Vtm+4Tfvr5+dc4YRbAvaWdnwvUR+sXz6ZDH6Wk7d4HQr&#10;AyMQi/XoGz7E6OuiQDFIAzhxXloKdi4YiHQNfdEGGAnd6GJalvNidKH1wQmJSN7VIciXGb/rpIhv&#10;uw5lZLrh9LaYbch2k2yxXEDdB/CDEsdnwD+8woCy1PQEtYII7ENQf0EZJYJD18WJcKZwXaeEzByI&#10;zVn5B5t3A3iZuZA46E8y4f+DFW+268BU2/DZ/DlnFgwN6e7T9x8fv/y8/Uz27ttXlkIk1Oixpvwr&#10;uw7HG/p1SKx3XTDpn/iwXRZ3fxJX7iIT5JyV1YtqWnEmHmLFY6EPGF9JZ1g6NFwrm3hDDdvXGKkZ&#10;pT6kJLd110rrPDtt2djw+ayi6QqgDeo0RDoaT5zQ9pyB7mk1RQwZEZ1WbapOOBj6zZUObAu0HtXl&#10;y8tVlYhSt9/SUusV4HDIy6HD4hgVaXu1Mg0/L9PvWK0tgSS5DgKl08a1+6xb9tM0c5vj5qV1+fWe&#10;qx+/j+U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78YpdgAAAAJAQAADwAAAAAAAAABACAAAAAi&#10;AAAAZHJzL2Rvd25yZXYueG1sUEsBAhQAFAAAAAgAh07iQMcT7GzRAQAAZwMAAA4AAAAAAAAAAQAg&#10;AAAAJwEAAGRycy9lMm9Eb2MueG1sUEsFBgAAAAAGAAYAWQEAAGo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39" style="position:absolute;left:0;text-align:left;margin-left:176.25pt;margin-top:666.6pt;width:86.25pt;height:27.75pt;z-index:25177088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_x0000_s1139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38" type="#_x0000_t67" style="position:absolute;left:0;text-align:left;margin-left:216.55pt;margin-top:635.1pt;width:3.55pt;height:27pt;z-index:251769856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37" style="position:absolute;left:0;text-align:left;margin-left:108pt;margin-top:571.35pt;width:230.25pt;height:63.75pt;z-index:2517688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azhQIAAB8FAAAOAAAAZHJzL2Uyb0RvYy54bWysVM1u1DAQviPxDpbvNNl0d9uumq1WrYqQ&#10;Klq1IM5ex24i2R5jeze7PAAPwBkJiQviIXicCh6DsZNNK1pxQOTgzHhmvvn38clGK7IWzjdgSjra&#10;yykRhkPVmNuSvn1z/uKQEh+YqZgCI0q6FZ6ezJ8/O27tTBRQg6qEIwhi/Ky1Ja1DsLMs87wWmvk9&#10;sMKgUILTLCDrbrPKsRbRtcqKPJ9mLbjKOuDCe7w964R0nvClFDxcSulFIKqkGFtIp0vnMp7Z/JjN&#10;bh2zdcP7MNg/RKFZY9DpAHXGAiMr1zyC0g134EGGPQ46AykbLlIOmM0o/yObm5pZkXLB4ng7lMn/&#10;P1j+en3lSFOVdH+KrTJMY5N+fvl+9+PrjNx9/vjr2yeyfxDL1Fo/Q+0be+V6ziMZc95Ip+MfsyGb&#10;VNrtUFqxCYTjZXFUjEcHE0o4yg7zo2kxiaDZvbV1PrwUoEkkSupgZapr7F8qK1tf+NDp7/TQOIbU&#10;BZGosFUixqHMtZCYU3SbrNM0iVPlyJrhHDDOhQmjTlSzSnTXkxy/PqjBIoWYACOybJQasHuAOKmP&#10;sbtYe/1oKtIwDsb53wLrjAeL5BlMGIx1Y8A9BaAwq95zp78rUleaWKWwWW5Sv4tpVI1XS6i2OAQO&#10;uu3wlp832IML5sMVc7gOuDi44uESD6mgLSn0FCU1uA9P3Ud9nFKUUtLiepXUv18xJyhRrwzO79Fo&#10;PI77mJjx5KBAxj2ULB9KzEqfAnZuhI+J5YmM+kHtSOlAv8OXYBG9oogZjr5LyoPbMaehW3t8S7hY&#10;LJIa7qBl4cLcWB7BY6ENLFYBZJOm7b46fSFxC9NE9C9GXPOHfNK6f9fmvwEAAP//AwBQSwMEFAAG&#10;AAgAAAAhAOyhqfHgAAAADQEAAA8AAABkcnMvZG93bnJldi54bWxMj8FOwzAQRO9I/IO1SNyok0CT&#10;KsSpClVPnAhcenPiJQ7EdmS7rfl7lhMcd2Y0+6bZJjOzM/owOSsgX2XA0A5OTXYU8P52uNsAC1Fa&#10;JWdnUcA3Bti211eNrJW72Fc8d3FkVGJDLQXoGJea8zBoNDKs3IKWvA/njYx0+pErLy9UbmZeZFnJ&#10;jZwsfdBywWeNw1d3MgKMuk/7T7k74mHTPR3X6WXvdS/E7U3aPQKLmOJfGH7xCR1aYurdyarAZgFF&#10;XtKWSEb+UFTAKFJW5RpYT1JRZQXwtuH/V7Q/AAAA//8DAFBLAQItABQABgAIAAAAIQC2gziS/gAA&#10;AOEBAAATAAAAAAAAAAAAAAAAAAAAAABbQ29udGVudF9UeXBlc10ueG1sUEsBAi0AFAAGAAgAAAAh&#10;ADj9If/WAAAAlAEAAAsAAAAAAAAAAAAAAAAALwEAAF9yZWxzLy5yZWxzUEsBAi0AFAAGAAgAAAAh&#10;AKhpVrOFAgAAHwUAAA4AAAAAAAAAAAAAAAAALgIAAGRycy9lMm9Eb2MueG1sUEsBAi0AFAAGAAgA&#10;AAAhAOyhqfHgAAAADQEAAA8AAAAAAAAAAAAAAAAA3wQAAGRycy9kb3ducmV2LnhtbFBLBQYAAAAA&#10;BAAEAPMAAADsBQAAAAA=&#10;" fillcolor="#5b9bd5 [3204]" strokecolor="#1f4d78 [1604]" strokeweight="1pt">
            <v:stroke joinstyle="miter"/>
            <v:textbox style="mso-next-textbox:#_x0000_s1137">
              <w:txbxContent>
                <w:p w:rsidR="00E35E45" w:rsidRDefault="00E35E45" w:rsidP="00E35E45">
                  <w:r>
                    <w:rPr>
                      <w:rFonts w:hint="eastAsia"/>
                    </w:rPr>
                    <w:t>《学生</w:t>
                  </w:r>
                  <w:r>
                    <w:t>处分</w:t>
                  </w:r>
                  <w:r>
                    <w:rPr>
                      <w:rFonts w:hint="eastAsia"/>
                    </w:rPr>
                    <w:t>决定</w:t>
                  </w:r>
                  <w:r>
                    <w:t>书</w:t>
                  </w:r>
                  <w:r>
                    <w:rPr>
                      <w:rFonts w:hint="eastAsia"/>
                    </w:rPr>
                    <w:t>》</w:t>
                  </w:r>
                  <w:r>
                    <w:t>一式三份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留存院系（</w:t>
                  </w:r>
                  <w:r>
                    <w:rPr>
                      <w:rFonts w:hint="eastAsia"/>
                    </w:rPr>
                    <w:t>不盖章</w:t>
                  </w:r>
                  <w:r>
                    <w:t>）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proofErr w:type="gramStart"/>
                  <w:r>
                    <w:rPr>
                      <w:rFonts w:hint="eastAsia"/>
                    </w:rPr>
                    <w:t>交</w:t>
                  </w:r>
                  <w:r>
                    <w:t>学生</w:t>
                  </w:r>
                  <w:proofErr w:type="gramEnd"/>
                  <w:r>
                    <w:t>本人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  <w: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份</w:t>
                  </w:r>
                  <w:r>
                    <w:t>存入</w:t>
                  </w:r>
                  <w:r>
                    <w:rPr>
                      <w:rFonts w:hint="eastAsia"/>
                    </w:rPr>
                    <w:t>学生</w:t>
                  </w:r>
                  <w:r>
                    <w:t>档案</w:t>
                  </w:r>
                  <w:r>
                    <w:rPr>
                      <w:rFonts w:hint="eastAsia"/>
                    </w:rPr>
                    <w:t>（盖</w:t>
                  </w:r>
                  <w:r>
                    <w:t>有学校公章</w:t>
                  </w:r>
                  <w:r>
                    <w:rPr>
                      <w:rFonts w:hint="eastAsia"/>
                    </w:rPr>
                    <w:t>）</w:t>
                  </w:r>
                </w:p>
                <w:p w:rsidR="00E35E45" w:rsidRDefault="00E35E45" w:rsidP="00E35E45"/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26" style="position:absolute;left:0;text-align:left;margin-left:-6.85pt;margin-top:17.4pt;width:207.4pt;height:50.25pt;z-index:25175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 w:rsidRPr="00521224">
                    <w:rPr>
                      <w:rFonts w:asciiTheme="minorEastAsia" w:hAnsiTheme="minorEastAsia" w:hint="eastAsia"/>
                      <w:szCs w:val="24"/>
                    </w:rPr>
                    <w:t>学院党委副书记审核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请假</w:t>
                  </w:r>
                  <w:r w:rsidRPr="00521224">
                    <w:rPr>
                      <w:rFonts w:asciiTheme="minorEastAsia" w:hAnsiTheme="minorEastAsia" w:hint="eastAsia"/>
                      <w:szCs w:val="24"/>
                    </w:rPr>
                    <w:t>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30" style="position:absolute;left:0;text-align:left;margin-left:232.55pt;margin-top:20.3pt;width:201.2pt;height:49.75pt;z-index:2517616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学院分管院领导</w:t>
                  </w:r>
                  <w:r w:rsidRPr="00521224">
                    <w:rPr>
                      <w:rFonts w:hint="eastAsia"/>
                    </w:rPr>
                    <w:t>审核</w:t>
                  </w:r>
                  <w:r>
                    <w:rPr>
                      <w:rFonts w:hint="eastAsia"/>
                    </w:rPr>
                    <w:t>请假</w:t>
                  </w:r>
                  <w:r w:rsidRPr="00521224">
                    <w:rPr>
                      <w:rFonts w:hint="eastAsia"/>
                    </w:rPr>
                    <w:t>申请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1145" style="position:absolute;left:0;text-align:left;z-index:251777024" from="336.75pt,5.65pt" to="336.75pt,31.9pt" o:gfxdata="UEsDBAoAAAAAAIdO4kAAAAAAAAAAAAAAAAAEAAAAZHJzL1BLAwQUAAAACACHTuJAN3od/NcAAAAJ&#10;AQAADwAAAGRycy9kb3ducmV2LnhtbE2PQUsDMRCF74L/IYzgzSZraanrZosIQgUptArqLbsZdxeT&#10;yZKk7frvHfGgt5l5jzffq9aTd+KIMQ2BNBQzBQKpDXagTsPL88PVCkTKhqxxgVDDFyZY1+dnlSlt&#10;ONEOj/vcCQ6hVBoNfc5jKWVqe/QmzcKIxNpHiN5kXmMnbTQnDvdOXiu1lN4MxB96M+J9j+3n/uA1&#10;NNsY3xbvr6O7e9qp7ZQ2IT5utL68KNQtiIxT/jPDDz6jQ81MTTiQTcJpWN4sCrayUMxBsOH30PAw&#10;X4GsK/m/Qf0NUEsDBBQAAAAIAIdO4kA18HqdzAEAAGYDAAAOAAAAZHJzL2Uyb0RvYy54bWytU0uO&#10;EzEQ3SNxB8t70pmJkhla6Yw0Ew0bBJGAA1Tcdrcl/+Qy6eQSXACJHaxYsuc2MxyDsjuT4bNDeFFt&#10;1+e53nP18mpvDdvJiNq7hp9NppxJJ3yrXdfwd29vn11yhglcC8Y72fCDRH61evpkOYRanvvem1ZG&#10;RiAO6yE0vE8p1FWFopcWcOKDdBRUPlpIdIxd1UYYCN2a6nw6XVSDj22IXkhE8q7HIF8VfKWkSK+V&#10;QpmYaTj1loqNxW6zrVZLqLsIodfi2Ab8QxcWtKNLT1BrSMDeR/0XlNUievQqTYS3lVdKC1k4EJuz&#10;6R9s3vQQZOFC4mA4yYT/D1a82m0i023DZxcLzhxYeqT7j9/uPnz+8f0T2fuvX1gOkVBDwJryb9wm&#10;Hk8YNjGz3qto85f4sH0R93ASV+4TE6NTkHdG62Ke4arHuhAxvZDesrxpuNEu04Yadi8xjakPKdnt&#10;/K02hvxQG8eGhi9mc3pcATRAykCirQ1ECV3HGZiOJlOkWBDRG93m6lyMsdvemMh2QNMxv35+vX5o&#10;7Le0fPUasB/zSmicG6sTDa/RtuGX07yOtIwjdlmtUZ+82/r2UGQrfnrMwv84eHlafj2X6sffY/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3od/NcAAAAJAQAADwAAAAAAAAABACAAAAAiAAAAZHJz&#10;L2Rvd25yZXYueG1sUEsBAhQAFAAAAAgAh07iQDXwep3MAQAAZgMAAA4AAAAAAAAAAQAgAAAAJgEA&#10;AGRycy9lMm9Eb2MueG1sUEsFBgAAAAAGAAYAWQEAAGQ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31" style="position:absolute;left:0;text-align:left;z-index:251762688" from="96.9pt,8.25pt" to="96.9pt,30.75pt" o:gfxdata="UEsDBAoAAAAAAIdO4kAAAAAAAAAAAAAAAAAEAAAAZHJzL1BLAwQUAAAACACHTuJAeV4K+tcAAAAJ&#10;AQAADwAAAGRycy9kb3ducmV2LnhtbE2PQUvEMBCF74L/IYzgzU2qtGhtuoggrCALuwrqLW3HtphM&#10;SpLdrf/eWS/rbd7M4833quXsrNhjiKMnDdlCgUBqfTdSr+Ht9enqFkRMhjpjPaGGH4ywrM/PKlN2&#10;/kAb3G9TLziEYmk0DClNpZSxHdCZuPATEt++fHAmsQy97II5cLiz8lqpQjozEn8YzISPA7bf253T&#10;0KxD+Mg/3yf78LJR6zmufHheaX15kal7EAnndDLDEZ/RoWamxu+oi8Kyvrth9MRDkYM4Gv4WjYYi&#10;y0HWlfzfoP4FUEsDBBQAAAAIAIdO4kDKcwvuzwEAAGYDAAAOAAAAZHJzL2Uyb0RvYy54bWytU0uO&#10;EzEQ3SNxB8t70j0ZZSbTSmekmWjYIIgEc4CK2+625J9cJp1cggsgsYMVS/bchuEYlJ2Q4bND9KJs&#10;1+eV33P14npnDdvKiNq7lp9Nas6kE77Trm/5/Zu7Z3POMIHrwHgnW76XyK+XT58sxtDIqR+86WRk&#10;BOKwGUPLh5RCU1UoBmkBJz5IR0Hlo4VEx9hXXYSR0K2ppnV9UY0+diF6IRHJuzoE+bLgKyVFeqUU&#10;ysRMy+luqdhY7CbbarmApo8QBi2O14B/uIUF7ajpCWoFCdjbqP+CslpEj16lifC28kppIQsHYnNW&#10;/8Hm9QBBFi4kDoaTTPj/YMXL7Toy3bX8/HLGmQNLj/Tw/su3dx+/f/1A9uHzJ5ZDJNQYsKH8W7eO&#10;xxOGdcysdyravBIftivi7k/iyl1i4uAU5J3OZ5ezonv1WBcipufSW5Y3LTfaZdrQwPYFJupFqT9T&#10;stv5O21MeTrj2Njyi3OCZAJogJSBRFsbiBK6njMwPU2mSLEgoje6y9UZB2O/uTWRbYGmY3ZzdbMq&#10;PKnbb2m59QpwOOSV0GFurE40vEbbls/r/GU3VRtHS1broE/ebXy3L7IVPz1mSTwOXp6WX8+l+vH3&#10;W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V4K+tcAAAAJAQAADwAAAAAAAAABACAAAAAiAAAA&#10;ZHJzL2Rvd25yZXYueG1sUEsBAhQAFAAAAAgAh07iQMpzC+7PAQAAZgMAAA4AAAAAAAAAAQAgAAAA&#10;JgEAAGRycy9lMm9Eb2MueG1sUEsFBgAAAAAGAAYAWQEAAGcFAAAAAA=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44" style="position:absolute;left:0;text-align:left;margin-left:-31.2pt;margin-top:23.4pt;width:508.5pt;height:37.2pt;z-index:251776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E35E45" w:rsidRPr="00521224" w:rsidRDefault="00E35E45" w:rsidP="00E35E45">
                  <w:pPr>
                    <w:jc w:val="center"/>
                  </w:pPr>
                  <w:r w:rsidRPr="00521224">
                    <w:rPr>
                      <w:rFonts w:hint="eastAsia"/>
                    </w:rPr>
                    <w:t>研究生院学籍管理员审核申请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33" type="#_x0000_t67" style="position:absolute;left:0;text-align:left;margin-left:221.7pt;margin-top:.75pt;width:3.6pt;height:21.75pt;z-index:251764736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32" style="position:absolute;left:0;text-align:left;z-index:251763712" from="95.4pt,.8pt" to="346.15pt,1.4pt" o:gfxdata="UEsDBAoAAAAAAIdO4kAAAAAAAAAAAAAAAAAEAAAAZHJzL1BLAwQUAAAACACHTuJAflx3qtYAAAAH&#10;AQAADwAAAGRycy9kb3ducmV2LnhtbE2OQUvDQBSE74L/YXmCN7vbiKFNsykiCBWk0Cpob5vkmQR3&#10;34bdbRv/vc+Tvc0ww8xXridnxQlDHDxpmM8UCKTGtwN1Gt7fnu8WIGIy1BrrCTX8YIR1dX1VmqL1&#10;Z9rhaZ86wSMUC6OhT2kspIxNj87EmR+ROPvywZnENnSyDebM487KTKlcOjMQP/RmxKcem+/90Wmo&#10;tyF8Phw+Rvv4ulPbKW58eNlofXszVysQCaf0X4Y/fEaHiplqf6Q2Cst+qRg9schBcJ4vs3sQtYZs&#10;AbIq5SV/9QtQSwMEFAAAAAgAh07iQDzpQKnUAQAAagMAAA4AAABkcnMvZTJvRG9jLnhtbK1TS44T&#10;MRDdI3EHy3vSnYR8aKUz0kw0bBBEAg5Qcbu7Lfknl0knl+ACSOxgxZL93IbhGJSdkOGzQ2RRsevz&#10;yu9V9erqYDTby4DK2ZqPRyVn0grXKNvV/O2b2ydLzjCCbUA7K2t+lMiv1o8frQZfyYnrnW5kYARi&#10;sRp8zfsYfVUUKHppAEfOS0vB1gUDka6hK5oAA6EbXUzKcl4MLjQ+OCERybs5Bfk647etFPFV26KM&#10;TNec3hazDdnuki3WK6i6AL5X4vwM+IdXGFCWml6gNhCBvQvqLyijRHDo2jgSzhSubZWQmQOxGZd/&#10;sHndg5eZC4mD/iIT/j9Y8XK/DUw1NZ8uFpxZMDSk+w9fv73/9P3uI9n7L59ZCpFQg8eK8m/sNpxv&#10;6LchsT60waR/4sMOWdzjRVx5iEyQczpePp1NZpwJii3mk6x98VDrA8bn0hmWDjXXyibqUMH+BUbq&#10;R6k/U5LbululdR6ftmyo+Xw6owELoCVqNUQ6Gk+00Hacge5oO0UMGRGdVk2qTjgYut2NDmwPtCGz&#10;62fXm1niSt1+S0utN4D9KS+HTrtjVKQF1srUfFmm37laWwJJip00Sqeda45ZuuyngeY25+VLG/Pr&#10;PVc/fCL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5cd6rWAAAABwEAAA8AAAAAAAAAAQAgAAAA&#10;IgAAAGRycy9kb3ducmV2LnhtbFBLAQIUABQAAAAIAIdO4kA86UCp1AEAAGoDAAAOAAAAAAAAAAEA&#10;IAAAACUBAABkcnMvZTJvRG9jLnhtbFBLBQYAAAAABgAGAFkBAABrBQAAAAA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46" style="position:absolute;left:0;text-align:left;margin-left:121.2pt;margin-top:23pt;width:197.05pt;height:34.65pt;z-index:25177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E35E45" w:rsidRPr="00F34E02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院分管负责人审核申请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34" type="#_x0000_t67" style="position:absolute;left:0;text-align:left;margin-left:220.15pt;margin-top:.8pt;width:3.6pt;height:22.2pt;z-index:251765760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E35E45" w:rsidRPr="00E35E45" w:rsidRDefault="00E35E45" w:rsidP="00E35E45">
      <w:pPr>
        <w:spacing w:line="220" w:lineRule="atLeast"/>
        <w:rPr>
          <w:rFonts w:hint="eastAsia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35" style="position:absolute;left:0;text-align:left;margin-left:10.55pt;margin-top:56.5pt;width:419.7pt;height:38.5pt;z-index:25176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35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请假</w:t>
                  </w:r>
                  <w:r w:rsidRPr="00F34E02">
                    <w:rPr>
                      <w:rFonts w:hint="eastAsia"/>
                    </w:rPr>
                    <w:t>流程完毕，结果推送学生本人及相关审批负责人网上办事大厅汇总模块</w:t>
                  </w:r>
                </w:p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36" type="#_x0000_t67" style="position:absolute;left:0;text-align:left;margin-left:218.15pt;margin-top:29.5pt;width:3.55pt;height:27pt;z-index:251767808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>
        <w:br w:type="page"/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9915" cy="2139950"/>
            <wp:effectExtent l="0" t="0" r="6985" b="0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3-6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【请假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申请流程图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】</w:t>
      </w:r>
    </w:p>
    <w:p w:rsidR="004C3CFE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t>操作步骤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4C3CFE" w:rsidRPr="002A6326" w:rsidRDefault="004C3CFE" w:rsidP="004C3CFE">
      <w:pPr>
        <w:ind w:firstLine="420"/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第一步：</w:t>
      </w:r>
      <w:r w:rsidRPr="007678B3">
        <w:rPr>
          <w:rFonts w:asciiTheme="minorEastAsia" w:eastAsiaTheme="minorEastAsia" w:hAnsiTheme="minorEastAsia"/>
          <w:sz w:val="28"/>
          <w:szCs w:val="28"/>
        </w:rPr>
        <w:t>依次</w:t>
      </w:r>
      <w:r>
        <w:rPr>
          <w:rFonts w:asciiTheme="minorEastAsia" w:eastAsiaTheme="minorEastAsia" w:hAnsiTheme="minorEastAsia"/>
          <w:sz w:val="28"/>
          <w:szCs w:val="28"/>
        </w:rPr>
        <w:t>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【研究生院】--【研究生请假申请】，进入30天</w:t>
      </w:r>
      <w:r>
        <w:rPr>
          <w:rFonts w:asciiTheme="minorEastAsia" w:eastAsiaTheme="minorEastAsia" w:hAnsiTheme="minorEastAsia"/>
          <w:sz w:val="28"/>
          <w:szCs w:val="28"/>
        </w:rPr>
        <w:t>以上</w:t>
      </w:r>
      <w:r>
        <w:rPr>
          <w:rFonts w:asciiTheme="minorEastAsia" w:eastAsiaTheme="minorEastAsia" w:hAnsiTheme="minorEastAsia" w:hint="eastAsia"/>
          <w:sz w:val="28"/>
          <w:szCs w:val="28"/>
        </w:rPr>
        <w:t>90天以下</w:t>
      </w:r>
      <w:r>
        <w:rPr>
          <w:rFonts w:asciiTheme="minorEastAsia" w:eastAsiaTheme="minorEastAsia" w:hAnsiTheme="minorEastAsia"/>
          <w:sz w:val="28"/>
          <w:szCs w:val="28"/>
        </w:rPr>
        <w:t>的请假</w:t>
      </w:r>
      <w:r>
        <w:rPr>
          <w:rFonts w:asciiTheme="minorEastAsia" w:eastAsiaTheme="minorEastAsia" w:hAnsiTheme="minorEastAsia" w:hint="eastAsia"/>
          <w:sz w:val="28"/>
          <w:szCs w:val="28"/>
        </w:rPr>
        <w:t>申请界面；</w:t>
      </w:r>
    </w:p>
    <w:p w:rsidR="004C3CFE" w:rsidRDefault="004C3CFE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drawing>
          <wp:inline distT="0" distB="0" distL="0" distR="0">
            <wp:extent cx="5669915" cy="3775710"/>
            <wp:effectExtent l="0" t="0" r="6985" b="0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EE6C02" w:rsidRDefault="004C3CFE" w:rsidP="004C3C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3-7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【进入请假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申请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A93BA3">
        <w:rPr>
          <w:rFonts w:asciiTheme="minorEastAsia" w:eastAsiaTheme="minorEastAsia" w:hAnsiTheme="minorEastAsia" w:hint="eastAsia"/>
          <w:b/>
          <w:sz w:val="28"/>
          <w:szCs w:val="28"/>
        </w:rPr>
        <w:t>第二</w:t>
      </w:r>
      <w:r w:rsidRPr="00A93BA3">
        <w:rPr>
          <w:rFonts w:asciiTheme="minorEastAsia" w:eastAsiaTheme="minorEastAsia" w:hAnsiTheme="minorEastAsia"/>
          <w:b/>
          <w:sz w:val="28"/>
          <w:szCs w:val="28"/>
        </w:rPr>
        <w:t>步：</w:t>
      </w:r>
      <w:r w:rsidRPr="00A93BA3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A93BA3">
        <w:rPr>
          <w:rFonts w:asciiTheme="minorEastAsia" w:eastAsiaTheme="minorEastAsia" w:hAnsiTheme="minorEastAsia"/>
          <w:sz w:val="28"/>
          <w:szCs w:val="28"/>
        </w:rPr>
        <w:t>请假，</w:t>
      </w:r>
      <w:r w:rsidRPr="00A93BA3">
        <w:rPr>
          <w:rFonts w:asciiTheme="minorEastAsia" w:eastAsiaTheme="minorEastAsia" w:hAnsiTheme="minorEastAsia" w:hint="eastAsia"/>
          <w:sz w:val="28"/>
          <w:szCs w:val="28"/>
        </w:rPr>
        <w:t>编辑“</w:t>
      </w:r>
      <w:r w:rsidRPr="00A93BA3">
        <w:rPr>
          <w:rFonts w:asciiTheme="minorEastAsia" w:eastAsiaTheme="minorEastAsia" w:hAnsiTheme="minorEastAsia"/>
          <w:sz w:val="28"/>
          <w:szCs w:val="28"/>
        </w:rPr>
        <w:t>研究生请假申请表</w:t>
      </w:r>
      <w:r w:rsidRPr="00A93BA3">
        <w:rPr>
          <w:rFonts w:asciiTheme="minorEastAsia" w:eastAsiaTheme="minorEastAsia" w:hAnsiTheme="minorEastAsia" w:hint="eastAsia"/>
          <w:sz w:val="28"/>
          <w:szCs w:val="28"/>
        </w:rPr>
        <w:t>”</w:t>
      </w:r>
      <w:r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/>
          <w:sz w:val="28"/>
          <w:szCs w:val="28"/>
        </w:rPr>
        <w:t>基本信息；</w:t>
      </w:r>
    </w:p>
    <w:p w:rsidR="004C3CFE" w:rsidRDefault="002A3ECC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lastRenderedPageBreak/>
        <w:pict>
          <v:shape id="圆角矩形标注 305" o:spid="_x0000_s1054" type="#_x0000_t62" style="position:absolute;left:0;text-align:left;margin-left:290.3pt;margin-top:240.5pt;width:111.75pt;height:23.25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CH5gIAAKoFAAAOAAAAZHJzL2Uyb0RvYy54bWysVE1v0zAYviPxHyzft7RZ07XV0qlrVYQ0&#10;bdM2tLPrOG2Qv7DdJuUHwJ0zEogLcObMz9ngZ/DaSbsWOCFycF77/X7ej5PTSnC0YsYWSqa4fdjC&#10;iEmqskLOU/zidnrQw8g6IjPClWQpXjOLT4dPn5yUesBitVA8YwaBEWkHpU7xwjk9iCJLF0wQe6g0&#10;k8DMlRHEwdXMo8yQEqwLHsWtVjcqlcm0UZRZC6+TmomHwX6eM+ou89wyh3iKITYXThPOmT+j4QkZ&#10;zA3Ri4I2YZB/iEKQQoLTrakJcQQtTfGHKVFQo6zK3SFVIlJ5XlAWcoBs2q3fsrlZEM1CLgCO1VuY&#10;7P8zSy9WVwYVWYqPWglGkggo0v37Nz8/v/vx4ev9908PH98+fPuCPBewKrUdgMqNvjLNzQLpE69y&#10;I/wfUkJVwHe9xZdVDlF4bHfa/TgGNxR4cT+Jj4PR6FFbG+ueMSWQJ1JcsmzOrtVSZtdQyTHhXC1d&#10;wJmszq0LgGdN0CR72cYoFxzqtyIcHXSTXmtT4B2heE8Iwkn6/aYNdqSOdqXa3W732MtApI1joDax&#10;+iis4kU2LTgPFzOfjblBEEWKk7P+2WST5p4Yl6gETPqtBBqTEmj+nBMHpNBQDivnGBE+h6mizoSc&#10;97Tt2m59wDxkqsSIE+vgMcXT8DUR76n5oCfELurgAqtOXhQOBpEXIsUAG3yNNpc+JRZGCSD3IPgm&#10;qMvuKVfNqrqBel7FP81UtoauMqoeN6vptAC/5xDeFTFQH0gYdoa7hCPnClBQDYXRQpnXf3v38tD2&#10;wMWohHkFhF4tiWGQ9XMJA9Fvdzp+wMOlkxzHcDG7nNkuRy7FWEF1oGMgukB6ecc3ZG6UuIPVMvJe&#10;gUUkBd91LZrL2NV7BJYTZaNREIOh1sSdyxtNvXEPnUf8trojRjdN7WAcLtRmtpuOqpvrUdZrSjVa&#10;OpUXW9BrXJsKwEIIDdksL79xdu9B6nHFDn8BAAD//wMAUEsDBBQABgAIAAAAIQCIg09Q3gAAAAsB&#10;AAAPAAAAZHJzL2Rvd25yZXYueG1sTI/RToNAEEXfTfyHzZj4YuwupAVCWZqmxg+wtj4vMAWUnSXs&#10;luLfOz7p4+Se3Dm32C12EDNOvnekIVopEEi1a3pqNZzeX58zED4YaszgCDV8o4ddeX9XmLxxN3rD&#10;+RhawSXkc6OhC2HMpfR1h9b4lRuROLu4yZrA59TKZjI3LreDjJVKpDU98YfOjHjosP46Xq2Gl3h/&#10;furT6jOd0aQHkygKHyetHx+W/RZEwCX8wfCrz+pQslPlrtR4MWjYZCphVMM6i3gUE5laRyAqjuJ0&#10;A7Is5P8N5Q8AAAD//wMAUEsBAi0AFAAGAAgAAAAhALaDOJL+AAAA4QEAABMAAAAAAAAAAAAAAAAA&#10;AAAAAFtDb250ZW50X1R5cGVzXS54bWxQSwECLQAUAAYACAAAACEAOP0h/9YAAACUAQAACwAAAAAA&#10;AAAAAAAAAAAvAQAAX3JlbHMvLnJlbHNQSwECLQAUAAYACAAAACEAtaQAh+YCAACqBQAADgAAAAAA&#10;AAAAAAAAAAAuAgAAZHJzL2Uyb0RvYy54bWxQSwECLQAUAAYACAAAACEAiINPUN4AAAALAQAADwAA&#10;AAAAAAAAAAAAAABABQAAZHJzL2Rvd25yZXYueG1sUEsFBgAAAAAEAAQA8wAAAEsGAAAAAA==&#10;" adj="-3413,-37929" fillcolor="#5b9bd5" strokecolor="window" strokeweight="1.5pt">
            <v:textbox>
              <w:txbxContent>
                <w:p w:rsidR="004C3CFE" w:rsidRPr="00BD7B05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4511675"/>
            <wp:effectExtent l="0" t="0" r="6985" b="3175"/>
            <wp:docPr id="1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EE6C02" w:rsidRDefault="004C3CFE" w:rsidP="004C3C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3-8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【填写请假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申请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表界面】</w:t>
      </w:r>
    </w:p>
    <w:p w:rsidR="004C3CFE" w:rsidRDefault="004C3CFE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A93BA3">
        <w:rPr>
          <w:rFonts w:asciiTheme="minorEastAsia" w:eastAsiaTheme="minorEastAsia" w:hAnsiTheme="minorEastAsia" w:hint="eastAsia"/>
          <w:b/>
          <w:sz w:val="28"/>
          <w:szCs w:val="28"/>
        </w:rPr>
        <w:t>第</w:t>
      </w:r>
      <w:r w:rsidRPr="00A93BA3">
        <w:rPr>
          <w:rFonts w:asciiTheme="minorEastAsia" w:eastAsiaTheme="minorEastAsia" w:hAnsiTheme="minorEastAsia"/>
          <w:b/>
          <w:sz w:val="28"/>
          <w:szCs w:val="28"/>
        </w:rPr>
        <w:t>三</w:t>
      </w:r>
      <w:r w:rsidRPr="00A93BA3">
        <w:rPr>
          <w:rFonts w:asciiTheme="minorEastAsia" w:eastAsiaTheme="minorEastAsia" w:hAnsiTheme="minorEastAsia" w:hint="eastAsia"/>
          <w:b/>
          <w:sz w:val="28"/>
          <w:szCs w:val="28"/>
        </w:rPr>
        <w:t>步</w:t>
      </w:r>
      <w:r w:rsidRPr="00A93BA3">
        <w:rPr>
          <w:rFonts w:asciiTheme="minorEastAsia" w:eastAsiaTheme="minorEastAsia" w:hAnsiTheme="minorEastAsia"/>
          <w:b/>
          <w:sz w:val="28"/>
          <w:szCs w:val="28"/>
        </w:rPr>
        <w:t>：</w:t>
      </w:r>
      <w:r w:rsidRPr="00A93BA3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A93BA3">
        <w:rPr>
          <w:rFonts w:asciiTheme="minorEastAsia" w:eastAsiaTheme="minorEastAsia" w:hAnsiTheme="minorEastAsia"/>
          <w:sz w:val="28"/>
          <w:szCs w:val="28"/>
        </w:rPr>
        <w:t>要进行的操作，继续向下办理；</w:t>
      </w:r>
    </w:p>
    <w:p w:rsidR="004C3CFE" w:rsidRDefault="002A3ECC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304" o:spid="_x0000_s1053" type="#_x0000_t62" style="position:absolute;left:0;text-align:left;margin-left:291.8pt;margin-top:145.9pt;width:128.25pt;height:64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gv5QIAAKoFAAAOAAAAZHJzL2Uyb0RvYy54bWysVMtuEzEU3SPxD5b37Tyatzqp0kRBSBWt&#10;2qKuHY8nGeQXtpNJ+ADYs0YCsQHWrPmcFj6Da880TSgrxCw8177vcx/HJ2vB0YoZWyqZ4eQwxohJ&#10;qvJSzjP88np60MPIOiJzwpVkGd4wi0+GT58cV3rAUrVQPGcGgRFpB5XO8MI5PYgiSxdMEHuoNJPA&#10;LJQRxMHVzKPckAqsCx6lcdyJKmVybRRl1sLrpGbiYbBfFIy686KwzCGeYYjNhdOEc+bPaHhMBnND&#10;9KKkTRjkH6IQpJTgdGtqQhxBS1M+MiVKapRVhTukSkSqKErKQg6QTRL/kc3VgmgWcgFwrN7CZP+f&#10;WfpidWFQmWf4KG5hJImAIt1+ePvry/ufH7/d/vh89+nd3fevyHMBq0rbAahc6QvT3CyQPvF1YYT/&#10;Q0poHfDdbPFla4coPCadtNfttjGiwOsl/aQdChA9aGtj3TOmBPJEhiuWz9mlWsr8Eio5JpyrpQs4&#10;k9WZdQHwvAma5K8SjArBoX4rwtFBEvd6adJUeEcq3ZNK06N++7HQ0a5Q0ul0ul4GIm0cA3Ufq4/C&#10;Kl7m05LzcDHz2ZgbBFFkuH3aP50EB6CyJ8YlqgCTfgwoIEqg+QtOHJBCQzmsnGNE+BymijoTct7T&#10;thu79QHzkKsKI06sg8cMT8PXRLyn5oOeELuogwusOnlROhhEXgqoTOy/RptLnxILowSQexB8E9Rl&#10;95Rbz9Z1A/W9in+aqXwDXWVUPW5W02kJfs8gvAtioD6QMOwMdw5HwRWgoBoKo4Uyb/727uWh7YGL&#10;UQXzCgi9XhLDIOvnEgain7RafsDDpdXupnAxu5zZLkcuxVhBdaBjILpAennH78nCKHEDq2XkvQKL&#10;SAq+61o0l7Gr9wgsJ8pGoyAGQ62JO5NXmnrjHjqP+PX6hhjdNLWDcXih7me76ai6uR5kvaZUo6VT&#10;RbkFvca1qQAshNCQzfLyG2f3HqQeVuzwNwAAAP//AwBQSwMEFAAGAAgAAAAhAJ+RyBvjAAAACwEA&#10;AA8AAABkcnMvZG93bnJldi54bWxMj8tOwzAQRfdI/IM1SOyonVDaEOJUKBVFLOkDWDrxNAnE4xC7&#10;beDrMStYjubo3nOzxWg6dsTBtZYkRBMBDKmyuqVawnbzcJUAc16RVp0llPCFDhb5+VmmUm1P9IzH&#10;ta9ZCCGXKgmN933KuasaNMpNbI8Ufns7GOXDOdRcD+oUwk3HYyFm3KiWQkOjeiwarD7WByNhVT6u&#10;lp/LzdtO7J9eXtv597wo3qW8vBjv74B5HP0fDL/6QR3y4FTaA2nHOgk3yfUsoBLi2yhsCEQyFRGw&#10;UsI0FgnwPOP/N+Q/AAAA//8DAFBLAQItABQABgAIAAAAIQC2gziS/gAAAOEBAAATAAAAAAAAAAAA&#10;AAAAAAAAAABbQ29udGVudF9UeXBlc10ueG1sUEsBAi0AFAAGAAgAAAAhADj9If/WAAAAlAEAAAsA&#10;AAAAAAAAAAAAAAAALwEAAF9yZWxzLy5yZWxzUEsBAi0AFAAGAAgAAAAhAHlTqC/lAgAAqgUAAA4A&#10;AAAAAAAAAAAAAAAALgIAAGRycy9lMm9Eb2MueG1sUEsBAi0AFAAGAAgAAAAhAJ+RyBvjAAAACwEA&#10;AA8AAAAAAAAAAAAAAAAAPwUAAGRycy9kb3ducmV2LnhtbFBLBQYAAAAABAAEAPMAAABPBgAAAAA=&#10;" adj="-12705,5963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4C3CFE">
        <w:rPr>
          <w:noProof/>
        </w:rPr>
        <w:drawing>
          <wp:inline distT="0" distB="0" distL="0" distR="0">
            <wp:extent cx="5669915" cy="3034030"/>
            <wp:effectExtent l="0" t="0" r="6985" b="0"/>
            <wp:docPr id="1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EE6C02" w:rsidRDefault="004C3CFE" w:rsidP="004C3C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3-9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】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A93BA3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第四</w:t>
      </w:r>
      <w:r w:rsidRPr="00A93BA3">
        <w:rPr>
          <w:rFonts w:asciiTheme="minorEastAsia" w:eastAsiaTheme="minorEastAsia" w:hAnsiTheme="minorEastAsia"/>
          <w:b/>
          <w:sz w:val="28"/>
          <w:szCs w:val="28"/>
        </w:rPr>
        <w:t>步：</w:t>
      </w:r>
      <w:r w:rsidRPr="00A93BA3">
        <w:rPr>
          <w:rFonts w:asciiTheme="minorEastAsia" w:eastAsiaTheme="minorEastAsia" w:hAnsiTheme="minorEastAsia"/>
          <w:sz w:val="28"/>
          <w:szCs w:val="28"/>
        </w:rPr>
        <w:t>选择下一节点办理人，继续向下办理</w:t>
      </w:r>
      <w:r w:rsidRPr="00A93BA3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2A3ECC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/>
          <w:b/>
          <w:noProof/>
          <w:sz w:val="21"/>
          <w:szCs w:val="21"/>
        </w:rPr>
        <w:pict>
          <v:shape id="圆角矩形标注 306" o:spid="_x0000_s1055" type="#_x0000_t62" style="position:absolute;left:0;text-align:left;margin-left:672.7pt;margin-top:120.5pt;width:142.5pt;height:43.5pt;z-index:25167769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ua9gIAALUFAAAOAAAAZHJzL2Uyb0RvYy54bWysVM1uEzEQviPxDpbv7f7kp9momypNFIRU&#10;0aot6tnxejeLvLaxnWzCA8CdMxKIC3DmzOO08BiMvds0oZwQe/COPePxN9/8HJ+sK45WTJtSihRH&#10;hyFGTFCZlaJI8cvr2cEAI2OJyAiXgqV4www+GT19clyrIYvlQvKMaQROhBnWKsULa9UwCAxdsIqY&#10;Q6mYAGUudUUsbHURZJrU4L3iQRyG/aCWOlNaUmYMnE4bJR55/3nOqD3Pc8Ms4ikGbNav2q9ztwaj&#10;YzIsNFGLkrYwyD+gqEgp4NGtqymxBC11+chVVVItjcztIZVVIPO8pMzHANFE4R/RXC2IYj4WIMeo&#10;LU3m/7mlL1YXGpVZijthHyNBKkjS7Ye3v768//nx2+2Pz3ef3t19/4qcFriqlRnClSt1odudAdEF&#10;vs515f4QElqnuDuIk+ioh9EmxXGnF/dB9lyztUUUDKJBmBz1ICUULHq9uAsyGAQPnpQ29hmTFXJC&#10;imuWFexSLkV2CVmdEM7l0nrOyerMWE9+1gZAslcRRnnFIZcrwtHBIEmSqAFQ7BjFe0adbjToPDbq&#10;7BpF/X7/qAXavguQ76E6EEbyMpuVnPuNLuYTrhGAgChPk9OppwGu7JlxgWqgJAk9IQT6IOfEAjeV&#10;gswYUWBEeAENRq32Ie/dNhuzfQNaI5M1RpwYC4cpnvmvRbx3zYGeErNowHlVE3xVWuhJXlYpHoTu&#10;a29z4UJivquAcZctVw9NBTjJrudrX0tdf8UdzWW2gQLTsuk8o+ishHfPAN4F0ZAeqAAYH/YclpxL&#10;YEG2EkYLqd/87dzZQweAFqMaWhcYer0kmkHUzwX0RhJ1AQCyftPtHcWw0bua+a5GLKuJhOxAwQA6&#10;Lzp7y+/FXMvqBqbM2L0KKiIovN3kot1MbDNSYE5RNh57M+hvReyZuFLUOXfUOcav1zdEq7amLXTD&#10;C3nf5mToK6rpggdbd1PI8dLKvNyS3vDaZgBmg++cdo654bO791YP03b0GwAA//8DAFBLAwQUAAYA&#10;CAAAACEA5hoj6d0AAAAIAQAADwAAAGRycy9kb3ducmV2LnhtbEyPwU7DMBBE70j8g7WVuFGngVZR&#10;yKZCRcCBUwsf4MbbJGq8DrHbpP16lhPcZjWj2TfFenKdOtMQWs8Ii3kCirjytuUa4evz9T4DFaJh&#10;azrPhHChAOvy9qYwufUjb+m8i7WSEg65QWhi7HOtQ9WQM2Hue2LxDn5wJso51NoOZpRy1+k0SVba&#10;mZblQ2N62jRUHXcnhzBdP17092W5XW2u9SG8u+xtDAHxbjY9P4GKNMW/MPziCzqUwrT3J7ZBdQgy&#10;JCKkjwsRYqfZUsQe4SHNEtBlof8PKH8AAAD//wMAUEsBAi0AFAAGAAgAAAAhALaDOJL+AAAA4QEA&#10;ABMAAAAAAAAAAAAAAAAAAAAAAFtDb250ZW50X1R5cGVzXS54bWxQSwECLQAUAAYACAAAACEAOP0h&#10;/9YAAACUAQAACwAAAAAAAAAAAAAAAAAvAQAAX3JlbHMvLnJlbHNQSwECLQAUAAYACAAAACEAXn0r&#10;mvYCAAC1BQAADgAAAAAAAAAAAAAAAAAuAgAAZHJzL2Uyb0RvYy54bWxQSwECLQAUAAYACAAAACEA&#10;5hoj6d0AAAAIAQAADwAAAAAAAAAAAAAAAABQBQAAZHJzL2Rvd25yZXYueG1sUEsFBgAAAAAEAAQA&#10;8wAAAFoGAAAAAA==&#10;" adj="-8638,3416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2512060"/>
            <wp:effectExtent l="0" t="0" r="6985" b="2540"/>
            <wp:docPr id="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EE6C02" w:rsidRDefault="004C3CFE" w:rsidP="004C3C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3-10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】</w:t>
      </w:r>
    </w:p>
    <w:p w:rsidR="004C3CFE" w:rsidRDefault="00DB3B88" w:rsidP="00DB3B88">
      <w:pPr>
        <w:pStyle w:val="2"/>
        <w:numPr>
          <w:ilvl w:val="0"/>
          <w:numId w:val="0"/>
        </w:numPr>
      </w:pPr>
      <w:bookmarkStart w:id="21" w:name="_Toc492212801"/>
      <w:r>
        <w:rPr>
          <w:rFonts w:hint="eastAsia"/>
        </w:rPr>
        <w:t>3.3</w:t>
      </w:r>
      <w:r w:rsidR="004C3CFE">
        <w:rPr>
          <w:rFonts w:hint="eastAsia"/>
        </w:rPr>
        <w:t>研究生延长修读年限申请</w:t>
      </w:r>
      <w:bookmarkEnd w:id="21"/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>
        <w:rPr>
          <w:rFonts w:asciiTheme="minorEastAsia" w:eastAsiaTheme="minorEastAsia" w:hAnsiTheme="minorEastAsia" w:hint="eastAsia"/>
          <w:sz w:val="28"/>
          <w:szCs w:val="28"/>
        </w:rPr>
        <w:t>网上办事</w:t>
      </w:r>
      <w:r>
        <w:rPr>
          <w:rFonts w:asciiTheme="minorEastAsia" w:eastAsiaTheme="minorEastAsia" w:hAnsiTheme="minorEastAsia"/>
          <w:sz w:val="28"/>
          <w:szCs w:val="28"/>
        </w:rPr>
        <w:t>大厅研究生</w:t>
      </w:r>
      <w:r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延长修读年限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41578E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41578E">
        <w:rPr>
          <w:rFonts w:asciiTheme="minorEastAsia" w:eastAsiaTheme="minorEastAsia" w:hAnsiTheme="minor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E03706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</w:t>
      </w:r>
      <w:r>
        <w:rPr>
          <w:rFonts w:asciiTheme="minorEastAsia" w:eastAsiaTheme="minorEastAsia" w:hAnsiTheme="minorEastAsia" w:hint="eastAsia"/>
          <w:sz w:val="28"/>
          <w:szCs w:val="28"/>
        </w:rPr>
        <w:t>副书记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分管院长审核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</w:t>
      </w:r>
    </w:p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/>
    <w:p w:rsidR="00E35E45" w:rsidRDefault="00E35E45" w:rsidP="00E35E45">
      <w:r>
        <w:rPr>
          <w:noProof/>
        </w:rPr>
        <w:lastRenderedPageBreak/>
        <w:pict>
          <v:roundrect id="_x0000_s1168" style="position:absolute;left:0;text-align:left;margin-left:74.8pt;margin-top:17.95pt;width:271.35pt;height:32.35pt;z-index:2518016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168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研究生登陆网上办事大厅提交</w:t>
                  </w:r>
                  <w:r w:rsidRPr="00C04738">
                    <w:rPr>
                      <w:rFonts w:hint="eastAsia"/>
                    </w:rPr>
                    <w:t>延长修读年限申请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62" type="#_x0000_t67" style="position:absolute;left:0;text-align:left;margin-left:208.2pt;margin-top:27.05pt;width:3.55pt;height:27pt;z-index:251795456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147" style="position:absolute;left:0;text-align:left;margin-left:48.75pt;margin-top:25.9pt;width:318.75pt;height:27.15pt;z-index:25178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147">
              <w:txbxContent>
                <w:p w:rsidR="00E35E45" w:rsidRPr="00C04738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导师</w:t>
                  </w:r>
                  <w:r>
                    <w:rPr>
                      <w:rFonts w:asciiTheme="minorEastAsia" w:hAnsiTheme="minorEastAsia"/>
                      <w:szCs w:val="24"/>
                    </w:rPr>
                    <w:t>审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48" type="#_x0000_t67" style="position:absolute;left:0;text-align:left;margin-left:208.2pt;margin-top:24.85pt;width:3.6pt;height:27pt;z-index:251781120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63" style="position:absolute;left:0;text-align:left;margin-left:-56.25pt;margin-top:23.7pt;width:534.75pt;height:28.25pt;z-index:251796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 style="mso-next-textbox:#_x0000_s1163">
              <w:txbxContent>
                <w:p w:rsidR="00E35E45" w:rsidRPr="00C04738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>
                    <w:rPr>
                      <w:rFonts w:asciiTheme="minorEastAsia" w:hAnsiTheme="minorEastAsia"/>
                      <w:szCs w:val="24"/>
                    </w:rPr>
                    <w:t>研究生秘书审核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64" type="#_x0000_t67" style="position:absolute;left:0;text-align:left;margin-left:200.55pt;margin-top:23.8pt;width:23.2pt;height:52.9pt;z-index:251797504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52" type="#_x0000_t67" style="position:absolute;left:0;text-align:left;margin-left:333.15pt;margin-top:20.4pt;width:3.6pt;height:25.15pt;z-index:251785216;v-text-anchor:middle" o:gfxdata="UEsDBAoAAAAAAIdO4kAAAAAAAAAAAAAAAAAEAAAAZHJzL1BLAwQUAAAACACHTuJAOKzebdgAAAAJ&#10;AQAADwAAAGRycy9kb3ducmV2LnhtbE2PwU7DMBBE70j8g7VIXBC12xq3DXEqgYQ4cEBtyt2JlyQi&#10;tqPYTcPfs5zguNqnNzP5fnY9m3CMXfAalgsBDH0dbOcbDafy5X4LLCbjremDRw3fGGFfXF/lJrPh&#10;4g84HVPDSOJjZjS0KQ0Z57Fu0Zm4CAN6+n2G0ZlE59hwO5oLyV3PV0Io7kznKaE1Az63WH8dz44s&#10;8lS+vlW7tHq/K+WHjIc5TE9a394sxSOwhHP6g+G3PlWHgjpV4extZL0GpdSaUA1S0AQC1Gb9AKzS&#10;sBUSeJHz/wuKH1BLAwQUAAAACACHTuJA6TGan3ECAADRBAAADgAAAGRycy9lMm9Eb2MueG1srVTN&#10;bhMxEL4j8Q6W73SzadK0q26qNFERUkUjFcTZ8XqzlvzH2MmmvAKvwbWcOPBAIF6DsXfTppQTIgdn&#10;xvPn+Wa+Pb/YaUW2Ary0pqT50YASYbitpFmX9P27q1enlPjATMWUNaKkd8LTi+nLF+etK8TQNlZV&#10;AggmMb5oXUmbEFyRZZ43QjN/ZJ0waKwtaBZQhXVWAWsxu1bZcDA4yVoLlQPLhfd4u+iMdJry17Xg&#10;4aauvQhElRTfFtIJ6VzFM5ues2INzDWS989g//AKzaTBog+pFiwwsgH5LJWWHKy3dTjiVme2riUX&#10;qQfsJh/80c1tw5xIvSA43j3A5P9fWv52uwQiq5IeT44pMUzjkH59vf/55VtBfnz/TCYRotb5Aj1v&#10;3RJ6zaMY+93VoOM/dkJ2Cda7B1jFLhCOl6PxZIjYc7QMx/noJKGePcY68OG1sJpEoaSVbc0MwLYJ&#10;ULa99gGLov/eL9bzVsnqSiqVFFiv5grIluGUx5dnl4txfDWGPHFThrS4o8PJIL6G4bbVigUUtcP+&#10;vVlTwtQa15gHSLWfRPvDIqN8kp/NO6eGVaIvPcDfvnLn/vwVsYsF800XkkrEEFZoGZAKSuqSnsZE&#10;+0zKYJI4gQ7zKK1sdYdjA9vts3f8SmLaa+bDkgEuMDaIpAw3eNTKYte2lyhpLHz62330x71CKyUt&#10;EgIR+bhhIChRbwxu3Fk+GkUGJaUfKRxaVocWs9Fzi9PIkf6OJxGDIai9WIPVH5C7s1gVTcxwrN1h&#10;3yvz0BEV2c/FbJbckDWOhWtz63hMHnEzdrYJtpZpSx7R6UFD3qQZ9ByPxDzUk9fjl2j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s3m3YAAAACQEAAA8AAAAAAAAAAQAgAAAAIgAAAGRycy9kb3du&#10;cmV2LnhtbFBLAQIUABQAAAAIAIdO4kDpMZqfcQIAANEEAAAOAAAAAAAAAAEAIAAAACcBAABkcnMv&#10;ZTJvRG9jLnhtbFBLBQYAAAAABgAGAFkBAAAKBgAAAAA=&#10;" adj="19637" fillcolor="#5b9bd5 [3204]" strokecolor="#41719c" strokeweight="1pt"/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pict>
          <v:shape id="_x0000_s1151" type="#_x0000_t67" style="position:absolute;left:0;text-align:left;margin-left:94.25pt;margin-top:21.45pt;width:3.6pt;height:27pt;z-index:251784192;mso-position-horizontal-relative:text;mso-position-vertical-relative:text;v-text-anchor:middle" o:gfxdata="UEsDBAoAAAAAAIdO4kAAAAAAAAAAAAAAAAAEAAAAZHJzL1BLAwQUAAAACACHTuJA7SoWSNoAAAAJ&#10;AQAADwAAAGRycy9kb3ducmV2LnhtbE2Py07DMBBF90j8gzVI7KiTqi1xiFNVlRCCLhABVSyn8ZBE&#10;xOMQuw/4etwVLK/m6N4zxfJke3Gg0XeONaSTBARx7UzHjYa31/ubDIQPyAZ7x6Thmzwsy8uLAnPj&#10;jvxChyo0Ipawz1FDG8KQS+nrliz6iRuI4+3DjRZDjGMjzYjHWG57OU2ShbTYcVxocaB1S/Vntbca&#10;HsOs2lSpev/Zrp422cP6a7t6Rq2vr9LkDkSgU/iD4awf1aGMTju3Z+NFH3OWzSOqYTZVIM6Amt+C&#10;2GlQCwWyLOT/D8pfUEsDBBQAAAAIAIdO4kCzGCtRcQIAANEEAAAOAAAAZHJzL2Uyb0RvYy54bWyt&#10;VM1uEzEQviPxDpbvdJM0/cmqmypNVIRU0UoFcXa8dtaS/xg72ZRX4DW4lhMHHgjEazD2btqUckLk&#10;4Mx4/jzfzLdn51ujyUZAUM5WdHgwoERY7mplVxV9/+7y1SklITJbM+2sqOidCPR8+vLFWetLMXKN&#10;07UAgklsKFtf0SZGXxZF4I0wLBw4LywapQPDIqqwKmpgLWY3uhgNBsdF66D24LgIAW8XnZFOc34p&#10;BY/XUgYRia4ovi3mE/K5TGcxPWPlCphvFO+fwf7hFYYpi0UfUi1YZGQN6lkqozi44GQ84M4UTkrF&#10;Re4BuxkO/ujmtmFe5F4QnOAfYAr/Ly1/u7kBouqKHh4fUmKZwSH9+nr/88u3kvz4/pkcJ4haH0r0&#10;vPU30GsBxdTvVoJJ/9gJ2WZY7x5gFdtIOF6Oj05GiD1Hy+F4NBlk1IvHWA8hvhbOkCRUtHatnQG4&#10;NgPKNlchYlH03/mlesFpVV8qrbMCq+VcA9kwnPLRxeRicZRejSFP3LQlLe7o6ARfQDjDbZOaRRSN&#10;x/6DXVHC9ArXmEfItZ9Eh/0i4+HJcDLvnBpWi770AH+7yp3781ekLhYsNF1ILpFCWGlURCpoZSp6&#10;mhLtMmmLSdIEOsyTtHT1HY4NXLfPwfNLhWmvWIg3DHCBsUEkZbzGQ2qHXbteoqRx8Olv98kf9wqt&#10;lLRICETk45qBoES/sbhxk+F4nBiUlX6ksG9Z7lvs2swdTmOI9Pc8ixgMUe9ECc58QO7OUlU0Mcux&#10;dod9r8xjR1RkPxezWXZD1ngWr+yt5yl5ws262To6qfKWPKLTg4a8yTPoOZ6Iua9nr8cv0fQ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SoWSNoAAAAJAQAADwAAAAAAAAABACAAAAAiAAAAZHJzL2Rv&#10;d25yZXYueG1sUEsBAhQAFAAAAAgAh07iQLMYK1FxAgAA0QQAAA4AAAAAAAAAAQAgAAAAKQEAAGRy&#10;cy9lMm9Eb2MueG1sUEsFBgAAAAAGAAYAWQEAAAwGAAAAAA==&#10;" adj="2016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50" style="position:absolute;left:0;text-align:left;z-index:251783168;mso-position-horizontal-relative:text;mso-position-vertical-relative:text" from="95.75pt,20.85pt" to="336.5pt,20.85pt" o:gfxdata="UEsDBAoAAAAAAIdO4kAAAAAAAAAAAAAAAAAEAAAAZHJzL1BLAwQUAAAACACHTuJAA78YpdgAAAAJ&#10;AQAADwAAAGRycy9kb3ducmV2LnhtbE2PQUvDQBCF74L/YRnBm92N2lZjNkUEoYIUWgvV2yY7JsHs&#10;bNjdtvHfO8WDHt+bjzfvFYvR9eKAIXaeNGQTBQKp9rajRsP27fnqDkRMhqzpPaGGb4ywKM/PCpNb&#10;f6Q1HjapERxCMTca2pSGXMpYt+hMnPgBiW+fPjiTWIZG2mCOHO56ea3UTDrTEX9ozYBPLdZfm73T&#10;UK1CeJ9+7Ib+8XWtVmNc+vCy1PryIlMPIBKO6Q+GU32uDiV3qvyebBQ96/tsyqiG22wOgoHZ/IbH&#10;Vb+GLAv5f0H5A1BLAwQUAAAACACHTuJAxxPsbNEBAABnAwAADgAAAGRycy9lMm9Eb2MueG1srVNL&#10;jhMxEN0jcQfLe9I9CR2GVjojzUTDBkEkmANU3O5uS/7JZdLJJbgAEjtYsWQ/t2E4xpSdTIbPDpFF&#10;xa7PK79X1YuLndFsKwMqZxt+Nik5k1a4Vtm+4Tfvr5+dc4YRbAvaWdnwvUR+sXz6ZDH6Wk7d4HQr&#10;AyMQi/XoGz7E6OuiQDFIAzhxXloKdi4YiHQNfdEGGAnd6GJalvNidKH1wQmJSN7VIciXGb/rpIhv&#10;uw5lZLrh9LaYbch2k2yxXEDdB/CDEsdnwD+8woCy1PQEtYII7ENQf0EZJYJD18WJcKZwXaeEzByI&#10;zVn5B5t3A3iZuZA46E8y4f+DFW+268BU2/DZ/DlnFgwN6e7T9x8fv/y8/Uz27ttXlkIk1Oixpvwr&#10;uw7HG/p1SKx3XTDpn/iwXRZ3fxJX7iIT5JyV1YtqWnEmHmLFY6EPGF9JZ1g6NFwrm3hDDdvXGKkZ&#10;pT6kJLd110rrPDtt2djw+ayi6QqgDeo0RDoaT5zQ9pyB7mk1RQwZEZ1WbapOOBj6zZUObAu0HtXl&#10;y8tVlYhSt9/SUusV4HDIy6HD4hgVaXu1Mg0/L9PvWK0tgSS5DgKl08a1+6xb9tM0c5vj5qV1+fWe&#10;qx+/j+U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78YpdgAAAAJAQAADwAAAAAAAAABACAAAAAi&#10;AAAAZHJzL2Rvd25yZXYueG1sUEsBAhQAFAAAAAgAh07iQMcT7GzRAQAAZwMAAA4AAAAAAAAAAQAg&#10;AAAAJwEAAGRycy9lMm9Eb2MueG1sUEsFBgAAAAAGAAYAWQEAAGo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61" style="position:absolute;left:0;text-align:left;margin-left:176.25pt;margin-top:666.6pt;width:86.25pt;height:27.75pt;z-index:25179443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_x0000_s1161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60" type="#_x0000_t67" style="position:absolute;left:0;text-align:left;margin-left:216.55pt;margin-top:635.1pt;width:3.55pt;height:27pt;z-index:251793408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49" style="position:absolute;left:0;text-align:left;margin-left:-6.85pt;margin-top:17.4pt;width:207.4pt;height:50.25pt;z-index:2517821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学院党委副书记审核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53" style="position:absolute;left:0;text-align:left;margin-left:232.55pt;margin-top:20.3pt;width:201.2pt;height:49.75pt;z-index:2517862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学院分管院长审核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1166" style="position:absolute;left:0;text-align:left;z-index:251799552" from="336.75pt,5.65pt" to="336.75pt,31.9pt" o:gfxdata="UEsDBAoAAAAAAIdO4kAAAAAAAAAAAAAAAAAEAAAAZHJzL1BLAwQUAAAACACHTuJAN3od/NcAAAAJ&#10;AQAADwAAAGRycy9kb3ducmV2LnhtbE2PQUsDMRCF74L/IYzgzSZraanrZosIQgUptArqLbsZdxeT&#10;yZKk7frvHfGgt5l5jzffq9aTd+KIMQ2BNBQzBQKpDXagTsPL88PVCkTKhqxxgVDDFyZY1+dnlSlt&#10;ONEOj/vcCQ6hVBoNfc5jKWVqe/QmzcKIxNpHiN5kXmMnbTQnDvdOXiu1lN4MxB96M+J9j+3n/uA1&#10;NNsY3xbvr6O7e9qp7ZQ2IT5utL68KNQtiIxT/jPDDz6jQ81MTTiQTcJpWN4sCrayUMxBsOH30PAw&#10;X4GsK/m/Qf0NUEsDBBQAAAAIAIdO4kA18HqdzAEAAGYDAAAOAAAAZHJzL2Uyb0RvYy54bWytU0uO&#10;EzEQ3SNxB8t70pmJkhla6Yw0Ew0bBJGAA1Tcdrcl/+Qy6eQSXACJHaxYsuc2MxyDsjuT4bNDeFFt&#10;1+e53nP18mpvDdvJiNq7hp9NppxJJ3yrXdfwd29vn11yhglcC8Y72fCDRH61evpkOYRanvvem1ZG&#10;RiAO6yE0vE8p1FWFopcWcOKDdBRUPlpIdIxd1UYYCN2a6nw6XVSDj22IXkhE8q7HIF8VfKWkSK+V&#10;QpmYaTj1loqNxW6zrVZLqLsIodfi2Ab8QxcWtKNLT1BrSMDeR/0XlNUievQqTYS3lVdKC1k4EJuz&#10;6R9s3vQQZOFC4mA4yYT/D1a82m0i023DZxcLzhxYeqT7j9/uPnz+8f0T2fuvX1gOkVBDwJryb9wm&#10;Hk8YNjGz3qto85f4sH0R93ASV+4TE6NTkHdG62Ke4arHuhAxvZDesrxpuNEu04Yadi8xjakPKdnt&#10;/K02hvxQG8eGhi9mc3pcATRAykCirQ1ECV3HGZiOJlOkWBDRG93m6lyMsdvemMh2QNMxv35+vX5o&#10;7Le0fPUasB/zSmicG6sTDa/RtuGX07yOtIwjdlmtUZ+82/r2UGQrfnrMwv84eHlafj2X6sffY/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3od/NcAAAAJAQAADwAAAAAAAAABACAAAAAiAAAAZHJz&#10;L2Rvd25yZXYueG1sUEsBAhQAFAAAAAgAh07iQDXwep3MAQAAZgMAAA4AAAAAAAAAAQAgAAAAJgEA&#10;AGRycy9lMm9Eb2MueG1sUEsFBgAAAAAGAAYAWQEAAGQ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54" style="position:absolute;left:0;text-align:left;z-index:251787264" from="96.9pt,8.25pt" to="96.9pt,30.75pt" o:gfxdata="UEsDBAoAAAAAAIdO4kAAAAAAAAAAAAAAAAAEAAAAZHJzL1BLAwQUAAAACACHTuJAeV4K+tcAAAAJ&#10;AQAADwAAAGRycy9kb3ducmV2LnhtbE2PQUvEMBCF74L/IYzgzU2qtGhtuoggrCALuwrqLW3HtphM&#10;SpLdrf/eWS/rbd7M4833quXsrNhjiKMnDdlCgUBqfTdSr+Ht9enqFkRMhjpjPaGGH4ywrM/PKlN2&#10;/kAb3G9TLziEYmk0DClNpZSxHdCZuPATEt++fHAmsQy97II5cLiz8lqpQjozEn8YzISPA7bf253T&#10;0KxD+Mg/3yf78LJR6zmufHheaX15kal7EAnndDLDEZ/RoWamxu+oi8Kyvrth9MRDkYM4Gv4WjYYi&#10;y0HWlfzfoP4FUEsDBBQAAAAIAIdO4kDKcwvuzwEAAGYDAAAOAAAAZHJzL2Uyb0RvYy54bWytU0uO&#10;EzEQ3SNxB8t70j0ZZSbTSmekmWjYIIgEc4CK2+625J9cJp1cggsgsYMVS/bchuEYlJ2Q4bND9KJs&#10;1+eV33P14npnDdvKiNq7lp9Nas6kE77Trm/5/Zu7Z3POMIHrwHgnW76XyK+XT58sxtDIqR+86WRk&#10;BOKwGUPLh5RCU1UoBmkBJz5IR0Hlo4VEx9hXXYSR0K2ppnV9UY0+diF6IRHJuzoE+bLgKyVFeqUU&#10;ysRMy+luqdhY7CbbarmApo8QBi2O14B/uIUF7ajpCWoFCdjbqP+CslpEj16lifC28kppIQsHYnNW&#10;/8Hm9QBBFi4kDoaTTPj/YMXL7Toy3bX8/HLGmQNLj/Tw/su3dx+/f/1A9uHzJ5ZDJNQYsKH8W7eO&#10;xxOGdcysdyravBIftivi7k/iyl1i4uAU5J3OZ5ezonv1WBcipufSW5Y3LTfaZdrQwPYFJupFqT9T&#10;stv5O21MeTrj2Njyi3OCZAJogJSBRFsbiBK6njMwPU2mSLEgoje6y9UZB2O/uTWRbYGmY3ZzdbMq&#10;PKnbb2m59QpwOOSV0GFurE40vEbbls/r/GU3VRtHS1broE/ebXy3L7IVPz1mSTwOXp6WX8+l+vH3&#10;W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V4K+tcAAAAJAQAADwAAAAAAAAABACAAAAAiAAAA&#10;ZHJzL2Rvd25yZXYueG1sUEsBAhQAFAAAAAgAh07iQMpzC+7PAQAAZgMAAA4AAAAAAAAAAQAgAAAA&#10;JgEAAGRycy9lMm9Eb2MueG1sUEsFBgAAAAAGAAYAWQEAAGcFAAAAAA=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65" style="position:absolute;left:0;text-align:left;margin-left:-31.2pt;margin-top:23.4pt;width:508.5pt;height:37.2pt;z-index:251798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E35E45" w:rsidRPr="00C04738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院学籍管理员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56" type="#_x0000_t67" style="position:absolute;left:0;text-align:left;margin-left:221.7pt;margin-top:.75pt;width:3.6pt;height:21.75pt;z-index:251789312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55" style="position:absolute;left:0;text-align:left;z-index:251788288" from="95.4pt,.8pt" to="346.15pt,1.4pt" o:gfxdata="UEsDBAoAAAAAAIdO4kAAAAAAAAAAAAAAAAAEAAAAZHJzL1BLAwQUAAAACACHTuJAflx3qtYAAAAH&#10;AQAADwAAAGRycy9kb3ducmV2LnhtbE2OQUvDQBSE74L/YXmCN7vbiKFNsykiCBWk0Cpob5vkmQR3&#10;34bdbRv/vc+Tvc0ww8xXridnxQlDHDxpmM8UCKTGtwN1Gt7fnu8WIGIy1BrrCTX8YIR1dX1VmqL1&#10;Z9rhaZ86wSMUC6OhT2kspIxNj87EmR+ROPvywZnENnSyDebM487KTKlcOjMQP/RmxKcem+/90Wmo&#10;tyF8Phw+Rvv4ulPbKW58eNlofXszVysQCaf0X4Y/fEaHiplqf6Q2Cst+qRg9schBcJ4vs3sQtYZs&#10;AbIq5SV/9QtQSwMEFAAAAAgAh07iQDzpQKnUAQAAagMAAA4AAABkcnMvZTJvRG9jLnhtbK1TS44T&#10;MRDdI3EHy3vSnYR8aKUz0kw0bBBEAg5Qcbu7Lfknl0knl+ACSOxgxZL93IbhGJSdkOGzQ2RRsevz&#10;yu9V9erqYDTby4DK2ZqPRyVn0grXKNvV/O2b2ydLzjCCbUA7K2t+lMiv1o8frQZfyYnrnW5kYARi&#10;sRp8zfsYfVUUKHppAEfOS0vB1gUDka6hK5oAA6EbXUzKcl4MLjQ+OCERybs5Bfk647etFPFV26KM&#10;TNec3hazDdnuki3WK6i6AL5X4vwM+IdXGFCWml6gNhCBvQvqLyijRHDo2jgSzhSubZWQmQOxGZd/&#10;sHndg5eZC4mD/iIT/j9Y8XK/DUw1NZ8uFpxZMDSk+w9fv73/9P3uI9n7L59ZCpFQg8eK8m/sNpxv&#10;6LchsT60waR/4sMOWdzjRVx5iEyQczpePp1NZpwJii3mk6x98VDrA8bn0hmWDjXXyibqUMH+BUbq&#10;R6k/U5LbululdR6ftmyo+Xw6owELoCVqNUQ6Gk+00Hacge5oO0UMGRGdVk2qTjgYut2NDmwPtCGz&#10;62fXm1niSt1+S0utN4D9KS+HTrtjVKQF1srUfFmm37laWwJJip00Sqeda45ZuuyngeY25+VLG/Pr&#10;PVc/fCL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5cd6rWAAAABwEAAA8AAAAAAAAAAQAgAAAA&#10;IgAAAGRycy9kb3ducmV2LnhtbFBLAQIUABQAAAAIAIdO4kA86UCp1AEAAGoDAAAOAAAAAAAAAAEA&#10;IAAAACUBAABkcnMvZTJvRG9jLnhtbFBLBQYAAAAABgAGAFkBAABrBQAAAAA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67" style="position:absolute;left:0;text-align:left;margin-left:121.2pt;margin-top:23pt;width:197.05pt;height:34.65pt;z-index:251800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E35E45" w:rsidRPr="00C04738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院分管负责人审核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57" type="#_x0000_t67" style="position:absolute;left:0;text-align:left;margin-left:220.15pt;margin-top:.8pt;width:3.6pt;height:22.2pt;z-index:251790336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E35E45" w:rsidRPr="00E35E45" w:rsidRDefault="00E35E45" w:rsidP="00E35E45">
      <w:pPr>
        <w:spacing w:line="220" w:lineRule="atLeast"/>
        <w:rPr>
          <w:rFonts w:hint="eastAsia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58" style="position:absolute;left:0;text-align:left;margin-left:18.05pt;margin-top:61pt;width:400.2pt;height:38.5pt;z-index:251791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58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申请</w:t>
                  </w:r>
                  <w:r w:rsidRPr="00F34E02">
                    <w:rPr>
                      <w:rFonts w:hint="eastAsia"/>
                    </w:rPr>
                    <w:t>流程完毕，结果推送学生本人及相关审批负责人网上办事大厅汇总模块</w:t>
                  </w:r>
                </w:p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59" type="#_x0000_t67" style="position:absolute;left:0;text-align:left;margin-left:218.15pt;margin-top:29.5pt;width:3.55pt;height:27pt;z-index:251792384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>
        <w:br w:type="page"/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9915" cy="3077210"/>
            <wp:effectExtent l="0" t="0" r="6985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3-11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【延长修读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年限申请流程图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】</w:t>
      </w:r>
    </w:p>
    <w:p w:rsidR="004C3CFE" w:rsidRPr="00C1036F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t>操作步骤</w:t>
      </w: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4C3CFE" w:rsidRDefault="004C3CFE" w:rsidP="004C3CFE">
      <w:pPr>
        <w:ind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第一步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：依次点击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延长修读年限</w:t>
      </w:r>
      <w:r w:rsidRPr="00D63642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，进入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延长修读年限</w:t>
      </w:r>
      <w:r>
        <w:rPr>
          <w:rFonts w:asciiTheme="minorEastAsia" w:eastAsiaTheme="minorEastAsia" w:hAnsiTheme="minorEastAsia" w:hint="eastAsia"/>
          <w:sz w:val="28"/>
          <w:szCs w:val="28"/>
        </w:rPr>
        <w:t>申请；</w:t>
      </w:r>
    </w:p>
    <w:p w:rsidR="004C3CFE" w:rsidRDefault="004C3CFE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3063240"/>
            <wp:effectExtent l="0" t="0" r="6985" b="381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3-12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【进入延长修读年限申请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第二步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阅读延长修读年限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申请的相关说明，点击【进入服务】，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lastRenderedPageBreak/>
        <w:t>申请</w:t>
      </w:r>
      <w:r>
        <w:rPr>
          <w:rFonts w:asciiTheme="minorEastAsia" w:eastAsiaTheme="minorEastAsia" w:hAnsiTheme="minorEastAsia" w:hint="eastAsia"/>
          <w:sz w:val="28"/>
          <w:szCs w:val="28"/>
        </w:rPr>
        <w:t>延长修读年限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，编辑“</w:t>
      </w:r>
      <w:r>
        <w:rPr>
          <w:rFonts w:asciiTheme="minorEastAsia" w:eastAsiaTheme="minorEastAsia" w:hAnsiTheme="minorEastAsia" w:hint="eastAsia"/>
          <w:sz w:val="28"/>
          <w:szCs w:val="28"/>
        </w:rPr>
        <w:t>延长修读年限审批表</w:t>
      </w:r>
      <w:r w:rsidRPr="007A21EB">
        <w:rPr>
          <w:rFonts w:asciiTheme="minorEastAsia" w:eastAsiaTheme="minorEastAsia" w:hAnsiTheme="minorEastAsia" w:hint="eastAsia"/>
          <w:sz w:val="28"/>
          <w:szCs w:val="28"/>
        </w:rPr>
        <w:t>”的基本信息：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572125" cy="3829050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3-13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【延长修读年限相关说明界面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Pr="00367A28" w:rsidRDefault="002A3ECC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484" o:spid="_x0000_s1058" type="#_x0000_t62" style="position:absolute;left:0;text-align:left;margin-left:313.55pt;margin-top:184.2pt;width:111.75pt;height:23.25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ua6QIAAKoFAAAOAAAAZHJzL2Uyb0RvYy54bWysVE1v0zAYviPxHyzftzSh6ZZq6dS1KkKa&#10;2LQN7ew6ThvkL2y3afkBcOeMBOICnDnzczb4Gbx20q4FTogcHNvvh5/3eT9OTleCoyUztlIyx/Fh&#10;ByMmqSoqOcvxi5vJwTFG1hFZEK4ky/GaWXw6ePzopNZ9lqi54gUzCJxI2691jufO6X4UWTpngthD&#10;pZkEYamMIA6OZhYVhtTgXfAo6XR6Ua1MoY2izFq4HTdCPAj+y5JRd1GWljnEcwzYXFhNWKd+jQYn&#10;pD8zRM8r2sIg/4BCkErCo1tXY+IIWpjqD1eiokZZVbpDqkSkyrKiLMQA0cSd36K5nhPNQixAjtVb&#10;muz/c0ufLy8Nqoocd4+7GEkiIEl379/8/Pzux4evd98/3X98e//tC/JS4KrWtg8m1/rStCcLWx/4&#10;qjTC/yEktAr8rrf8spVDFC7jbpwlSYoRBVmSpclR6p1GD9baWPeUKYH8Jsc1K2bsSi1kcQWZHBHO&#10;1cIFnsny3LpAeNGCJsXLGKNScMjfknB00EuPO5sE7ygle0oAJ82ytgx2tJ7sasW9Xu+oRdo+DJg3&#10;WD0Kq3hVTCrOw8HMpiNuEKDIcXqWnY03Ye6pcYlq4CTrpFCYlEDxl5w42AoN6bByhhHhM+gq6kyI&#10;ec/aru32DeiHQtUYcWIdXOZ4Er4W8Z6ZBz0mdt6AC6ImeFE5aEReiRwDbfC11lz6kFhoJaDcp8sX&#10;QZN2v3Or6aopoNib+KupKtZQVUY17WY1nVTw7jnAuyQG8gMBw8xwF7CUXAELqt1hNFfm9d/uvT6U&#10;PUgxqqFfgaFXC2IYRP1MQkNkcbfrGzwcuulRAgezK5nuSuRCjBRkByoG0IWt13d8sy2NErcwWob+&#10;VRARSeHtJhftYeSaOQLDibLhMKhBU2vizuW1pt65p84zfrO6JUa3Re2gHZ6rTW+Tfqiopg0edL2l&#10;VMOFU2W1Jb3htc0ADITQOu3w8hNn9xy0Hkbs4BcAAAD//wMAUEsDBBQABgAIAAAAIQCjMJFA3gAA&#10;AAsBAAAPAAAAZHJzL2Rvd25yZXYueG1sTI/RToQwEEXfTfyHZkx8MW4LIiBSNps1foDr6vMAI6B0&#10;SmiXxb+3Punj5J7ce6bcrmYUC81usKwh2igQxI1tB+40HF+fb3MQziO3OFomDd/kYFtdXpRYtPbM&#10;L7QcfCdCCbsCNfTeT4WUrunJoNvYiThkH3Y26MM5d7Kd8RzKzShjpVJpcOCw0ONE+56ar8PJaHiK&#10;d283Q1Z/ZgthtsdUsX8/an19te4eQXha/R8Mv/pBHargVNsTt06MGtI4iwKq4S7NExCByO9VCqLW&#10;kETJA8iqlP9/qH4AAAD//wMAUEsBAi0AFAAGAAgAAAAhALaDOJL+AAAA4QEAABMAAAAAAAAAAAAA&#10;AAAAAAAAAFtDb250ZW50X1R5cGVzXS54bWxQSwECLQAUAAYACAAAACEAOP0h/9YAAACUAQAACwAA&#10;AAAAAAAAAAAAAAAvAQAAX3JlbHMvLnJlbHNQSwECLQAUAAYACAAAACEAf04rmukCAACqBQAADgAA&#10;AAAAAAAAAAAAAAAuAgAAZHJzL2Uyb0RvYy54bWxQSwECLQAUAAYACAAAACEAozCRQN4AAAALAQAA&#10;DwAAAAAAAAAAAAAAAABDBQAAZHJzL2Rvd25yZXYueG1sUEsFBgAAAAAEAAQA8wAAAE4GAAAAAA==&#10;" adj="-3413,-37929" fillcolor="#5b9bd5" strokecolor="window" strokeweight="1.5pt">
            <v:textbox>
              <w:txbxContent>
                <w:p w:rsidR="004C3CFE" w:rsidRPr="00BD7B05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36576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3-14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【填写延长修读年限审批表界面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Default="004C3CFE" w:rsidP="004C3CFE">
      <w:pPr>
        <w:ind w:firstLineChars="100" w:firstLine="28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第三步：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C1036F">
        <w:rPr>
          <w:rFonts w:asciiTheme="minorEastAsia" w:eastAsiaTheme="minorEastAsia" w:hAnsiTheme="minorEastAsia"/>
          <w:sz w:val="28"/>
          <w:szCs w:val="28"/>
        </w:rPr>
        <w:t>要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Pr="00C1036F">
        <w:rPr>
          <w:rFonts w:asciiTheme="minorEastAsia" w:eastAsiaTheme="minorEastAsia" w:hAnsiTheme="minorEastAsia"/>
          <w:sz w:val="28"/>
          <w:szCs w:val="28"/>
        </w:rPr>
        <w:t>的操作，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继续向下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4C3CFE" w:rsidRDefault="002A3ECC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485" o:spid="_x0000_s1056" type="#_x0000_t62" style="position:absolute;margin-left:294.05pt;margin-top:164.3pt;width:128.25pt;height:64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Ly5wIAAKoFAAAOAAAAZHJzL2Uyb0RvYy54bWysVMtuEzEU3SPxD5b37Tyatzqp0kRBSFVb&#10;tUVdOx5PMsgvbCeT8AGwZ40EYgOsWfM5LXwG155pmgArxCw8177vcx/HJ2vB0YoZWyqZ4eQwxohJ&#10;qvJSzjP84mZ60MPIOiJzwpVkGd4wi0+GT58cV3rAUrVQPGcGgRFpB5XO8MI5PYgiSxdMEHuoNJPA&#10;LJQRxMHVzKPckAqsCx6lcdyJKmVybRRl1sLrpGbiYbBfFIy6i6KwzCGeYYjNhdOEc+bPaHhMBnND&#10;9KKkTRjkH6IQpJTgdGtqQhxBS1P+YUqU1CirCndIlYhUUZSUhRwgmyT+LZvrBdEs5ALgWL2Fyf4/&#10;s/R8dWlQmWe41WtjJImAIt29f/Pz87sfH77eff90//Ht/bcvyHMBq0rbAahc60vT3CyQPvF1YYT/&#10;Q0poHfDdbPFla4coPCadtNftghsKvF7ST9qhANGjtjbWPWNKIE9kuGL5nF2ppcyvoJJjwrlauoAz&#10;WZ1ZFwDPm6BJ/jLBqBAc6rciHB0kca+XJk2Fd6TSPak0PeqH1KB2O0JHu0JJp9PpekMQaeMYqIdY&#10;fRRW8TKflpyHi5nPxtwgiCLD7dP+6SQ4AJU9MS5RBZj0Y0ABUQLNX3DigBQaymHlHCPC5zBV1JmQ&#10;85623ditD5iHXFUYcWIdPGZ4Gr4m4j01H/SE2EUdXGDVCInSwSDyUkBlYv812lz6lFgYJYDcg+Cb&#10;oC67p9x6tq4bKPUq/mmm8g10lVH1uFlNpyX4PYPwLomB+kDCsDPcBRwFV4CCaiiMFsq8/tu7l4e2&#10;By5GFcwrIPRqSQyDrJ9LGIh+0mr5AQ+XVrubwsXscma7HLkUYwXVgY6B6ALp5R1/IAujxC2slpH3&#10;CiwiKfiua9Fcxq7eI7CcKBuNghgMtSbuTF5r6o176DziN+tbYnTT1A7G4Vw9zHbTUXVzPcp6TalG&#10;S6eKcgt6jWtTAVgIoSGb5eU3zu49SD2u2OEvAAAA//8DAFBLAwQUAAYACAAAACEAALVUgeMAAAAL&#10;AQAADwAAAGRycy9kb3ducmV2LnhtbEyPy07DMBBF90j8gzVI7KjTkiZWyKRCqShiSctr6cRuEojt&#10;ELtt4OsZVrCb0RzdOTdfTaZnRz36zlmE+SwCpm3tVGcbhKfd3ZUA5oO0SvbOaoQv7WFVnJ/lMlPu&#10;ZB/1cRsaRiHWZxKhDWHIOPd1q430MzdoS7e9G40MtI4NV6M8Ubjp+SKKEm5kZ+lDKwddtrr+2B4M&#10;wqa636w/17u352j/8PLapd9pWb4jXl5MtzfAgp7CHwy/+qQOBTlV7mCVZz3CUog5oQjXC5EAI0LE&#10;MQ0VQrxME+BFzv93KH4AAAD//wMAUEsBAi0AFAAGAAgAAAAhALaDOJL+AAAA4QEAABMAAAAAAAAA&#10;AAAAAAAAAAAAAFtDb250ZW50X1R5cGVzXS54bWxQSwECLQAUAAYACAAAACEAOP0h/9YAAACUAQAA&#10;CwAAAAAAAAAAAAAAAAAvAQAAX3JlbHMvLnJlbHNQSwECLQAUAAYACAAAACEAXnpi8ucCAACqBQAA&#10;DgAAAAAAAAAAAAAAAAAuAgAAZHJzL2Uyb0RvYy54bWxQSwECLQAUAAYACAAAACEAALVUgeMAAAAL&#10;AQAADwAAAAAAAAAAAAAAAABBBQAAZHJzL2Rvd25yZXYueG1sUEsFBgAAAAAEAAQA8wAAAFEGAAAA&#10;AA==&#10;" adj="-12705,5963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4C3CFE">
        <w:rPr>
          <w:noProof/>
        </w:rPr>
        <w:drawing>
          <wp:inline distT="0" distB="0" distL="0" distR="0">
            <wp:extent cx="5669915" cy="3324225"/>
            <wp:effectExtent l="0" t="0" r="6985" b="9525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D15C7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3-15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第四步：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选择下一节点办理人，</w:t>
      </w:r>
      <w:r w:rsidRPr="00C1036F">
        <w:rPr>
          <w:rFonts w:asciiTheme="minorEastAsia" w:eastAsiaTheme="minorEastAsia" w:hAnsiTheme="minorEastAsia"/>
          <w:sz w:val="28"/>
          <w:szCs w:val="28"/>
        </w:rPr>
        <w:t>继续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4C3CFE" w:rsidRPr="004E04CB" w:rsidRDefault="002A3ECC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486" o:spid="_x0000_s1057" type="#_x0000_t62" style="position:absolute;left:0;text-align:left;margin-left:290.5pt;margin-top:116.15pt;width:142.5pt;height:43.5pt;z-index:2516807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VJ5QIAAKgFAAAOAAAAZHJzL2Uyb0RvYy54bWysVM1uEzEQviPxDpbv7W7STZpE3VRpoiCk&#10;qo3aop4drzdZ5D9sJ7vhAeDOGQnEBThz5nFaeAzG3m2a0p4Qe/DOeMbz883P0XElOFozYwslU9za&#10;jzFikqqskIsUv7qa7vUwso7IjHAlWYo3zOLj4fNnR6UesLZaKp4xg8CItINSp3jpnB5EkaVLJojd&#10;V5pJEObKCOKANYsoM6QE64JH7TjuRqUymTaKMmvhdlIL8TDYz3NG3XmeW+YQTzHE5sJpwjn3ZzQ8&#10;IoOFIXpZ0CYM8g9RCFJIcLo1NSGOoJUpHpkSBTXKqtztUyUilecFZSEHyKYV/5XN5ZJoFnIBcKze&#10;wmT/n1l6tp4ZVGQpTnpdjCQRUKSbj+9+f/3w69P3m59fbj+/v/3xDXkpYFVqO4Anl3pmGs4C6ROv&#10;ciP8H1JCVcB3s8WXVQ5RuGz14v5hB8pAQdbptBOgwUx0/1ob614wJZAnUlyybMEu1EpmF1DJMeFc&#10;rVzAmaxPrQuAZ03QJHvdwigXHOq3JhztJd3ewUFT4B2l9q5Spx23k8c6B7s6rW63e9jE2biFiO8i&#10;9TFYxYtsWnAeGLOYj7lBEAMkedI/mXSaxw/UuEQlINKPAx4EWj/nxAE0QkMxrFxgRPgCZoo6EzJ+&#10;8Npu7NYHTEOmSow4sQ4uUzwN31NOfdATYpd1cMFinbwoHIwhL0SKe7H/mtdc+pRYGCQA3BfLt0Bd&#10;dE+5al7V7ROg9ldzlW2gp4yqh81qOi3A7ymENyMGqgMNABvDncORcwUoqIbCaKnM26fuvT40PUgx&#10;KmFaAaE3K2IYZP1Swjj0W0nixzswSeewDYzZlcx3JXIlxgqqA/0C0QXS6zt+R+ZGiWtYLCPvFURE&#10;UvBd16Jhxq7eIrCaKBuNghqMtCbuVF5q6o176DziV9U1MbppaQfDcKbuJpsMQkfVQ3Cv619KNVo5&#10;lRdb0GtcmwrAOgiD06wuv292+aB1v2CHfwAAAP//AwBQSwMEFAAGAAgAAAAhAGUYhNbiAAAACwEA&#10;AA8AAABkcnMvZG93bnJldi54bWxMj8FOwzAQRO9I/IO1SNyok1hEIWRThQouIKES2kNv29gkUWM7&#10;it00/D3mBMfZGc2+KdaLHtisJtdbgxCvImDKNFb2pkXYfb7cZcCcJyNpsEYhfCsH6/L6qqBc2ov5&#10;UHPtWxZKjMsJofN+zDl3Tac0uZUdlQnel500+SCnlsuJLqFcDzyJopRr6k340NGoNp1qTvVZI/Rp&#10;dZr39eFp9K/vz5XYvh1oMyHe3izVIzCvFv8Xhl/8gA5lYDras5GODQj3WRy2eIREJAJYSGRpGi5H&#10;BBE/COBlwf9vKH8AAAD//wMAUEsBAi0AFAAGAAgAAAAhALaDOJL+AAAA4QEAABMAAAAAAAAAAAAA&#10;AAAAAAAAAFtDb250ZW50X1R5cGVzXS54bWxQSwECLQAUAAYACAAAACEAOP0h/9YAAACUAQAACwAA&#10;AAAAAAAAAAAAAAAvAQAAX3JlbHMvLnJlbHNQSwECLQAUAAYACAAAACEAR9ilSeUCAACoBQAADgAA&#10;AAAAAAAAAAAAAAAuAgAAZHJzL2Uyb0RvYy54bWxQSwECLQAUAAYACAAAACEAZRiE1uIAAAALAQAA&#10;DwAAAAAAAAAAAAAAAAA/BQAAZHJzL2Rvd25yZXYueG1sUEsFBgAAAAAEAAQA8wAAAE4GAAAAAA==&#10;" adj="684,22037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2270760"/>
            <wp:effectExtent l="0" t="0" r="6985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3-16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办理人界面】</w:t>
      </w:r>
    </w:p>
    <w:p w:rsidR="004C3CFE" w:rsidRDefault="00DB3B88" w:rsidP="00DB3B88">
      <w:pPr>
        <w:pStyle w:val="2"/>
        <w:numPr>
          <w:ilvl w:val="0"/>
          <w:numId w:val="0"/>
        </w:numPr>
      </w:pPr>
      <w:bookmarkStart w:id="22" w:name="_Toc492212802"/>
      <w:r>
        <w:rPr>
          <w:rFonts w:hint="eastAsia"/>
        </w:rPr>
        <w:t>3.4</w:t>
      </w:r>
      <w:r w:rsidR="004C3CFE">
        <w:rPr>
          <w:rFonts w:hint="eastAsia"/>
        </w:rPr>
        <w:t>研究生转导师申请</w:t>
      </w:r>
      <w:bookmarkEnd w:id="22"/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>
        <w:rPr>
          <w:rFonts w:asciiTheme="minorEastAsia" w:eastAsiaTheme="minorEastAsia" w:hAnsiTheme="minorEastAsia"/>
          <w:sz w:val="28"/>
          <w:szCs w:val="28"/>
        </w:rPr>
        <w:t>研究生</w:t>
      </w:r>
      <w:r>
        <w:rPr>
          <w:rFonts w:asciiTheme="minorEastAsia" w:eastAsiaTheme="minorEastAsia" w:hAnsiTheme="minorEastAsia" w:hint="eastAsia"/>
          <w:sz w:val="28"/>
          <w:szCs w:val="28"/>
        </w:rPr>
        <w:t>申请转导师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E03706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E03706">
        <w:rPr>
          <w:rFonts w:asciiTheme="minorEastAsia" w:eastAsiaTheme="minorEastAsia" w:hAnsiTheme="minor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proofErr w:type="gramStart"/>
      <w:r>
        <w:rPr>
          <w:rFonts w:asciiTheme="minorEastAsia" w:eastAsiaTheme="minorEastAsia" w:hAnsiTheme="minorEastAsia"/>
          <w:sz w:val="28"/>
          <w:szCs w:val="28"/>
        </w:rPr>
        <w:t>申</w:t>
      </w:r>
      <w:r>
        <w:rPr>
          <w:rFonts w:asciiTheme="minorEastAsia" w:eastAsiaTheme="minorEastAsia" w:hAnsiTheme="minorEastAsia" w:hint="eastAsia"/>
          <w:sz w:val="28"/>
          <w:szCs w:val="28"/>
        </w:rPr>
        <w:t>申请</w:t>
      </w:r>
      <w:proofErr w:type="gramEnd"/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转出</w:t>
      </w:r>
      <w:r>
        <w:rPr>
          <w:rFonts w:asciiTheme="minorEastAsia" w:eastAsiaTheme="minorEastAsia" w:hAnsiTheme="minorEastAsia"/>
          <w:sz w:val="28"/>
          <w:szCs w:val="28"/>
        </w:rPr>
        <w:t>导师审核</w:t>
      </w:r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转入</w:t>
      </w:r>
      <w:r>
        <w:rPr>
          <w:rFonts w:asciiTheme="minorEastAsia" w:eastAsiaTheme="minorEastAsia" w:hAnsiTheme="minorEastAsia"/>
          <w:sz w:val="28"/>
          <w:szCs w:val="28"/>
        </w:rPr>
        <w:t>导师审核</w:t>
      </w:r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 w:hint="eastAsia"/>
          <w:sz w:val="28"/>
          <w:szCs w:val="28"/>
        </w:rPr>
        <w:t>研究生秘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书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分管</w:t>
      </w:r>
      <w:r>
        <w:rPr>
          <w:rFonts w:asciiTheme="minorEastAsia" w:eastAsiaTheme="minorEastAsia" w:hAnsiTheme="minorEastAsia"/>
          <w:sz w:val="28"/>
          <w:szCs w:val="28"/>
        </w:rPr>
        <w:t>研究生工作副院长审核</w:t>
      </w:r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院学籍管理员审核</w:t>
      </w:r>
      <w:r w:rsidRPr="002E3207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</w:t>
      </w:r>
      <w:r>
        <w:rPr>
          <w:rFonts w:asciiTheme="minorEastAsia" w:eastAsiaTheme="minorEastAsia" w:hAnsiTheme="minorEastAsia" w:hint="eastAsia"/>
          <w:sz w:val="28"/>
          <w:szCs w:val="28"/>
        </w:rPr>
        <w:t>负责人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r>
        <w:rPr>
          <w:noProof/>
        </w:rPr>
        <w:pict>
          <v:roundrect id="_x0000_s1184" style="position:absolute;left:0;text-align:left;margin-left:74.8pt;margin-top:17.95pt;width:271.35pt;height:32.35pt;z-index:2518190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0hAIAAB4FAAAOAAAAZHJzL2Uyb0RvYy54bWysVMFuEzEQvSPxD5bvdDdpUtqomypKVYRU&#10;0aoBcXa8dncl22NsJ5vwAXwA50pIXBAfwedU8BmMvZttRCsOiD14x56Z55k3Mz4922hF1sL5GkxB&#10;Bwc5JcJwKGtzW9B3by9eHFPiAzMlU2BEQbfC07Pp82enjZ2IIVSgSuEIghg/aWxBqxDsJMs8r4Rm&#10;/gCsMKiU4DQLuHW3WelYg+haZcM8P8oacKV1wIX3eHreKuk04UspeLiS0otAVEExtpBWl9ZlXLPp&#10;KZvcOmarmndhsH+IQrPa4KU91DkLjKxc/QhK19yBBxkOOOgMpKy5SDlgNoP8j2wWFbMi5YLkeNvT&#10;5P8fLH+zvnakLgt6OD6ixDCNRfr55fv9j68Tcn/36de3z2QQWWqsn6Dxwl67budRjClvpNPxj8mQ&#10;TWJ22zMrNoFwPMTkTg5zLABH3TgfHQ/HETR78LbOh1cCNIlCQR2sTHmD5UussvWlD639zg6dY0ht&#10;EEkKWyViHMrcCIkpxWuTd2omMVeOrBm2AeNcmDBoVRUrRXs8zvHrguo9UogJMCLLWqkeuwOIjfoY&#10;u421s4+uIvVi75z/LbDWufdIN4MJvbOuDbinABRm1d3c2u9IaqmJLIXNcpPKPeyruoRyiz3goB0O&#10;b/lFjTW4ZD5cM4fTgGXDCQ9XuEgFTUGhkyipwH186jzaY5OilpIGp6ug/sOKOUGJem2wfU8Go1Ec&#10;x7QZjV8OceP2Nct9jVnpOWDlBviWWJ7EaB/UTpQO9Ht8CGbxVlQxw/HugvLgdpt5aKcenxIuZrNk&#10;hiNoWbg0C8sjeCTawGwVQNap2yJhLTsdkTiEqSO6ByNO+f4+WT08a9PfAAAA//8DAFBLAwQUAAYA&#10;CAAAACEAnpZtc90AAAAKAQAADwAAAGRycy9kb3ducmV2LnhtbEyPsU7DMBCGdyTewTokNuq0xaEK&#10;capC1YmJwNLNiY84ENuR7bbm7TkmGO/u03/fX2+zndgZQxy9k7BcFMDQ9V6PbpDw/na42wCLSTmt&#10;Ju9QwjdG2DbXV7WqtL+4Vzy3aWAU4mKlJJiU5orz2Bu0Ki78jI5uHz5YlWgMA9dBXSjcTnxVFCW3&#10;anT0wagZnw32X+3JSrB6nfefanfEw6Z9Oor8sg+mk/L2Ju8egSXM6Q+GX31Sh4acOn9yOrJJwkqU&#10;glAJ65I6ESAe7mnREbkUAnhT8/8Vmh8AAAD//wMAUEsBAi0AFAAGAAgAAAAhALaDOJL+AAAA4QEA&#10;ABMAAAAAAAAAAAAAAAAAAAAAAFtDb250ZW50X1R5cGVzXS54bWxQSwECLQAUAAYACAAAACEAOP0h&#10;/9YAAACUAQAACwAAAAAAAAAAAAAAAAAvAQAAX3JlbHMvLnJlbHNQSwECLQAUAAYACAAAACEAoVQf&#10;9IQCAAAeBQAADgAAAAAAAAAAAAAAAAAuAgAAZHJzL2Uyb0RvYy54bWxQSwECLQAUAAYACAAAACEA&#10;npZtc90AAAAKAQAADwAAAAAAAAAAAAAAAADeBAAAZHJzL2Rvd25yZXYueG1sUEsFBgAAAAAEAAQA&#10;8wAAAOgFAAAAAA==&#10;" fillcolor="#5b9bd5 [3204]" strokecolor="#1f4d78 [1604]" strokeweight="1pt">
            <v:stroke joinstyle="miter"/>
            <v:textbox style="mso-next-textbox:#_x0000_s1184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研究生登陆网上办事大厅提交转导师</w:t>
                  </w:r>
                  <w:r w:rsidRPr="00C04738">
                    <w:rPr>
                      <w:rFonts w:hint="eastAsia"/>
                    </w:rPr>
                    <w:t>申请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79" type="#_x0000_t67" style="position:absolute;left:0;text-align:left;margin-left:208.2pt;margin-top:27.05pt;width:3.55pt;height:27pt;z-index:251813888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169" style="position:absolute;left:0;text-align:left;margin-left:48.75pt;margin-top:25.9pt;width:318.75pt;height:27.15pt;z-index:2518036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169">
              <w:txbxContent>
                <w:p w:rsidR="00E35E45" w:rsidRPr="00E27A72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转出</w:t>
                  </w:r>
                  <w:r>
                    <w:rPr>
                      <w:rFonts w:asciiTheme="minorEastAsia" w:hAnsiTheme="minorEastAsia"/>
                      <w:szCs w:val="24"/>
                    </w:rPr>
                    <w:t>导师审核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70" type="#_x0000_t67" style="position:absolute;left:0;text-align:left;margin-left:208.2pt;margin-top:24.85pt;width:3.6pt;height:27pt;z-index:251804672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80" style="position:absolute;left:0;text-align:left;margin-left:-56.25pt;margin-top:23.7pt;width:534.75pt;height:28.25pt;z-index:2518149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 style="mso-next-textbox:#_x0000_s1180">
              <w:txbxContent>
                <w:p w:rsidR="00E35E45" w:rsidRPr="00E27A72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转入</w:t>
                  </w:r>
                  <w:r>
                    <w:rPr>
                      <w:rFonts w:asciiTheme="minorEastAsia" w:hAnsiTheme="minorEastAsia"/>
                      <w:szCs w:val="24"/>
                    </w:rPr>
                    <w:t>导师审核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81" type="#_x0000_t67" style="position:absolute;left:0;text-align:left;margin-left:200.55pt;margin-top:23.8pt;width:23.2pt;height:52.9pt;z-index:251815936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71" style="position:absolute;left:0;text-align:left;margin-left:110.85pt;margin-top:20.35pt;width:207.4pt;height:28.1pt;z-index:251805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E35E45" w:rsidRPr="00E27A72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学院研究生秘书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pict>
          <v:roundrect id="_x0000_s1178" style="position:absolute;left:0;text-align:left;margin-left:176.25pt;margin-top:666.6pt;width:86.25pt;height:27.75pt;z-index:2518128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_x0000_s1178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77" type="#_x0000_t67" style="position:absolute;left:0;text-align:left;margin-left:216.55pt;margin-top:635.1pt;width:3.55pt;height:27pt;z-index:251811840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73" type="#_x0000_t67" style="position:absolute;left:0;text-align:left;margin-left:211.75pt;margin-top:20.3pt;width:3.6pt;height:21.75pt;z-index:251807744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72" style="position:absolute;left:0;text-align:left;margin-left:110.85pt;margin-top:13.9pt;width:201.2pt;height:36.85pt;z-index:251806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E35E45" w:rsidRPr="00E27A72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分管</w:t>
                  </w:r>
                  <w:r>
                    <w:rPr>
                      <w:rFonts w:asciiTheme="minorEastAsia" w:hAnsiTheme="minorEastAsia"/>
                      <w:szCs w:val="24"/>
                    </w:rPr>
                    <w:t>研究生工作副院长审核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85" type="#_x0000_t67" style="position:absolute;left:0;text-align:left;margin-left:211.8pt;margin-top:22.6pt;width:3.6pt;height:22.2pt;z-index:251820032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82" style="position:absolute;left:0;text-align:left;margin-left:-41.05pt;margin-top:19.9pt;width:508.5pt;height:37.2pt;z-index:2518169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E35E45" w:rsidRPr="00C04738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院学籍管理员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83" style="position:absolute;left:0;text-align:left;margin-left:121.2pt;margin-top:23pt;width:197.05pt;height:34.65pt;z-index:2518179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  <w:rPr>
                      <w:rFonts w:asciiTheme="minorEastAsia" w:hAnsiTheme="minorEastAsia"/>
                      <w:szCs w:val="24"/>
                    </w:rPr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研究生</w:t>
                  </w:r>
                  <w:r>
                    <w:rPr>
                      <w:rFonts w:asciiTheme="minorEastAsia" w:hAnsiTheme="minorEastAsia"/>
                      <w:szCs w:val="24"/>
                    </w:rPr>
                    <w:t>院分管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负责人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  <w:p w:rsidR="00E35E45" w:rsidRPr="00E27A72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74" type="#_x0000_t67" style="position:absolute;left:0;text-align:left;margin-left:214.55pt;margin-top:.8pt;width:3.6pt;height:22.2pt;z-index:251808768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E35E45" w:rsidRDefault="00E35E45" w:rsidP="00E35E45">
      <w:pPr>
        <w:spacing w:line="220" w:lineRule="atLeast"/>
      </w:pPr>
      <w:r>
        <w:rPr>
          <w:rFonts w:ascii="仿宋_GB2312" w:eastAsia="仿宋_GB2312"/>
          <w:noProof/>
          <w:sz w:val="28"/>
          <w:szCs w:val="28"/>
        </w:rPr>
        <w:pict>
          <v:roundrect id="_x0000_s1175" style="position:absolute;left:0;text-align:left;margin-left:6.8pt;margin-top:56.5pt;width:418.2pt;height:38.5pt;z-index:251809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75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申请</w:t>
                  </w:r>
                  <w:r w:rsidRPr="00F34E02">
                    <w:rPr>
                      <w:rFonts w:hint="eastAsia"/>
                    </w:rPr>
                    <w:t>流程完毕，结果推送学生本人及相关审批负责人网上办事大厅汇总模块</w:t>
                  </w:r>
                </w:p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76" type="#_x0000_t67" style="position:absolute;left:0;text-align:left;margin-left:214.55pt;margin-top:29.5pt;width:3.55pt;height:27pt;z-index:251810816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>
        <w:br w:type="page"/>
      </w:r>
    </w:p>
    <w:p w:rsidR="00E35E45" w:rsidRDefault="00E35E45" w:rsidP="004C3CFE">
      <w:pPr>
        <w:rPr>
          <w:rFonts w:asciiTheme="minorEastAsia" w:eastAsiaTheme="minorEastAsia" w:hAnsiTheme="minorEastAsia" w:hint="eastAsia"/>
          <w:sz w:val="28"/>
          <w:szCs w:val="28"/>
        </w:rPr>
      </w:pP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2722880"/>
            <wp:effectExtent l="0" t="0" r="6985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3B1330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3-17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转导师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申请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流程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图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Pr="00C1036F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t>操作步骤</w:t>
      </w: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4C3CFE" w:rsidRDefault="004C3CFE" w:rsidP="004C3CFE">
      <w:pPr>
        <w:ind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第一步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：依次点击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研究生转导师</w:t>
      </w:r>
      <w:r w:rsidRPr="00D63642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，进入转导师申请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4C3CFE" w:rsidRDefault="004C3CFE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3042285"/>
            <wp:effectExtent l="0" t="0" r="6985" b="5715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3-18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【进入转导师申请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第二步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阅读</w:t>
      </w:r>
      <w:r>
        <w:rPr>
          <w:rFonts w:asciiTheme="minorEastAsia" w:eastAsiaTheme="minorEastAsia" w:hAnsiTheme="minorEastAsia" w:hint="eastAsia"/>
          <w:sz w:val="28"/>
          <w:szCs w:val="28"/>
        </w:rPr>
        <w:t>转导师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申请的相关说明，点击【进入服务】，申请</w:t>
      </w:r>
      <w:r>
        <w:rPr>
          <w:rFonts w:asciiTheme="minorEastAsia" w:eastAsiaTheme="minorEastAsia" w:hAnsiTheme="minorEastAsia" w:hint="eastAsia"/>
          <w:sz w:val="28"/>
          <w:szCs w:val="28"/>
        </w:rPr>
        <w:t>转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导师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，编辑“</w:t>
      </w:r>
      <w:r>
        <w:rPr>
          <w:rFonts w:asciiTheme="minorEastAsia" w:eastAsiaTheme="minorEastAsia" w:hAnsiTheme="minorEastAsia" w:hint="eastAsia"/>
          <w:sz w:val="28"/>
          <w:szCs w:val="28"/>
        </w:rPr>
        <w:t>转导师申请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表”的基本信息：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3876675"/>
            <wp:effectExtent l="0" t="0" r="9525" b="9525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-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19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【转导师相关说明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Pr="00BA0F92" w:rsidRDefault="002A3ECC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pict>
          <v:shape id="圆角矩形标注 491" o:spid="_x0000_s1061" type="#_x0000_t62" style="position:absolute;left:0;text-align:left;margin-left:295.55pt;margin-top:192.5pt;width:111.75pt;height:27pt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+F5gIAAKoFAAAOAAAAZHJzL2Uyb0RvYy54bWysVE1v0zAYviPxHyzft7Rd2y3V0qlrVYQ0&#10;bdM2tLPrOG2QYwfbbTp+ANw5I4G4AGfO/JwNfgaPnazrgBMiB+e13+/n/Tg8WheSrISxuVYJbe+2&#10;KBGK6zRX84S+uJruHFBiHVMpk1qJhN4IS4+GT58cVuVAdPRCy1QYAiPKDqoyoQvnykEUWb4QBbO7&#10;uhQKzEybgjlczTxKDatgvZBRp9XqR5U2aWk0F9bidVIz6TDYzzLB3VmWWeGITChic+E04Zz5Mxoe&#10;ssHcsHKR8yYM9g9RFCxXcLoxNWGOkaXJ/zBV5NxoqzO3y3UR6SzLuQg5IJt267dsLhesFCEXgGPL&#10;DUz2/5nlp6tzQ/I0od24TYliBYp0+/7Nz8/vfnz4evv9093Ht3ffvhDPBVZVaQdQuSzPTXOzIH3i&#10;68wU/o+UyDrge7PBV6wd4Xhsd9txp9OjhIO31+3ErVCA6EG7NNY9E7ognkhoJdK5uNBLlV6gkmMm&#10;pV66gDNbnVgXAE+boFn6EglkhUT9VkySnX7voLaPqmwJdR4JIZxeHDdtsCW1ty3V7vf7+14GkTaO&#10;Qd3H6qOwWubpNJcyXMx8NpaGIIqE9o7j40mvUX4kJhWpgEnc6qExOUPzZ5I5kEWJclg1p4TJOaaK&#10;OxNyfqRtb+zGB+Yh1RUlklmHx4ROw/c3pz7oCbOLOrhgsU6+yB0GUeZFQgEbvkZbKp+SCKMEyD0I&#10;vgnqsnvKrWfruoG6XsU/zXR6g64yuh43W/JpDr8nCO+cGdQHCWNnuDMcmdRAQTcUJQttXv/t3cuj&#10;7cGlpMK8AqFXS2YEsn6uMBBxu9v1Ax4u3d5+BxezzZltc9SyGGtUBx2D6ALp5Z28JzOji2uslpH3&#10;ChZTHL7rWjSXsav3CJYTF6NREMNQl8ydqMuSe+MeOo/41fqambJpaodxONX3s910VN1cD7JeU+nR&#10;0uks34Be49pUAAshNGSzvPzG2b4HqYcVO/wFAAD//wMAUEsDBBQABgAIAAAAIQBNn+6W3wAAAAsB&#10;AAAPAAAAZHJzL2Rvd25yZXYueG1sTI/dToNAEIXvTXyHzZh4Y+xCf4AiS9PU+ADW6vXAjoCys4Td&#10;Unx71yt7OZkv53yn2M2mFxONrrOsIF5EIIhrqztuFJzeXh4zEM4ja+wtk4IfcrArb28KzLW98CtN&#10;R9+IEMIuRwWt90MupatbMugWdiAOv087GvThHBupR7yEcNPLZRQl0mDHoaHFgQ4t1d/Hs1HwvNy/&#10;P3Rp9ZVOhOkBk4j9x0mp+7t5/wTC0+z/YfjTD+pQBqfKnlk70SvYbOM4oApW2SaMCkQWrxMQlYL1&#10;ahuBLAt5vaH8BQAA//8DAFBLAQItABQABgAIAAAAIQC2gziS/gAAAOEBAAATAAAAAAAAAAAAAAAA&#10;AAAAAABbQ29udGVudF9UeXBlc10ueG1sUEsBAi0AFAAGAAgAAAAhADj9If/WAAAAlAEAAAsAAAAA&#10;AAAAAAAAAAAALwEAAF9yZWxzLy5yZWxzUEsBAi0AFAAGAAgAAAAhACi1T4XmAgAAqgUAAA4AAAAA&#10;AAAAAAAAAAAALgIAAGRycy9lMm9Eb2MueG1sUEsBAi0AFAAGAAgAAAAhAE2f7pbfAAAACwEAAA8A&#10;AAAAAAAAAAAAAAAAQAUAAGRycy9kb3ducmV2LnhtbFBLBQYAAAAABAAEAPMAAABMBgAAAAA=&#10;" adj="-3413,-37929" fillcolor="#5b9bd5" strokecolor="window" strokeweight="1.5pt">
            <v:textbox>
              <w:txbxContent>
                <w:p w:rsidR="004C3CFE" w:rsidRPr="00BD7B05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3230880"/>
            <wp:effectExtent l="0" t="0" r="6985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3-20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【填写转导师申请表界面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Default="004C3CFE" w:rsidP="004C3CFE">
      <w:pPr>
        <w:ind w:firstLineChars="100" w:firstLine="28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第三步：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C1036F">
        <w:rPr>
          <w:rFonts w:asciiTheme="minorEastAsia" w:eastAsiaTheme="minorEastAsia" w:hAnsiTheme="minorEastAsia"/>
          <w:sz w:val="28"/>
          <w:szCs w:val="28"/>
        </w:rPr>
        <w:t>要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Pr="00C1036F">
        <w:rPr>
          <w:rFonts w:asciiTheme="minorEastAsia" w:eastAsiaTheme="minorEastAsia" w:hAnsiTheme="minorEastAsia"/>
          <w:sz w:val="28"/>
          <w:szCs w:val="28"/>
        </w:rPr>
        <w:t>的操作，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继续向下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4C3CFE" w:rsidRDefault="002A3ECC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pict>
          <v:shape id="圆角矩形标注 492" o:spid="_x0000_s1059" type="#_x0000_t62" style="position:absolute;margin-left:324.05pt;margin-top:152.2pt;width:128.25pt;height:64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EK5QIAAKoFAAAOAAAAZHJzL2Uyb0RvYy54bWysVMtuEzEU3SPxD5b37Tyatzqp0kRBSFVb&#10;tUVdOx5PMsgvbCeT8AFlzxoJxAZYs+ZzWvgMrj3TNKWsELPwXPu+z30cHq0FRytmbKlkhpP9GCMm&#10;qcpLOc/wq6vpXg8j64jMCVeSZXjDLD4aPn92WOkBS9VC8ZwZBEakHVQ6wwvn9CCKLF0wQey+0kwC&#10;s1BGEAdXM49yQyqwLniUxnEnqpTJtVGUWQuvk5qJh8F+UTDqzorCMod4hiE2F04Tzpk/o+EhGcwN&#10;0YuSNmGQf4hCkFKC062pCXEELU35xJQoqVFWFW6fKhGpoigpCzlANkn8RzaXC6JZyAXAsXoLk/1/&#10;Zunp6tygMs9wq59iJImAIt1+uPn15f3Pj99uf3y++/Tu7vtX5LmAVaXtAFQu9blpbhZIn/i6MML/&#10;ISW0DvhutviytUMUHpNO2ut22xhR4PWSftIOBYgetLWx7gVTAnkiwxXL5+xCLWV+AZUcE87V0gWc&#10;yerEugB43gRN8tcJRoXgUL8V4WgviXu9NGkqvCMFae5IpelBv/1U6GBXKOl0Ol0vA5E2joG6j9VH&#10;YRUv82nJebiY+WzMDYIoMtw+7h9PggNQeSTGJaoAk34MKCBKoPkLThyQQkM5rJxjRPgcpoo6E3J+&#10;pG03dusD5iFXFUacWAePGZ6Gr4n4kZoPekLsog4usOrkRelgEHkpoDKx/xptLn1KLIwSQO5B8E1Q&#10;l91Tbj1b1w0UsvRPM5VvoKuMqsfNajotwe8JhHdODNQHEoad4c7gKLgCFFRDYbRQ5u3f3r08tD1w&#10;MapgXgGhN0tiGGT9UsJA9JNWyw94uLTa3RQuZpcz2+XIpRgrqA50DEQXSC/v+D1ZGCWuYbWMvFdg&#10;EUnBd12L5jJ29R6B5UTZaBTEYKg1cSfyUlNv3EPnEb9aXxOjm6Z2MA6n6n62m46qm+tB1mtKNVo6&#10;VZRb0GtcmwrAQggN2Swvv3F270HqYcUOfwMAAP//AwBQSwMEFAAGAAgAAAAhAMqlppPjAAAACwEA&#10;AA8AAABkcnMvZG93bnJldi54bWxMj8FOwzAQRO9I/IO1SNyoXWKlJWRToVQUcWxLC0cn2SaB2A6x&#10;2wa+HnOC42qeZt6mi1F37ESDa61BmE4EMDKlrVpTI7xsH2/mwJxXplKdNYTwRQ4W2eVFqpLKns2a&#10;Thtfs1BiXKIQGu/7hHNXNqSVm9ieTMgOdtDKh3OoeTWocyjXHb8VIuZatSYsNKqnvKHyY3PUCKvi&#10;abX8XG7fduLwvH9tZ9+zPH9HvL4aH+6BeRr9Hwy/+kEdsuBU2KOpHOsQYjmfBhQhElICC8SdkDGw&#10;AkFGkQSepfz/D9kPAAAA//8DAFBLAQItABQABgAIAAAAIQC2gziS/gAAAOEBAAATAAAAAAAAAAAA&#10;AAAAAAAAAABbQ29udGVudF9UeXBlc10ueG1sUEsBAi0AFAAGAAgAAAAhADj9If/WAAAAlAEAAAsA&#10;AAAAAAAAAAAAAAAALwEAAF9yZWxzLy5yZWxzUEsBAi0AFAAGAAgAAAAhAJfW0QrlAgAAqgUAAA4A&#10;AAAAAAAAAAAAAAAALgIAAGRycy9lMm9Eb2MueG1sUEsBAi0AFAAGAAgAAAAhAMqlppPjAAAACwEA&#10;AA8AAAAAAAAAAAAAAAAAPwUAAGRycy9kb3ducmV2LnhtbFBLBQYAAAAABAAEAPMAAABPBgAAAAA=&#10;" adj="-12705,5963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4C3CFE">
        <w:rPr>
          <w:noProof/>
        </w:rPr>
        <w:drawing>
          <wp:inline distT="0" distB="0" distL="0" distR="0">
            <wp:extent cx="5669915" cy="3036570"/>
            <wp:effectExtent l="0" t="0" r="698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D15C7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3-21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第四步：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选择下一节点办理人，</w:t>
      </w:r>
      <w:r w:rsidRPr="00C1036F">
        <w:rPr>
          <w:rFonts w:asciiTheme="minorEastAsia" w:eastAsiaTheme="minorEastAsia" w:hAnsiTheme="minorEastAsia"/>
          <w:sz w:val="28"/>
          <w:szCs w:val="28"/>
        </w:rPr>
        <w:t>继续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4C3CFE" w:rsidRPr="004E04CB" w:rsidRDefault="002A3ECC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493" o:spid="_x0000_s1060" type="#_x0000_t62" style="position:absolute;left:0;text-align:left;margin-left:295pt;margin-top:142.8pt;width:142.5pt;height:43.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ct6AIAAKgFAAAOAAAAZHJzL2Uyb0RvYy54bWysVE1v0zAYviPxHyzft6Rd2rXV0qlrVYQ0&#10;bdM2tLPrOE2Qv7DdpuUHjDtnJBAX4MyZn7PBz+C1k7Ud7ITIwXnt9/t5P46OV4KjJTO2VDLFrf0Y&#10;Iyapyko5T/Gr6+leDyPriMwIV5KleM0sPh4+f3ZU6QFrq0LxjBkERqQdVDrFhXN6EEWWFkwQu680&#10;k8DMlRHEwdXMo8yQCqwLHrXjuBtVymTaKMqshddJzcTDYD/PGXXneW6ZQzzFEJsLpwnnzJ/R8IgM&#10;5obooqRNGOQfohCklOB0Y2pCHEELU/5lSpTUKKtyt0+ViFSel5SFHCCbVvxHNlcF0SzkAuBYvYHJ&#10;/j+z9Gx5YVCZpTjpH2AkiYAi3X24/fXl/c+P3+5+fL7/9O7++1fkuYBVpe0AVK70hWluFkif+Co3&#10;wv8hJbQK+K43+LKVQxQeW724f9iBMlDgdTrtBGgwE221tbHuBVMCeSLFFcvm7FItZHYJlRwTztXC&#10;BZzJ8tS6AHjWBE2y1y2McsGhfkvC0V7S7R2EoKEqO0LtXaFOO24nTRPsyAASW0Otbrd72MTZuIWI&#10;HyL1MVjFy2xach4uZj4bc4MgBkjypH8y6TTKj8S4RBUg0o8DHgRaP+fEATRCQzGsnGNE+BxmijoT&#10;Mn6kbdd24wOmIVMVRpxYB48pnobvKac+6AmxRR1csFgnL0oHY8hLkeJe7L9Gm0ufEguDBID7YvkW&#10;qIvuKbearer26XoV/zRT2Rp6yqh62Kym0xL8nkJ4F8RAdaABYGO4czhyrgAF1VAYFcq8ferdy0PT&#10;AxejCqYVEHqzIIZB1i8ljEO/lSR+vMMl6Ry24WJ2ObNdjlyIsYLqQL9AdIH08o4/kLlR4gYWy8h7&#10;BRaRFHzXtWguY1dvEVhNlI1GQQxGWhN3Kq809cY9dB7x69UNMbppaQfDcKYeJpsMQkfVQ7CV9ZpS&#10;jRZO5eUG9BrXpgKwDsLgNKvL75vde5DaLtjhbwAAAP//AwBQSwMEFAAGAAgAAAAhAECTWtPiAAAA&#10;CwEAAA8AAABkcnMvZG93bnJldi54bWxMj8FOwzAQRO9I/IO1SNyoQ6qkaYhThQouIFUQyqE3N16S&#10;qLEd2W4a/p7lBMfZGc2+KTazHtiEzvfWCLhfRMDQNFb1phWw/3i+y4D5II2SgzUo4Bs9bMrrq0Lm&#10;yl7MO051aBmVGJ9LAV0IY865bzrU0i/siIa8L+u0DCRdy5WTFyrXA4+jKOVa9oY+dHLEbYfNqT5r&#10;AX1anabP+vA4hpfdU7V8ez3IrRPi9mauHoAFnMNfGH7xCR1KYjras1GeDQKSdURbgoA4S1JglMhW&#10;CV2OAparOAVeFvz/hvIHAAD//wMAUEsBAi0AFAAGAAgAAAAhALaDOJL+AAAA4QEAABMAAAAAAAAA&#10;AAAAAAAAAAAAAFtDb250ZW50X1R5cGVzXS54bWxQSwECLQAUAAYACAAAACEAOP0h/9YAAACUAQAA&#10;CwAAAAAAAAAAAAAAAAAvAQAAX3JlbHMvLnJlbHNQSwECLQAUAAYACAAAACEAACLnLegCAACoBQAA&#10;DgAAAAAAAAAAAAAAAAAuAgAAZHJzL2Uyb0RvYy54bWxQSwECLQAUAAYACAAAACEAQJNa0+IAAAAL&#10;AQAADwAAAAAAAAAAAAAAAABCBQAAZHJzL2Rvd25yZXYueG1sUEsFBgAAAAAEAAQA8wAAAFEGAAAA&#10;AA==&#10;" adj="684,22037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2359025"/>
            <wp:effectExtent l="0" t="0" r="6985" b="3175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3-22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办理人界面】</w:t>
      </w:r>
    </w:p>
    <w:p w:rsidR="004C3CFE" w:rsidRDefault="00DB3B88" w:rsidP="00DB3B88">
      <w:pPr>
        <w:pStyle w:val="2"/>
        <w:numPr>
          <w:ilvl w:val="0"/>
          <w:numId w:val="0"/>
        </w:numPr>
      </w:pPr>
      <w:bookmarkStart w:id="23" w:name="_Toc492212804"/>
      <w:r>
        <w:rPr>
          <w:rFonts w:hint="eastAsia"/>
        </w:rPr>
        <w:t>3.5</w:t>
      </w:r>
      <w:r w:rsidR="004C3CFE">
        <w:rPr>
          <w:rFonts w:hint="eastAsia"/>
        </w:rPr>
        <w:t>研究生保留学籍申请</w:t>
      </w:r>
      <w:bookmarkEnd w:id="23"/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>
        <w:rPr>
          <w:rFonts w:asciiTheme="minorEastAsia" w:eastAsiaTheme="minorEastAsia" w:hAnsiTheme="minorEastAsia"/>
          <w:sz w:val="28"/>
          <w:szCs w:val="28"/>
        </w:rPr>
        <w:t>研究生</w:t>
      </w:r>
      <w:r>
        <w:rPr>
          <w:rFonts w:asciiTheme="minorEastAsia" w:eastAsiaTheme="minorEastAsia" w:hAnsiTheme="minorEastAsia" w:hint="eastAsia"/>
          <w:sz w:val="28"/>
          <w:szCs w:val="28"/>
        </w:rPr>
        <w:t>申请保留学籍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A97673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A97673">
        <w:rPr>
          <w:rFonts w:asciiTheme="minorEastAsia" w:eastAsiaTheme="minorEastAsia" w:hAnsiTheme="minor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党委副书记审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</w:t>
      </w:r>
      <w:r>
        <w:rPr>
          <w:rFonts w:asciiTheme="minorEastAsia" w:eastAsiaTheme="minorEastAsia" w:hAnsiTheme="minorEastAsia" w:hint="eastAsia"/>
          <w:sz w:val="28"/>
          <w:szCs w:val="28"/>
        </w:rPr>
        <w:t>院长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复学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审核复学申请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</w:t>
      </w: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审核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党委副书记审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</w:t>
      </w:r>
      <w:r>
        <w:rPr>
          <w:rFonts w:asciiTheme="minorEastAsia" w:eastAsiaTheme="minorEastAsia" w:hAnsiTheme="minorEastAsia" w:hint="eastAsia"/>
          <w:sz w:val="28"/>
          <w:szCs w:val="28"/>
        </w:rPr>
        <w:t>院长</w:t>
      </w:r>
      <w:r>
        <w:rPr>
          <w:rFonts w:asciiTheme="minorEastAsia" w:eastAsiaTheme="minorEastAsia" w:hAnsiTheme="minorEastAsia"/>
          <w:sz w:val="28"/>
          <w:szCs w:val="28"/>
        </w:rPr>
        <w:t>审核复学申请</w:t>
      </w:r>
      <w:r w:rsidRPr="00D37A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>
        <w:rPr>
          <w:rFonts w:asciiTheme="minorEastAsia" w:eastAsiaTheme="minorEastAsia" w:hAnsiTheme="minorEastAsia"/>
          <w:sz w:val="28"/>
          <w:szCs w:val="28"/>
        </w:rPr>
        <w:t>复学申请</w:t>
      </w:r>
      <w:r w:rsidRPr="00BD53F1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院分管负责人审核复学申请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2809240"/>
            <wp:effectExtent l="0" t="0" r="698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2639CF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3-23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【保留学籍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申请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流程图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Pr="00C1036F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t>操作步骤</w:t>
      </w: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4C3CFE" w:rsidRDefault="004C3CFE" w:rsidP="004C3CFE">
      <w:pPr>
        <w:ind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第一步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：依次点击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研究生保留学籍</w:t>
      </w:r>
      <w:r w:rsidRPr="00D63642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，进入保留学籍申请；</w:t>
      </w:r>
    </w:p>
    <w:p w:rsidR="004C3CFE" w:rsidRDefault="004C3CFE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9915" cy="3146425"/>
            <wp:effectExtent l="0" t="0" r="6985" b="0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3-24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【进入保留学籍申请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第二步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阅读</w:t>
      </w:r>
      <w:r>
        <w:rPr>
          <w:rFonts w:asciiTheme="minorEastAsia" w:eastAsiaTheme="minorEastAsia" w:hAnsiTheme="minorEastAsia" w:hint="eastAsia"/>
          <w:sz w:val="28"/>
          <w:szCs w:val="28"/>
        </w:rPr>
        <w:t>保留学籍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申请的相关说明，点击【进入服务】，申请</w:t>
      </w:r>
      <w:r>
        <w:rPr>
          <w:rFonts w:asciiTheme="minorEastAsia" w:eastAsiaTheme="minorEastAsia" w:hAnsiTheme="minorEastAsia" w:hint="eastAsia"/>
          <w:sz w:val="28"/>
          <w:szCs w:val="28"/>
        </w:rPr>
        <w:t>休学</w:t>
      </w:r>
      <w:r w:rsidRPr="0002509C">
        <w:rPr>
          <w:rFonts w:asciiTheme="minorEastAsia" w:eastAsiaTheme="minorEastAsia" w:hAnsiTheme="minorEastAsia" w:hint="eastAsia"/>
          <w:sz w:val="28"/>
          <w:szCs w:val="28"/>
        </w:rPr>
        <w:t>，编辑“</w:t>
      </w:r>
      <w:r>
        <w:rPr>
          <w:rFonts w:asciiTheme="minorEastAsia" w:eastAsiaTheme="minorEastAsia" w:hAnsiTheme="minorEastAsia" w:hint="eastAsia"/>
          <w:sz w:val="28"/>
          <w:szCs w:val="28"/>
        </w:rPr>
        <w:t>保留学籍审批表”的基本信息；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4029075"/>
            <wp:effectExtent l="0" t="0" r="6985" b="9525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3-25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【保留学籍申请相关说明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Pr="0063401A" w:rsidRDefault="002A3ECC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noProof/>
        </w:rPr>
        <w:lastRenderedPageBreak/>
        <w:pict>
          <v:shape id="圆角矩形标注 505" o:spid="_x0000_s1064" type="#_x0000_t62" style="position:absolute;left:0;text-align:left;margin-left:288.8pt;margin-top:238.65pt;width:111.75pt;height:23.2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wx5AIAAKoFAAAOAAAAZHJzL2Uyb0RvYy54bWysVE1v0zAYviPxHyzft6Sh6dZq6dS1KkKa&#10;2LQN7ew6ThPkL2y3afkBcOeMBOICnDnzczb4Gbx20q4FTogcnNd+v5/34+R0JThaMmMrJTPcOYwx&#10;YpKqvJLzDL+4mR4cY2QdkTnhSrIMr5nFp8PHj05qPWCJKhXPmUFgRNpBrTNcOqcHUWRpyQSxh0oz&#10;CcxCGUEcXM08yg2pwbrgURLHvahWJtdGUWYtvE4aJh4G+0XBqLsoCssc4hmG2Fw4TThn/oyGJ2Qw&#10;N0SXFW3DIP8QhSCVBKdbUxPiCFqY6g9ToqJGWVW4Q6pEpIqioizkANl04t+yuS6JZiEXAMfqLUz2&#10;/5mlz5eXBlV5htM4xUgSAUW6e//m5+d3Pz58vfv+6f7j2/tvX5DnAla1tgNQudaXpr1ZIH3iq8II&#10;/4eU0Crgu97iy1YOUXjsdDv9JAE3FHhJP02OgtHoQVsb654yJZAnMlyzfM6u1ELmV1DJMeFcLVzA&#10;mSzPrQuA523QJH/ZwagQHOq3JBwd9NLjeFPgHaFkTwjCSfv9tg12pJ7sSnV6vd6Rl4FIW8dAbWL1&#10;UVjFq3xacR4uZj4bc4MgCoD1rH822aS5J8YlqgGTfpxCY1ICzV9w4oAUGsph5RwjwucwVdSZkPOe&#10;tl3brQ+Yh1zVGHFiHTxmeBq+NuI9NR/0hNiyCS6wmuRF5WAQeSUyDLDB12pz6VNiYZQAcg+Cb4Km&#10;7J5yq9mqbSCv4p9mKl9DVxnVjJvVdFqB33MI75IYqA8kDDvDXcBRcAUoqJbCqFTm9d/evTy0PXAx&#10;qmFeAaFXC2IYZP1MwkD0O92uH/Bw6aZHCVzMLme2y5ELMVZQHegYiC6QXt7xDVkYJW5htYy8V2AR&#10;ScF3U4v2MnbNHoHlRNloFMRgqDVx5/JaU2/cQ+cRv1ndEqPbpnYwDs/VZrbbjmqa60HWa0o1WjhV&#10;VFvQG1zbCsBCCA3ZLi+/cXbvQephxQ5/AQAA//8DAFBLAwQUAAYACAAAACEA78+xtN4AAAALAQAA&#10;DwAAAGRycy9kb3ducmV2LnhtbEyP0U6DQBBF3038h82Y+GLsAlWWUJamqfEDbKvPA0wBZWcJu6X4&#10;965P+ji5J/eeKbaLGcRMk+sta4hXEQji2jY9txpOx9fHDITzyA0OlknDNznYlrc3BeaNvfIbzQff&#10;ilDCLkcNnfdjLqWrOzLoVnYkDtnZTgZ9OKdWNhNeQ7kZZBJFqTTYc1jocKR9R/XX4WI0vCS794de&#10;VZ9qJlR7TCP2Hyet7++W3QaEp8X/wfCrH9ShDE6VvXDjxKDhWak0oBqelFqDCEQWxTGIKkTJOgNZ&#10;FvL/D+UPAAAA//8DAFBLAQItABQABgAIAAAAIQC2gziS/gAAAOEBAAATAAAAAAAAAAAAAAAAAAAA&#10;AABbQ29udGVudF9UeXBlc10ueG1sUEsBAi0AFAAGAAgAAAAhADj9If/WAAAAlAEAAAsAAAAAAAAA&#10;AAAAAAAALwEAAF9yZWxzLy5yZWxzUEsBAi0AFAAGAAgAAAAhAGVbDDHkAgAAqgUAAA4AAAAAAAAA&#10;AAAAAAAALgIAAGRycy9lMm9Eb2MueG1sUEsBAi0AFAAGAAgAAAAhAO/PsbTeAAAACwEAAA8AAAAA&#10;AAAAAAAAAAAAPgUAAGRycy9kb3ducmV2LnhtbFBLBQYAAAAABAAEAPMAAABJBgAAAAA=&#10;" adj="-3413,-37929" fillcolor="#5b9bd5" strokecolor="window" strokeweight="1.5pt">
            <v:textbox>
              <w:txbxContent>
                <w:p w:rsidR="004C3CFE" w:rsidRPr="00BD7B05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3743325"/>
            <wp:effectExtent l="0" t="0" r="698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3-26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【填写保留学籍审批表界面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Default="004C3CFE" w:rsidP="004C3CFE">
      <w:pPr>
        <w:ind w:firstLineChars="100" w:firstLine="28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第三步：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C1036F">
        <w:rPr>
          <w:rFonts w:asciiTheme="minorEastAsia" w:eastAsiaTheme="minorEastAsia" w:hAnsiTheme="minorEastAsia"/>
          <w:sz w:val="28"/>
          <w:szCs w:val="28"/>
        </w:rPr>
        <w:t>要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Pr="00C1036F">
        <w:rPr>
          <w:rFonts w:asciiTheme="minorEastAsia" w:eastAsiaTheme="minorEastAsia" w:hAnsiTheme="minorEastAsia"/>
          <w:sz w:val="28"/>
          <w:szCs w:val="28"/>
        </w:rPr>
        <w:t>的操作，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继续向下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4C3CFE" w:rsidRDefault="002A3ECC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06" o:spid="_x0000_s1062" type="#_x0000_t62" style="position:absolute;margin-left:339.25pt;margin-top:141.15pt;width:128.25pt;height:64.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wjo5AIAAKoFAAAOAAAAZHJzL2Uyb0RvYy54bWysVMtuEzEU3SPxD5b37TzaPNVJlSYKQqra&#10;qi3q2vF4kkF+YTuZhA8oe9ZIIDbAmjWf08JncO2ZpgllhZiF59r3fe7j6HglOFoyY0slM5zsxxgx&#10;SVVeylmGX11P9roYWUdkTriSLMNrZvHx4Pmzo0r3WarmiufMIDAibb/SGZ47p/tRZOmcCWL3lWYS&#10;mIUygji4mlmUG1KBdcGjNI7bUaVMro2izFp4HddMPAj2i4JRd14UljnEMwyxuXCacE79GQ2OSH9m&#10;iJ6XtAmD/EMUgpQSnG5MjYkjaGHKJ6ZESY2yqnD7VIlIFUVJWcgBskniP7K5mhPNQi4AjtUbmOz/&#10;M0vPlhcGlXmGW3EbI0kEFOnuw+2vL+9/fvx29+Pz/ad399+/Is8FrCpt+6BypS9Mc7NA+sRXhRH+&#10;DymhVcB3vcGXrRyi8Ji0026n08KIAq+b9JJWKED0qK2NdS+YEsgTGa5YPmOXaiHzS6jkiHCuFi7g&#10;TJan1gXA8yZokr9OMCoEh/otCUd7SdztpklT4S2pdEcqTQ96radCB9tCSbvd7ngZiLRxDNRDrD4K&#10;q3iZT0rOw8XMpiNuEEQBsJ70TsbBAajsiHGJKsCkFwMKiBJo/oITB6TQUA4rZxgRPoOpos6EnHe0&#10;7dpufMA85KrCiBPr4DHDk/A1Ee+o+aDHxM7r4AKrTl6UDgaRlwIqE/uv0ebSp8TCKAHkHgTfBHXZ&#10;PeVW01XdQAFr/zRV+Rq6yqh63KymkxL8nkJ4F8RAfSBh2BnuHI6CK0BBNRRGc2Xe/u3dy0PbAxej&#10;CuYVEHqzIIZB1i8lDEQvOTz0Ax4uh61OChezzZluc+RCjBRUBzoGogukl3f8gSyMEjewWobeK7CI&#10;pOC7rkVzGbl6j8Byomw4DGIw1Jq4U3mlqTfuofOIX69uiNFNUzsYhzP1MNtNR9XN9SjrNaUaLpwq&#10;yg3oNa5NBWAhhIZslpffONv3IPW4Yge/AQAA//8DAFBLAwQUAAYACAAAACEAtlpwruMAAAALAQAA&#10;DwAAAGRycy9kb3ducmV2LnhtbEyPy07DMBBF90j8gzVI7KjzoE0ImVQoFUVd0vJaOrGbBOJxiN02&#10;8PWYFSxHc3Tvufly0j07qtF2hhDCWQBMUW1kRw3C0+7+KgVmnSApekMK4UtZWBbnZ7nIpDnRozpu&#10;XcN8CNlMILTODRnntm6VFnZmBkX+tzejFs6fY8PlKE4+XPc8CoIF16Ij39CKQZWtqj+2B42wrh7W&#10;q8/V7u052G9eXrvkOynLd8TLi+nuFphTk/uD4Vffq0PhnSpzIGlZj7BI0rlHEaI0ioF54iae+3UV&#10;wnUYxsCLnP/fUPwAAAD//wMAUEsBAi0AFAAGAAgAAAAhALaDOJL+AAAA4QEAABMAAAAAAAAAAAAA&#10;AAAAAAAAAFtDb250ZW50X1R5cGVzXS54bWxQSwECLQAUAAYACAAAACEAOP0h/9YAAACUAQAACwAA&#10;AAAAAAAAAAAAAAAvAQAAX3JlbHMvLnJlbHNQSwECLQAUAAYACAAAACEAstMI6OQCAACqBQAADgAA&#10;AAAAAAAAAAAAAAAuAgAAZHJzL2Uyb0RvYy54bWxQSwECLQAUAAYACAAAACEAtlpwruMAAAALAQAA&#10;DwAAAAAAAAAAAAAAAAA+BQAAZHJzL2Rvd25yZXYueG1sUEsFBgAAAAAEAAQA8wAAAE4GAAAAAA==&#10;" adj="-12705,5963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4C3CFE">
        <w:rPr>
          <w:noProof/>
        </w:rPr>
        <w:drawing>
          <wp:inline distT="0" distB="0" distL="0" distR="0">
            <wp:extent cx="5669915" cy="3023235"/>
            <wp:effectExtent l="0" t="0" r="6985" b="5715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D15C7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3-27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第四步：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选择下一节点办理人，</w:t>
      </w:r>
      <w:r w:rsidRPr="00C1036F">
        <w:rPr>
          <w:rFonts w:asciiTheme="minorEastAsia" w:eastAsiaTheme="minorEastAsia" w:hAnsiTheme="minorEastAsia"/>
          <w:sz w:val="28"/>
          <w:szCs w:val="28"/>
        </w:rPr>
        <w:t>继续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Pr="004E04CB" w:rsidRDefault="002A3ECC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07" o:spid="_x0000_s1063" type="#_x0000_t62" style="position:absolute;left:0;text-align:left;margin-left:304pt;margin-top:156.9pt;width:142.5pt;height:43.5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Uv5AIAAKgFAAAOAAAAZHJzL2Uyb0RvYy54bWysVM1uEzEQviPxDpbv7W62SZpE3VRpoiCk&#10;qo3aop4dr3ezyH/YTjbhAeDOGQnEBThz5nFaeAzG3m2a0p4Qe/DOeMbz883P0fFacLRixpZKpri1&#10;H2PEJFVZKYsUv7qa7vUwso7IjHAlWYo3zOLj4fNnR5UesEQtFM+YQWBE2kGlU7xwTg+iyNIFE8Tu&#10;K80kCHNlBHHAmiLKDKnAuuBREsfdqFIm00ZRZi3cTmohHgb7ec6oO89zyxziKYbYXDhNOOf+jIZH&#10;ZFAYohclbcIg/xCFIKUEp1tTE+IIWprykSlRUqOsyt0+VSJSeV5SFnKAbFrxX9lcLohmIRcAx+ot&#10;TPb/maVnq5lBZZbiTnyIkSQCinTz8d3vrx9+ffp+8/PL7ef3tz++IS8FrCptB/DkUs9Mw1kgfeLr&#10;3Aj/h5TQOuC72eLL1g5RuGz14v5hB8pAQdbpJG2gwUx0/1ob614wJZAnUlyxrGAXaimzC6jkmHCu&#10;li7gTFan1gXAsyZokr1uYZQLDvVbEY722t3ewUFT4B2lZFepk8RJ+7HOwa5Oq9vthuQhzsYtUHeR&#10;+his4mU2LTkPjCnmY24QxABJnvRPJp0myQdqXKIKEOnHAQ8CrZ9z4gAaoaEYVhYYEV7ATFFnQsYP&#10;XtuN3fqAachUhREn1sFliqfhe8qpD3pC7KIOLliskxelgzHkpUhxL/Zf85pLnxILgwSA+2L5FqiL&#10;7im3nq/r9kn8E381V9kGesqoetisptMS/J5CeDNioDrQALAx3DkcOVeAgmoojBbKvH3q3utD04MU&#10;owqmFRB6sySGQdYvJYxDv9Vu+/EOTLtzmABjdiXzXYlcirGC6kC/QHSB9PqO35G5UeIaFsvIewUR&#10;kRR817VomLGrtwisJspGo6AGI62JO5WXmnrjHjqP+NX6mhjdtLSDYThTd5PddFQ9BPe6/qVUo6VT&#10;ebkFvca1qQCsgzA4zery+2aXD1r3C3b4BwAA//8DAFBLAwQUAAYACAAAACEAXH7cFuEAAAALAQAA&#10;DwAAAGRycy9kb3ducmV2LnhtbEyPwU7DMAyG70i8Q2QkbiwZRVUpTacywQUkBAUOu2WNaas1TtVk&#10;XXl7zAmOtn/9/r5is7hBzDiF3pOG9UqBQGq87anV8PH+eJWBCNGQNYMn1PCNATbl+VlhcutP9IZz&#10;HVvBJRRyo6GLccylDE2HzoSVH5H49uUnZyKPUyvtZE5c7gZ5rVQqnemJP3RmxG2HzaE+Og19Wh3m&#10;z3p3P8anl4cqeX3eme2k9eXFUt2BiLjEvzD84jM6lMy090eyQQwaUpWxS9SQrBN24ER2m/Bmr+FG&#10;qQxkWcj/DuUPAAAA//8DAFBLAQItABQABgAIAAAAIQC2gziS/gAAAOEBAAATAAAAAAAAAAAAAAAA&#10;AAAAAABbQ29udGVudF9UeXBlc10ueG1sUEsBAi0AFAAGAAgAAAAhADj9If/WAAAAlAEAAAsAAAAA&#10;AAAAAAAAAAAALwEAAF9yZWxzLy5yZWxzUEsBAi0AFAAGAAgAAAAhAKfgFS/kAgAAqAUAAA4AAAAA&#10;AAAAAAAAAAAALgIAAGRycy9lMm9Eb2MueG1sUEsBAi0AFAAGAAgAAAAhAFx+3BbhAAAACwEAAA8A&#10;AAAAAAAAAAAAAAAAPgUAAGRycy9kb3ducmV2LnhtbFBLBQYAAAAABAAEAPMAAABMBgAAAAA=&#10;" adj="684,22037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4C3CFE" w:rsidRPr="0063401A">
        <w:rPr>
          <w:noProof/>
        </w:rPr>
        <w:t xml:space="preserve"> </w:t>
      </w:r>
      <w:r w:rsidR="004C3CFE">
        <w:rPr>
          <w:noProof/>
        </w:rPr>
        <w:lastRenderedPageBreak/>
        <w:drawing>
          <wp:inline distT="0" distB="0" distL="0" distR="0">
            <wp:extent cx="5669915" cy="2571115"/>
            <wp:effectExtent l="0" t="0" r="6985" b="635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3-28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办理人界面】</w:t>
      </w:r>
    </w:p>
    <w:p w:rsidR="004C3CFE" w:rsidRDefault="00DB3B88" w:rsidP="00DB3B88">
      <w:pPr>
        <w:pStyle w:val="2"/>
        <w:numPr>
          <w:ilvl w:val="0"/>
          <w:numId w:val="0"/>
        </w:numPr>
      </w:pPr>
      <w:bookmarkStart w:id="24" w:name="_Toc492212805"/>
      <w:r>
        <w:rPr>
          <w:rFonts w:hint="eastAsia"/>
        </w:rPr>
        <w:t>3.6</w:t>
      </w:r>
      <w:r w:rsidR="004C3CFE">
        <w:rPr>
          <w:rFonts w:hint="eastAsia"/>
        </w:rPr>
        <w:t>研究生退学申请</w:t>
      </w:r>
      <w:bookmarkEnd w:id="24"/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功能简介：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用于</w:t>
      </w:r>
      <w:r>
        <w:rPr>
          <w:rFonts w:asciiTheme="minorEastAsia" w:eastAsiaTheme="minorEastAsia" w:hAnsiTheme="minorEastAsia"/>
          <w:sz w:val="28"/>
          <w:szCs w:val="28"/>
        </w:rPr>
        <w:t>研究生</w:t>
      </w:r>
      <w:r>
        <w:rPr>
          <w:rFonts w:asciiTheme="minorEastAsia" w:eastAsiaTheme="minorEastAsia" w:hAnsiTheme="minorEastAsia" w:hint="eastAsia"/>
          <w:sz w:val="28"/>
          <w:szCs w:val="28"/>
        </w:rPr>
        <w:t>申请退学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 w:rsidRPr="003B1330">
        <w:rPr>
          <w:rFonts w:asciiTheme="minorEastAsia" w:eastAsiaTheme="minorEastAsia" w:hAnsiTheme="minorEastAsia" w:hint="eastAsia"/>
          <w:b/>
          <w:sz w:val="28"/>
          <w:szCs w:val="28"/>
        </w:rPr>
        <w:t>流程</w:t>
      </w:r>
      <w:r w:rsidRPr="003B1330">
        <w:rPr>
          <w:rFonts w:asciiTheme="minorEastAsia" w:eastAsiaTheme="minorEastAsia" w:hAnsiTheme="minorEastAsia"/>
          <w:b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申请</w:t>
      </w:r>
      <w:r w:rsidRPr="00E03706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导师</w:t>
      </w:r>
      <w:r>
        <w:rPr>
          <w:rFonts w:asciiTheme="minorEastAsia" w:eastAsiaTheme="minorEastAsia" w:hAnsiTheme="minorEastAsia"/>
          <w:sz w:val="28"/>
          <w:szCs w:val="28"/>
        </w:rPr>
        <w:t>审</w:t>
      </w:r>
      <w:r>
        <w:rPr>
          <w:rFonts w:asciiTheme="minorEastAsia" w:eastAsiaTheme="minorEastAsia" w:hAnsiTheme="minorEastAsia" w:hint="eastAsia"/>
          <w:sz w:val="28"/>
          <w:szCs w:val="28"/>
        </w:rPr>
        <w:t>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研究生秘书审核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党委</w:t>
      </w:r>
      <w:r>
        <w:rPr>
          <w:rFonts w:asciiTheme="minorEastAsia" w:eastAsiaTheme="minorEastAsia" w:hAnsiTheme="minorEastAsia" w:hint="eastAsia"/>
          <w:sz w:val="28"/>
          <w:szCs w:val="28"/>
        </w:rPr>
        <w:t>副书记</w:t>
      </w:r>
      <w:r>
        <w:rPr>
          <w:rFonts w:asciiTheme="minorEastAsia" w:eastAsiaTheme="minorEastAsia" w:hAnsiTheme="minorEastAsia"/>
          <w:sz w:val="28"/>
          <w:szCs w:val="28"/>
        </w:rPr>
        <w:t>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 w:rsidR="00DB3B88">
        <w:rPr>
          <w:rFonts w:asciiTheme="minorEastAsia" w:eastAsiaTheme="minorEastAsia" w:hAnsi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/>
          <w:sz w:val="28"/>
          <w:szCs w:val="28"/>
        </w:rPr>
        <w:t>分管院长审核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院学籍管理员</w:t>
      </w:r>
      <w:r>
        <w:rPr>
          <w:rFonts w:asciiTheme="minorEastAsia" w:eastAsiaTheme="minorEastAsia" w:hAnsiTheme="minorEastAsia" w:hint="eastAsia"/>
          <w:sz w:val="28"/>
          <w:szCs w:val="28"/>
        </w:rPr>
        <w:t>审核</w:t>
      </w:r>
      <w:r w:rsidRPr="0041578E">
        <w:rPr>
          <w:rFonts w:asciiTheme="minorEastAsia" w:eastAsiaTheme="minorEastAsia" w:hAnsiTheme="minorEastAsia"/>
          <w:sz w:val="28"/>
          <w:szCs w:val="28"/>
        </w:rPr>
        <w:sym w:font="Wingdings" w:char="F0E0"/>
      </w:r>
      <w:r>
        <w:rPr>
          <w:rFonts w:asciiTheme="minorEastAsia" w:eastAsiaTheme="minorEastAsia" w:hAnsiTheme="minorEastAsia" w:hint="eastAsia"/>
          <w:sz w:val="28"/>
          <w:szCs w:val="28"/>
        </w:rPr>
        <w:t>研究生</w:t>
      </w:r>
      <w:r>
        <w:rPr>
          <w:rFonts w:asciiTheme="minorEastAsia" w:eastAsiaTheme="minorEastAsia" w:hAnsiTheme="minorEastAsia"/>
          <w:sz w:val="28"/>
          <w:szCs w:val="28"/>
        </w:rPr>
        <w:t>院分管负责人审核</w:t>
      </w: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</w:p>
    <w:p w:rsidR="00E35E45" w:rsidRDefault="00E35E45" w:rsidP="00E35E45">
      <w:pPr>
        <w:tabs>
          <w:tab w:val="left" w:pos="1256"/>
        </w:tabs>
        <w:rPr>
          <w:rFonts w:asciiTheme="minorEastAsia" w:eastAsiaTheme="minorEastAsia" w:hAnsiTheme="minorEastAsia"/>
          <w:b/>
          <w:noProof/>
          <w:szCs w:val="24"/>
        </w:rPr>
      </w:pPr>
      <w:r>
        <w:rPr>
          <w:rFonts w:ascii="仿宋_GB2312" w:eastAsia="仿宋_GB2312" w:hAnsi="Tahoma"/>
          <w:noProof/>
          <w:sz w:val="28"/>
          <w:szCs w:val="28"/>
        </w:rPr>
        <w:lastRenderedPageBreak/>
        <w:pict>
          <v:roundrect id="_x0000_s1199" style="position:absolute;left:0;text-align:left;margin-left:95.75pt;margin-top:14.3pt;width:230.25pt;height:38.35pt;z-index:2518353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azhQIAAB8FAAAOAAAAZHJzL2Uyb0RvYy54bWysVM1u1DAQviPxDpbvNNl0d9uumq1WrYqQ&#10;Klq1IM5ex24i2R5jeze7PAAPwBkJiQviIXicCh6DsZNNK1pxQOTgzHhmvvn38clGK7IWzjdgSjra&#10;yykRhkPVmNuSvn1z/uKQEh+YqZgCI0q6FZ6ezJ8/O27tTBRQg6qEIwhi/Ky1Ja1DsLMs87wWmvk9&#10;sMKgUILTLCDrbrPKsRbRtcqKPJ9mLbjKOuDCe7w964R0nvClFDxcSulFIKqkGFtIp0vnMp7Z/JjN&#10;bh2zdcP7MNg/RKFZY9DpAHXGAiMr1zyC0g134EGGPQ46AykbLlIOmM0o/yObm5pZkXLB4ng7lMn/&#10;P1j+en3lSFOVdH+KrTJMY5N+fvl+9+PrjNx9/vjr2yeyfxDL1Fo/Q+0be+V6ziMZc95Ip+MfsyGb&#10;VNrtUFqxCYTjZXFUjEcHE0o4yg7zo2kxiaDZvbV1PrwUoEkkSupgZapr7F8qK1tf+NDp7/TQOIbU&#10;BZGosFUixqHMtZCYU3SbrNM0iVPlyJrhHDDOhQmjTlSzSnTXkxy/PqjBIoWYACOybJQasHuAOKmP&#10;sbtYe/1oKtIwDsb53wLrjAeL5BlMGIx1Y8A9BaAwq95zp78rUleaWKWwWW5Sv4tpVI1XS6i2OAQO&#10;uu3wlp832IML5sMVc7gOuDi44uESD6mgLSn0FCU1uA9P3Ud9nFKUUtLiepXUv18xJyhRrwzO79Fo&#10;PI77mJjx5KBAxj2ULB9KzEqfAnZuhI+J5YmM+kHtSOlAv8OXYBG9oogZjr5LyoPbMaehW3t8S7hY&#10;LJIa7qBl4cLcWB7BY6ENLFYBZJOm7b46fSFxC9NE9C9GXPOHfNK6f9fmvwEAAP//AwBQSwMEFAAG&#10;AAgAAAAhAOyhqfHgAAAADQEAAA8AAABkcnMvZG93bnJldi54bWxMj8FOwzAQRO9I/IO1SNyok0CT&#10;KsSpClVPnAhcenPiJQ7EdmS7rfl7lhMcd2Y0+6bZJjOzM/owOSsgX2XA0A5OTXYU8P52uNsAC1Fa&#10;JWdnUcA3Bti211eNrJW72Fc8d3FkVGJDLQXoGJea8zBoNDKs3IKWvA/njYx0+pErLy9UbmZeZFnJ&#10;jZwsfdBywWeNw1d3MgKMuk/7T7k74mHTPR3X6WXvdS/E7U3aPQKLmOJfGH7xCR1aYurdyarAZgFF&#10;XtKWSEb+UFTAKFJW5RpYT1JRZQXwtuH/V7Q/AAAA//8DAFBLAQItABQABgAIAAAAIQC2gziS/gAA&#10;AOEBAAATAAAAAAAAAAAAAAAAAAAAAABbQ29udGVudF9UeXBlc10ueG1sUEsBAi0AFAAGAAgAAAAh&#10;ADj9If/WAAAAlAEAAAsAAAAAAAAAAAAAAAAALwEAAF9yZWxzLy5yZWxzUEsBAi0AFAAGAAgAAAAh&#10;AKhpVrOFAgAAHwUAAA4AAAAAAAAAAAAAAAAALgIAAGRycy9lMm9Eb2MueG1sUEsBAi0AFAAGAAgA&#10;AAAhAOyhqfHgAAAADQEAAA8AAAAAAAAAAAAAAAAA3wQAAGRycy9kb3ducmV2LnhtbFBLBQYAAAAA&#10;BAAEAPMAAADsBQAAAAA=&#10;" fillcolor="#5b9bd5 [3204]" strokecolor="#1f4d78 [1604]" strokeweight="1pt">
            <v:stroke joinstyle="miter"/>
            <v:textbox style="mso-next-textbox:#_x0000_s1199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研究生登陆网上办事大厅提交退学</w:t>
                  </w:r>
                  <w:r w:rsidRPr="00C04738">
                    <w:rPr>
                      <w:rFonts w:hint="eastAsia"/>
                    </w:rPr>
                    <w:t>申请</w:t>
                  </w:r>
                </w:p>
                <w:p w:rsidR="00E35E45" w:rsidRDefault="00E35E45" w:rsidP="00E35E45">
                  <w:pPr>
                    <w:jc w:val="center"/>
                  </w:pPr>
                </w:p>
                <w:p w:rsidR="00E35E45" w:rsidRDefault="00E35E45" w:rsidP="00E35E45"/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202" type="#_x0000_t67" style="position:absolute;left:0;text-align:left;margin-left:208.2pt;margin-top:27.05pt;width:3.55pt;height:27pt;z-index:251838464;v-text-anchor:middle" o:gfxdata="UEsDBAoAAAAAAIdO4kAAAAAAAAAAAAAAAAAEAAAAZHJzL1BLAwQUAAAACACHTuJAqDhH69kAAAAK&#10;AQAADwAAAGRycy9kb3ducmV2LnhtbE2PQUvDQBCF74L/YRnBm91daUqN2RRRikJBsNr7JDsmwexs&#10;yG6a2l/vetLjMB/vfa/YnFwvjjSGzrMBvVAgiGtvO24MfLxvb9YgQkS22HsmA98UYFNeXhSYWz/z&#10;Gx33sREphEOOBtoYh1zKULfkMCz8QJx+n350GNM5NtKOOKdw18tbpVbSYcepocWBHluqv/aTMzAf&#10;Dv6pfti9nqeXXdi6avV8vkNjrq+0ugcR6RT/YPjVT+pQJqfKT2yD6A0stU5booFMZyASsNRrDaJK&#10;pMoykGUh/08ofwBQSwMEFAAAAAgAh07iQPEUNKZzAgAA0QQAAA4AAABkcnMvZTJvRG9jLnhtbK1U&#10;zW4TMRC+I/EOlu90N2lCmlU3VZqoCKmikQri7Hi9WUv+Y+xkU16B1+AKJw48EIjXYOzdtCnlhMjB&#10;mfGM5+eb+fb8Yq8V2Qnw0pqSDk5ySoThtpJmU9J3b69enFHiAzMVU9aIkt4JTy9mz5+dt64QQ9tY&#10;VQkgGMT4onUlbUJwRZZ53gjN/Il1wqCxtqBZQBU2WQWsxehaZcM8f5m1FioHlgvv8XbZGeksxa9r&#10;wcNNXXsRiCop1hbSCelcxzObnbNiA8w1kvdlsH+oQjNpMOl9qCULjGxBPgmlJQfrbR1OuNWZrWvJ&#10;ReoBuxnkf3Rz2zAnUi8Ijnf3MPn/F5a/2a2AyKqkp+MxJYZpHNKvr19+fv5WkB/fP5FJhKh1vkDP&#10;W7eCXvMoxn73Nej4j52QfYL17h5WsQ+E4+VonJ9hbI6W09FwmifUs4e3Dnx4JawmUShpZVszB7Bt&#10;ApTtrn3ApOh/8Iv5vFWyupJKJQU264UCsmM45fHl9HI5jlXjk0duypAWd3Q4wQoIZ7httWIBRe2w&#10;f282lDC1wTXmAVLuR6/9cZLRYDKYLjqnhlWiT53j75C5c39aRexiyXzTPUkp4hNWaBmQCkrqkp7F&#10;QIdIymCQOIEO8yitbXWHYwPb7bN3/Epi2Gvmw4oBLjA2iKQMN3jUymLXtpcoaSx8/Nt99Me9Qisl&#10;LRICEfmwZSAoUa8Nbtx0MBpFBiVlNJ4MUYFjy/rYYrZ6YXEaA6S/40mM/kEdxBqsfo/cncesaGKG&#10;Y+4O+15ZhI6oyH4u5vPkhqxxLFybW8dj8IibsfNtsLVMW/KATg8a8ibNoOd4JOaxnrwevkS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g4R+vZAAAACgEAAA8AAAAAAAAAAQAgAAAAIgAAAGRycy9k&#10;b3ducmV2LnhtbFBLAQIUABQAAAAIAIdO4kDxFDSmcwIAANEEAAAOAAAAAAAAAAEAIAAAACgBAABk&#10;cnMvZTJvRG9jLnhtbFBLBQYAAAAABgAGAFkBAAANBgAAAAA=&#10;" adj="20180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Cs w:val="24"/>
        </w:rPr>
        <w:pict>
          <v:roundrect id="_x0000_s1186" style="position:absolute;left:0;text-align:left;margin-left:48.75pt;margin-top:25.9pt;width:318.75pt;height:27.15pt;z-index:2518220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D4gQIAAB4FAAAOAAAAZHJzL2Uyb0RvYy54bWysVM1uEzEQviPxDpbvdH9IoETdVFGrIqSK&#10;Vg2Is+O1uyvZHmM72YQH4AE4IyFxQTwEj1PBYzD2brYVrTgg9uCd8cx88++j461WZCOcb8FUtDjI&#10;KRGGQ92a64q+fXP25JASH5ipmQIjKroTnh7PHz866uxMlNCAqoUjCGL8rLMVbUKwsyzzvBGa+QOw&#10;wqBQgtMsIOuus9qxDtG1yso8f5Z14GrrgAvv8fa0F9J5wpdS8HAhpReBqIpibCGdLp2reGbzIza7&#10;dsw2LR/CYP8QhWatQacj1CkLjKxdew9Kt9yBBxkOOOgMpGy5SDlgNkX+RzbLhlmRcsHieDuWyf8/&#10;WP56c+lIW1f06RRbZZjGJv388v3mx9cZufn88de3T6SIVeqsn6Hy0l66gfNIxpS30un4x2TINlV2&#10;N1ZWbAPheDnJJ4dFOaWEo2yKDNIIk91aW+fDSwGaRKKiDtamvsL2paqyzbkPvf5eD41jSH0QiQo7&#10;JWIcylwJiSmh2zJZp2ESJ8qRDcMxYJwLE4pe1LBa9NfTHL8hqNEihZgAI7JslRqxB4A4qPex+1gH&#10;/Wgq0iyOxvnfAuuNR4vkGUwYjXVrwD0EoDCrwXOvvy9SX5pYpbBdbVO7yzKqxqsV1DucAQf9cnjL&#10;z1rswTnz4ZI53AbcG9zwcIGHVNBVFAaKkgbch4fuoz4OKUop6XC7Kurfr5kTlKhXBsf3RTGZxHVM&#10;zGT6vETG3ZWs7krMWp8Adq7At8TyREb9oPakdKDf4UOwiF5RxAxH3xXlwe2Zk9BvPT4lXCwWSQ1X&#10;0LJwbpaWR/BYaAOLdQDZpmm7rc5QSFzCNBHDgxG3/C6ftG6ftflvAAAA//8DAFBLAwQUAAYACAAA&#10;ACEAEGob2t4AAAAKAQAADwAAAGRycy9kb3ducmV2LnhtbEyPsU7DMBCGdyTewTokNuqQkiZN41SF&#10;qhMTgaWbE1/jQGxHsduat+eYYLy7T/99f7WNZmQXnP3grIDHRQIMbefUYHsBH++HhwKYD9IqOTqL&#10;Ar7Rw7a+valkqdzVvuGlCT2jEOtLKUCHMJWc+06jkX7hJrR0O7nZyEDj3HM1yyuFm5GnSbLiRg6W&#10;Pmg54YvG7qs5GwFGLeP+U+6OeCia52MWX/ezboW4v4u7DbCAMfzB8KtP6lCTU+vOVnk2CljnGZG0&#10;X61TYATky4zKtQLSpyIHXlf8f4X6BwAA//8DAFBLAQItABQABgAIAAAAIQC2gziS/gAAAOEBAAAT&#10;AAAAAAAAAAAAAAAAAAAAAABbQ29udGVudF9UeXBlc10ueG1sUEsBAi0AFAAGAAgAAAAhADj9If/W&#10;AAAAlAEAAAsAAAAAAAAAAAAAAAAALwEAAF9yZWxzLy5yZWxzUEsBAi0AFAAGAAgAAAAhAG9WAPiB&#10;AgAAHgUAAA4AAAAAAAAAAAAAAAAALgIAAGRycy9lMm9Eb2MueG1sUEsBAi0AFAAGAAgAAAAhABBq&#10;G9reAAAACgEAAA8AAAAAAAAAAAAAAAAA2wQAAGRycy9kb3ducmV2LnhtbFBLBQYAAAAABAAEAPMA&#10;AADmBQAAAAA=&#10;" fillcolor="#5b9bd5 [3204]" strokecolor="#1f4d78 [1604]" strokeweight="1pt">
            <v:stroke joinstyle="miter"/>
            <v:textbox style="mso-next-textbox:#_x0000_s1186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导师</w:t>
                  </w:r>
                  <w:r>
                    <w:rPr>
                      <w:rFonts w:asciiTheme="minorEastAsia" w:hAnsiTheme="minor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203" style="position:absolute;left:0;text-align:left;margin-left:-56.25pt;margin-top:23.7pt;width:534.75pt;height:28.25pt;z-index:2518394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V6hgIAAB4FAAAOAAAAZHJzL2Uyb0RvYy54bWysVM1u1DAQviPxDpbvNMl2tz+rZqtVqyKk&#10;iq5aEGevYzeRbI+xvZtdHoAH4IyExAXxEDxOBY/B2MmmFa04IHJwxp6Zb2Y+z/jkdKMVWQvnGzAl&#10;LfZySoThUDXmtqRv31y8OKLEB2YqpsCIkm6Fp6ez589OWjsVI6hBVcIRBDF+2tqS1iHYaZZ5XgvN&#10;/B5YYVApwWkWcOtus8qxFtG1ykZ5fpC14CrrgAvv8fS8U9JZwpdS8HAlpReBqJJibiGtLq3LuGaz&#10;Eza9dczWDe/TYP+QhWaNwaAD1DkLjKxc8whKN9yBBxn2OOgMpGy4SDVgNUX+RzU3NbMi1YLkeDvQ&#10;5P8fLH+9XjjSVCXdP0B+DNN4ST+/fL/78XVK7j5//PXtEykiS631UzS+sQvX7zyKseSNdDr+sRiy&#10;ScxuB2bFJhCOhweHx8X+aEIJR90kHx+hjDDZvbd1PrwUoEkUSupgZaprvL7EKltf+tDZ7+zQOabU&#10;JZGksFUi5qHMtZBYEoYdJe/UTOJMObJm2AaMc2FC0alqVonueJLj1yc1eKQUE2BElo1SA3YPEBv1&#10;MXaXa28fXUXqxcE5/1tinfPgkSKDCYOzbgy4pwAUVtVH7ux3JHXURJbCZrlJ1z3aj6bxaAnVFnvA&#10;QTcc3vKLBu/gkvmwYA6nAfsCJzxc4SIVtCWFXqKkBvfhqfNoj02KWkpanK6S+vcr5gQl6pXB9j0u&#10;xuM4jmkznhyOcOMeapYPNWalzwBvrsC3xPIkRvugdqJ0oN/hQzCPUVHFDMfYJeXB7TZnoZt6fEq4&#10;mM+TGY6gZeHS3FgewSPRBuarALJJ3XbPTk8kDmHqiP7BiFP+cJ+s7p+12W8AAAD//wMAUEsDBBQA&#10;BgAIAAAAIQAf362X4AAAAAsBAAAPAAAAZHJzL2Rvd25yZXYueG1sTI/LTsMwEEX3SPyDNUjsWieh&#10;6SPEqQpVV6wIbLpz4iEOxHYUu635e6arshzN0b3nlttoBnbGyffOCkjnCTC0rVO97QR8fhxma2A+&#10;SKvk4CwK+EUP2+r+rpSFchf7juc6dIxCrC+kAB3CWHDuW41G+rkb0dLvy01GBjqnjqtJXijcDDxL&#10;kiU3srfUoOWIrxrbn/pkBBj1FPffcnfEw7p+OebxbT/pRojHh7h7BhYwhhsMV31Sh4qcGneyyrNB&#10;wCxNs5xYAYvVAhgRm3xF6xpCs+UGeFXy/xuqPwAAAP//AwBQSwECLQAUAAYACAAAACEAtoM4kv4A&#10;AADhAQAAEwAAAAAAAAAAAAAAAAAAAAAAW0NvbnRlbnRfVHlwZXNdLnhtbFBLAQItABQABgAIAAAA&#10;IQA4/SH/1gAAAJQBAAALAAAAAAAAAAAAAAAAAC8BAABfcmVscy8ucmVsc1BLAQItABQABgAIAAAA&#10;IQAilCV6hgIAAB4FAAAOAAAAAAAAAAAAAAAAAC4CAABkcnMvZTJvRG9jLnhtbFBLAQItABQABgAI&#10;AAAAIQAf362X4AAAAAsBAAAPAAAAAAAAAAAAAAAAAOAEAABkcnMvZG93bnJldi54bWxQSwUGAAAA&#10;AAQABADzAAAA7QUAAAAA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>
                    <w:rPr>
                      <w:rFonts w:asciiTheme="minorEastAsia" w:hAnsiTheme="minorEastAsia"/>
                      <w:szCs w:val="24"/>
                    </w:rPr>
                    <w:t>研究生秘书</w:t>
                  </w:r>
                  <w:r>
                    <w:rPr>
                      <w:rFonts w:asciiTheme="minorEastAsia" w:hAnsiTheme="minorEastAsia" w:hint="eastAsia"/>
                      <w:szCs w:val="24"/>
                    </w:rPr>
                    <w:t>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87" type="#_x0000_t67" style="position:absolute;left:0;text-align:left;margin-left:209.2pt;margin-top:2.7pt;width:3.6pt;height:21pt;z-index:251823104;v-text-anchor:middle" o:gfxdata="UEsDBAoAAAAAAIdO4kAAAAAAAAAAAAAAAAAEAAAAZHJzL1BLAwQUAAAACACHTuJABkeItNkAAAAI&#10;AQAADwAAAGRycy9kb3ducmV2LnhtbE2PzU7DMBCE70i8g7WVuCDqJISqCnEq8dNTD6gFCY5uvCRW&#10;43UUu0nL07M9wW1HM5r9plydXCdGHIL1pCCdJyCQam8sNQo+3td3SxAhajK684QKzhhgVV1flbow&#10;fqItjrvYCC6hUGgFbYx9IWWoW3Q6zH2PxN63H5yOLIdGmkFPXO46mSXJQjptiT+0usfnFuvD7ugU&#10;PI1f/u3z/Lqmn3xcbOqtfbmdrFI3szR5BBHxFP/CcMFndKiYae+PZILoFOTpQ8pRBRkvYD/PsnsQ&#10;ez7yJciqlP8HVL9QSwMEFAAAAAgAh07iQBz2YNJxAgAA0QQAAA4AAABkcnMvZTJvRG9jLnhtbK1U&#10;zW4TMRC+I/EOlu90kzTpz6qbKk1UhFTRSgVxnnjtrCX/YTvZlFfgNbiWEwceCMRrMPZu2pRyQuTg&#10;zHjG8/PNfHt2vtWKbLgP0pqKDg8GlHDDbC3NqqLv312+OqEkRDA1KGt4Re94oOfTly/OWlfykW2s&#10;qrknGMSEsnUVbWJ0ZVEE1nAN4cA6btAorNcQUfWrovbQYnStitFgcFS01tfOW8ZDwNtFZ6TTHF8I&#10;zuK1EIFHoiqKtcV8+nwu01lMz6BceXCNZH0Z8A9VaJAGkz6EWkAEsvbyWSgtmbfBinjArC6sEJLx&#10;3AN2Mxz80c1tA47nXhCc4B5gCv8vLHu7ufFE1hU9nJxSYkDjkH59vf/55VtJfnz/TA4TRK0LJXre&#10;uhvfawHF1O9WeJ3+sROyzbDePcDKt5EwvBxPjocYm6FldHR0PMioF49vnQ/xNbeaJKGitW3NzHvb&#10;ZkBhcxUiJkX/nV/KF6yS9aVUKit+tZwrTzaAU55cnF4sJqlqfPLETRnS4o6OUgWEAW6bUBBR1A77&#10;D2ZFCagVrjGLPud+8jrsJxkPsaV559RAzfvUA/ztMnfuz6tIXSwgNN2TnCI9gVLLiFRQUlf0JAXa&#10;RVIGg6QJdJgnaWnrOxybt90+B8cuJYa9ghBvwOMCY4NIyniNh1AWu7a9RElj/ae/3Sd/3Cu0UtIi&#10;IRCRj2vwnBL1xuDGnQ7H48SgrOBIR6j4fcty32LWem5xGkOkv2NZTP5R7UThrf6A3J2lrGgCwzB3&#10;h32vzGNHVGQ/47NZdkPWOIhX5taxFDzhZuxsHa2QeUse0elBQ97kGfQcT8Tc17PX45do+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R4i02QAAAAgBAAAPAAAAAAAAAAEAIAAAACIAAABkcnMvZG93&#10;bnJldi54bWxQSwECFAAUAAAACACHTuJAHPZg0nECAADRBAAADgAAAAAAAAABACAAAAAoAQAAZHJz&#10;L2Uyb0RvYy54bWxQSwUGAAAAAAYABgBZAQAACwYAAAAA&#10;" adj="19749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204" type="#_x0000_t67" style="position:absolute;left:0;text-align:left;margin-left:200.55pt;margin-top:23.8pt;width:23.2pt;height:52.9pt;z-index:251840512;v-text-anchor:middle" o:gfxdata="UEsDBAoAAAAAAIdO4kAAAAAAAAAAAAAAAAAEAAAAZHJzL1BLAwQUAAAACACHTuJAdX1IbNgAAAAI&#10;AQAADwAAAGRycy9kb3ducmV2LnhtbE2PsU7DMBCGdyTewTokNmqnDVEJcTpUQi0DAwWkjm5snAj7&#10;HNluWvr0HBNsd/p+/fddszp7xyYT0xBQQjETwAx2QQ9oJby/Pd0tgaWsUCsX0Ej4NglW7fVVo2od&#10;Tvhqpl22jEow1UpCn/NYc5663niVZmE0SOwzRK8yrdFyHdWJyr3jcyEq7tWAdKFXo1n3pvvaHb2E&#10;cbveu8395vLxvLSTdXH/colbKW9vCvEILJtz/gvDrz6pQ0tOh3BEnZiTUBZVSVECD8CIl/NFBexA&#10;g1gAbxv+/4H2B1BLAwQUAAAACACHTuJAyyzrinICAADRBAAADgAAAGRycy9lMm9Eb2MueG1srVTN&#10;bhMxEL4j8Q6W73STNCHtqpsqTVSEVNFKBXF2vHbWkv8YO9mUV+A1uMKJAw8E4jUYezdtSjkhcnBm&#10;PH+eb+bbs/Od0WQrIChnKzo8GlAiLHe1suuKvnt7+eKEkhCZrZl2VlT0TgR6Pnv+7Kz1pRi5xula&#10;AMEkNpStr2gToy+LIvBGGBaOnBcWjdKBYRFVWBc1sBazG12MBoOXReug9uC4CAFvl52RznJ+KQWP&#10;11IGEYmuKL4t5hPyuUpnMTtj5RqYbxTvn8H+4RWGKYtF71MtWWRkA+pJKqM4uOBkPOLOFE5KxUXu&#10;AbsZDv7o5rZhXuReEJzg72EK/y8tf7O9AaLqih5PppRYZnBIv75++fn5W0l+fP9Epgmi1ocSPW/9&#10;DfRaQDH1u5Ng0j92QnYZ1rt7WMUuEo6X48l0eEoJR8tofHwyzqgXD7EeQnwlnCFJqGjtWjsHcG0G&#10;lG2vQsSi6L/3S/WC06q+VFpnBdarhQayZTjlycXpxXKSXo0hj9y0JS3u6Gg6wE3gDLdNahZRNB77&#10;D3ZNCdNrXGMeIdd+FB0Oi4yH2NKic2pYLfrSA/ztK3fuT1+Ruliy0HQhuUQKYaVREamglanoSUq0&#10;z6QtJkkT6DBP0srVdzg2cN0+B88vFaa9YiHeMMAFxgaRlPEaD6kddu16iZLGwce/3Sd/3Cu0UtIi&#10;IRCRDxsGghL92uLGnQ7HODkSs4IjHaECh5bVocVuzMLhNIZIf8+zmPyj3osSnHmP3J2nqmhilmPt&#10;DvteWcSOqMh+Lubz7Ias8Sxe2VvPU/KEm3XzTXRS5S15QKcHDXmTZ9BzPBHzUM9eD1+i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1fUhs2AAAAAgBAAAPAAAAAAAAAAEAIAAAACIAAABkcnMvZG93&#10;bnJldi54bWxQSwECFAAUAAAACACHTuJAyyzrinICAADRBAAADgAAAAAAAAABACAAAAAnAQAAZHJz&#10;L2Uyb0RvYy54bWxQSwUGAAAAAAYABgBZAQAACwYAAAAA&#10;" adj="19576" fillcolor="#5b9bd5 [3204]" strokecolor="#41719c" strokeweight="1pt"/>
        </w:pict>
      </w:r>
    </w:p>
    <w:p w:rsidR="00E35E45" w:rsidRDefault="00E35E45" w:rsidP="00E35E45">
      <w:pPr>
        <w:jc w:val="center"/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tabs>
          <w:tab w:val="center" w:pos="4153"/>
          <w:tab w:val="left" w:pos="7602"/>
        </w:tabs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shape id="_x0000_s1191" type="#_x0000_t67" style="position:absolute;left:0;text-align:left;margin-left:333.15pt;margin-top:20.4pt;width:3.6pt;height:25.15pt;z-index:251827200;v-text-anchor:middle" o:gfxdata="UEsDBAoAAAAAAIdO4kAAAAAAAAAAAAAAAAAEAAAAZHJzL1BLAwQUAAAACACHTuJAOKzebdgAAAAJ&#10;AQAADwAAAGRycy9kb3ducmV2LnhtbE2PwU7DMBBE70j8g7VIXBC12xq3DXEqgYQ4cEBtyt2JlyQi&#10;tqPYTcPfs5zguNqnNzP5fnY9m3CMXfAalgsBDH0dbOcbDafy5X4LLCbjremDRw3fGGFfXF/lJrPh&#10;4g84HVPDSOJjZjS0KQ0Z57Fu0Zm4CAN6+n2G0ZlE59hwO5oLyV3PV0Io7kznKaE1Az63WH8dz44s&#10;8lS+vlW7tHq/K+WHjIc5TE9a394sxSOwhHP6g+G3PlWHgjpV4extZL0GpdSaUA1S0AQC1Gb9AKzS&#10;sBUSeJHz/wuKH1BLAwQUAAAACACHTuJA6TGan3ECAADRBAAADgAAAGRycy9lMm9Eb2MueG1srVTN&#10;bhMxEL4j8Q6W73SzadK0q26qNFERUkUjFcTZ8XqzlvzH2MmmvAKvwbWcOPBAIF6DsXfTppQTIgdn&#10;xvPn+Wa+Pb/YaUW2Ary0pqT50YASYbitpFmX9P27q1enlPjATMWUNaKkd8LTi+nLF+etK8TQNlZV&#10;AggmMb5oXUmbEFyRZZ43QjN/ZJ0waKwtaBZQhXVWAWsxu1bZcDA4yVoLlQPLhfd4u+iMdJry17Xg&#10;4aauvQhElRTfFtIJ6VzFM5ues2INzDWS989g//AKzaTBog+pFiwwsgH5LJWWHKy3dTjiVme2riUX&#10;qQfsJh/80c1tw5xIvSA43j3A5P9fWv52uwQiq5IeT44pMUzjkH59vf/55VtBfnz/TCYRotb5Aj1v&#10;3RJ6zaMY+93VoOM/dkJ2Cda7B1jFLhCOl6PxZIjYc7QMx/noJKGePcY68OG1sJpEoaSVbc0MwLYJ&#10;ULa99gGLov/eL9bzVsnqSiqVFFiv5grIluGUx5dnl4txfDWGPHFThrS4o8PJIL6G4bbVigUUtcP+&#10;vVlTwtQa15gHSLWfRPvDIqN8kp/NO6eGVaIvPcDfvnLn/vwVsYsF800XkkrEEFZoGZAKSuqSnsZE&#10;+0zKYJI4gQ7zKK1sdYdjA9vts3f8SmLaa+bDkgEuMDaIpAw3eNTKYte2lyhpLHz62330x71CKyUt&#10;EgIR+bhhIChRbwxu3Fk+GkUGJaUfKRxaVocWs9Fzi9PIkf6OJxGDIai9WIPVH5C7s1gVTcxwrN1h&#10;3yvz0BEV2c/FbJbckDWOhWtz63hMHnEzdrYJtpZpSx7R6UFD3qQZ9ByPxDzUk9fjl2j6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s3m3YAAAACQEAAA8AAAAAAAAAAQAgAAAAIgAAAGRycy9kb3du&#10;cmV2LnhtbFBLAQIUABQAAAAIAIdO4kDpMZqfcQIAANEEAAAOAAAAAAAAAAEAIAAAACcBAABkcnMv&#10;ZTJvRG9jLnhtbFBLBQYAAAAABgAGAFkBAAAKBgAAAAA=&#10;" adj="19637" fillcolor="#5b9bd5 [3204]" strokecolor="#41719c" strokeweight="1pt"/>
        </w:pict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noProof/>
          <w:sz w:val="28"/>
          <w:szCs w:val="28"/>
        </w:rPr>
        <w:pict>
          <v:shape id="_x0000_s1190" type="#_x0000_t67" style="position:absolute;left:0;text-align:left;margin-left:94.25pt;margin-top:21.45pt;width:3.6pt;height:27pt;z-index:251826176;mso-position-horizontal-relative:text;mso-position-vertical-relative:text;v-text-anchor:middle" o:gfxdata="UEsDBAoAAAAAAIdO4kAAAAAAAAAAAAAAAAAEAAAAZHJzL1BLAwQUAAAACACHTuJA7SoWSNoAAAAJ&#10;AQAADwAAAGRycy9kb3ducmV2LnhtbE2Py07DMBBF90j8gzVI7KiTqi1xiFNVlRCCLhABVSyn8ZBE&#10;xOMQuw/4etwVLK/m6N4zxfJke3Gg0XeONaSTBARx7UzHjYa31/ubDIQPyAZ7x6Thmzwsy8uLAnPj&#10;jvxChyo0Ipawz1FDG8KQS+nrliz6iRuI4+3DjRZDjGMjzYjHWG57OU2ShbTYcVxocaB1S/Vntbca&#10;HsOs2lSpev/Zrp422cP6a7t6Rq2vr9LkDkSgU/iD4awf1aGMTju3Z+NFH3OWzSOqYTZVIM6Amt+C&#10;2GlQCwWyLOT/D8pfUEsDBBQAAAAIAIdO4kCzGCtRcQIAANEEAAAOAAAAZHJzL2Uyb0RvYy54bWyt&#10;VM1uEzEQviPxDpbvdJM0/cmqmypNVIRU0UoFcXa8dtaS/xg72ZRX4DW4lhMHHgjEazD2btqUckLk&#10;4Mx4/jzfzLdn51ujyUZAUM5WdHgwoERY7mplVxV9/+7y1SklITJbM+2sqOidCPR8+vLFWetLMXKN&#10;07UAgklsKFtf0SZGXxZF4I0wLBw4LywapQPDIqqwKmpgLWY3uhgNBsdF66D24LgIAW8XnZFOc34p&#10;BY/XUgYRia4ovi3mE/K5TGcxPWPlCphvFO+fwf7hFYYpi0UfUi1YZGQN6lkqozi44GQ84M4UTkrF&#10;Re4BuxkO/ujmtmFe5F4QnOAfYAr/Ly1/u7kBouqKHh4fUmKZwSH9+nr/88u3kvz4/pkcJ4haH0r0&#10;vPU30GsBxdTvVoJJ/9gJ2WZY7x5gFdtIOF6Oj05GiD1Hy+F4NBlk1IvHWA8hvhbOkCRUtHatnQG4&#10;NgPKNlchYlH03/mlesFpVV8qrbMCq+VcA9kwnPLRxeRicZRejSFP3LQlLe7o6ARfQDjDbZOaRRSN&#10;x/6DXVHC9ArXmEfItZ9Eh/0i4+HJcDLvnBpWi770AH+7yp3781ekLhYsNF1ILpFCWGlURCpoZSp6&#10;mhLtMmmLSdIEOsyTtHT1HY4NXLfPwfNLhWmvWIg3DHCBsUEkZbzGQ2qHXbteoqRx8Olv98kf9wqt&#10;lLRICETk45qBoES/sbhxk+F4nBiUlX6ksG9Z7lvs2swdTmOI9Pc8ixgMUe9ECc58QO7OUlU0Mcux&#10;dod9r8xjR1RkPxezWXZD1ngWr+yt5yl5ws262To6qfKWPKLTg4a8yTPoOZ6Iua9nr8cv0fQ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SoWSNoAAAAJAQAADwAAAAAAAAABACAAAAAiAAAAZHJzL2Rv&#10;d25yZXYueG1sUEsBAhQAFAAAAAgAh07iQLMYK1FxAgAA0QQAAA4AAAAAAAAAAQAgAAAAKQEAAGRy&#10;cy9lMm9Eb2MueG1sUEsFBgAAAAAGAAYAWQEAAAwGAAAAAA==&#10;" adj="20160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89" style="position:absolute;left:0;text-align:left;z-index:251825152;mso-position-horizontal-relative:text;mso-position-vertical-relative:text" from="95.75pt,20.85pt" to="336.5pt,20.85pt" o:gfxdata="UEsDBAoAAAAAAIdO4kAAAAAAAAAAAAAAAAAEAAAAZHJzL1BLAwQUAAAACACHTuJAA78YpdgAAAAJ&#10;AQAADwAAAGRycy9kb3ducmV2LnhtbE2PQUvDQBCF74L/YRnBm92N2lZjNkUEoYIUWgvV2yY7JsHs&#10;bNjdtvHfO8WDHt+bjzfvFYvR9eKAIXaeNGQTBQKp9rajRsP27fnqDkRMhqzpPaGGb4ywKM/PCpNb&#10;f6Q1HjapERxCMTca2pSGXMpYt+hMnPgBiW+fPjiTWIZG2mCOHO56ea3UTDrTEX9ozYBPLdZfm73T&#10;UK1CeJ9+7Ib+8XWtVmNc+vCy1PryIlMPIBKO6Q+GU32uDiV3qvyebBQ96/tsyqiG22wOgoHZ/IbH&#10;Vb+GLAv5f0H5A1BLAwQUAAAACACHTuJAxxPsbNEBAABnAwAADgAAAGRycy9lMm9Eb2MueG1srVNL&#10;jhMxEN0jcQfLe9I9CR2GVjojzUTDBkEkmANU3O5uS/7JZdLJJbgAEjtYsWQ/t2E4xpSdTIbPDpFF&#10;xa7PK79X1YuLndFsKwMqZxt+Nik5k1a4Vtm+4Tfvr5+dc4YRbAvaWdnwvUR+sXz6ZDH6Wk7d4HQr&#10;AyMQi/XoGz7E6OuiQDFIAzhxXloKdi4YiHQNfdEGGAnd6GJalvNidKH1wQmJSN7VIciXGb/rpIhv&#10;uw5lZLrh9LaYbch2k2yxXEDdB/CDEsdnwD+8woCy1PQEtYII7ENQf0EZJYJD18WJcKZwXaeEzByI&#10;zVn5B5t3A3iZuZA46E8y4f+DFW+268BU2/DZ/DlnFgwN6e7T9x8fv/y8/Uz27ttXlkIk1Oixpvwr&#10;uw7HG/p1SKx3XTDpn/iwXRZ3fxJX7iIT5JyV1YtqWnEmHmLFY6EPGF9JZ1g6NFwrm3hDDdvXGKkZ&#10;pT6kJLd110rrPDtt2djw+ayi6QqgDeo0RDoaT5zQ9pyB7mk1RQwZEZ1WbapOOBj6zZUObAu0HtXl&#10;y8tVlYhSt9/SUusV4HDIy6HD4hgVaXu1Mg0/L9PvWK0tgSS5DgKl08a1+6xb9tM0c5vj5qV1+fWe&#10;qx+/j+U9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78YpdgAAAAJAQAADwAAAAAAAAABACAAAAAi&#10;AAAAZHJzL2Rvd25yZXYueG1sUEsBAhQAFAAAAAgAh07iQMcT7GzRAQAAZwMAAA4AAAAAAAAAAQAg&#10;AAAAJwEAAGRycy9lMm9Eb2MueG1sUEsFBgAAAAAGAAYAWQEAAGo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201" style="position:absolute;left:0;text-align:left;margin-left:176.25pt;margin-top:666.6pt;width:86.25pt;height:27.75pt;z-index:25183744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KEhAIAAB8FAAAOAAAAZHJzL2Uyb0RvYy54bWysVM1u1DAQviPxDpbvNMl2d0tXzVarVkVI&#10;Fa1aEGevYzeRbI+xvZtdHoAH4FwJiQviIXicCh6DsZNNK1pxQOTgzHhmvvn30fFGK7IWzjdgSlrs&#10;5ZQIw6FqzE1J3709e/GSEh+YqZgCI0q6FZ4ez58/O2rtTIygBlUJRxDE+FlrS1qHYGdZ5nktNPN7&#10;YIVBoQSnWUDW3WSVYy2ia5WN8nyateAq64AL7/H2tBPSecKXUvBwIaUXgaiSYmwhnS6dy3hm8yM2&#10;u3HM1g3vw2D/EIVmjUGnA9QpC4ysXPMISjfcgQcZ9jjoDKRsuEg5YDZF/kc21zWzIuWCxfF2KJP/&#10;f7D8zfrSkaYq6f50SolhGpv088v3ux9fZ+Tu9tOvb59JMY1laq2fofa1vXQ955GMOW+k0/GP2ZBN&#10;Ku12KK3YBMLxssgPJ/sHE0o4yvYno/FoEkGze2vrfHglQJNIlNTBylRX2L9UVrY+96HT3+mhcQyp&#10;CyJRYatEjEOZKyExJ3Q7StZpmsSJcmTNcA4Y58KEohPVrBLd9STHrw9qsEghJsCILBulBuweIE7q&#10;Y+wu1l4/moo0jINx/rfAOuPBInkGEwZj3RhwTwEozKr33OnvitSVJlYpbJab1O+uAfFqCdUWh8BB&#10;tx3e8rMGe3DOfLhkDtcBFwdXPFzgIRW0JYWeoqQG9/Gp+6iPU4pSSlpcr5L6DyvmBCXqtcH5PSzG&#10;47iPiRlPDkbIuIeS5UOJWekTwM4V+JhYnsioH9SOlA70e3wJFtEripjh6LukPLgdcxK6tce3hIvF&#10;IqnhDloWzs215RE8FtrAYhVANmna7qvTFxK3ME1E/2LENX/IJ637d23+GwAA//8DAFBLAwQUAAYA&#10;CAAAACEALmRUwN4AAAANAQAADwAAAGRycy9kb3ducmV2LnhtbEyPwU7DMBBE70j8g7VI3KhDrEAU&#10;4lSFqqeeCFx6c+IlDsR2FLut+ftuT3DcmafZmXqd7MROuITROwmPqwwYut7r0Q0SPj92DyWwEJXT&#10;avIOJfxigHVze1OrSvuze8dTGwdGIS5USoKJca44D71Bq8LKz+jI+/KLVZHOZeB6UWcKtxPPs+yJ&#10;WzU6+mDUjG8G+5/2aCVYLdL2W20OuCvb10OR9tvFdFLe36XNC7CIKf7BcK1P1aGhTp0/Oh3YJEEU&#10;eUEoGUKIHBghpNC87iqV5TPwpub/VzQXAAAA//8DAFBLAQItABQABgAIAAAAIQC2gziS/gAAAOEB&#10;AAATAAAAAAAAAAAAAAAAAAAAAABbQ29udGVudF9UeXBlc10ueG1sUEsBAi0AFAAGAAgAAAAhADj9&#10;If/WAAAAlAEAAAsAAAAAAAAAAAAAAAAALwEAAF9yZWxzLy5yZWxzUEsBAi0AFAAGAAgAAAAhANHB&#10;soSEAgAAHwUAAA4AAAAAAAAAAAAAAAAALgIAAGRycy9lMm9Eb2MueG1sUEsBAi0AFAAGAAgAAAAh&#10;AC5kVMDeAAAADQEAAA8AAAAAAAAAAAAAAAAA3gQAAGRycy9kb3ducmV2LnhtbFBLBQYAAAAABAAE&#10;APMAAADpBQAAAAA=&#10;" fillcolor="#5b9bd5 [3204]" strokecolor="#1f4d78 [1604]" strokeweight="1pt">
            <v:stroke joinstyle="miter"/>
            <v:textbox style="mso-next-textbox:#_x0000_s1201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工作结束</w:t>
                  </w:r>
                </w:p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200" type="#_x0000_t67" style="position:absolute;left:0;text-align:left;margin-left:216.55pt;margin-top:635.1pt;width:3.55pt;height:27pt;z-index:251836416;mso-position-horizontal-relative:text;mso-position-vertical-relative:text;v-text-anchor:middle" o:gfxdata="UEsDBAoAAAAAAIdO4kAAAAAAAAAAAAAAAAAEAAAAZHJzL1BLAwQUAAAACACHTuJACVkM4dsAAAAN&#10;AQAADwAAAGRycy9kb3ducmV2LnhtbE2PwU7DMBBE70j8g7VI3KgdJyolxKkQqAKpEhKlvW9ik0TE&#10;dhQ7TenXsz3BbXdnNPumWJ9sz45mDJ13CpKFAGZc7XXnGgX7z83dCliI6DT23hkFPybAury+KjDX&#10;fnYf5riLDaMQF3JU0MY45JyHujUWw8IPxpH25UeLkdax4XrEmcJtz6UQS26xc/ShxcE8t6b+3k1W&#10;wXw4+Jf6aft+nt62YWOr5ev5AZW6vUnEI7BoTvHPDBd8QoeSmCo/OR1YryBL04SsJMh7IYGRJcsu&#10;Q0WnVGYSeFnw/y3KX1BLAwQUAAAACACHTuJAXH4rSXUCAADRBAAADgAAAGRycy9lMm9Eb2MueG1s&#10;rVTNbhMxEL4j8Q6W73Q3adI0q26qNFERUkUrFcTZ8XqzlmyPsZ1syivwGlzLiQMPBOI1GHs3bUo5&#10;IXJwZjzj+flmvj0732lFtsJ5Caakg6OcEmE4VNKsS/r+3eWrU0p8YKZiCowo6Z3w9Hz28sVZawsx&#10;hAZUJRzBIMYXrS1pE4ItsszzRmjmj8AKg8YanGYBVbfOKsdajK5VNszzk6wFV1kHXHiPt8vOSGcp&#10;fl0LHq7r2otAVEmxtpBOl85VPLPZGSvWjtlG8r4M9g9VaCYNJn0ItWSBkY2Tz0JpyR14qMMRB51B&#10;XUsuUg/YzSD/o5vbhlmRekFwvH2Ayf+/sPzt9sYRWZX0+GRCiWEah/Tr6/3PL98K8uP7ZzKMELXW&#10;F+h5a29cr3kUY7+72un4j52QXYL17gFWsQuE4+VonJ+OKeFoOR4Np3lCPXt8a50PrwVoEoWSVtCa&#10;uXPQJkDZ9soHTIr+e7+Yz4OS1aVUKiluvVooR7YMpzy+mF4sx7FqfPLETRnS4o4OJ1gB4Qy3rVYs&#10;oKgt9u/NmhKm1rjGPLiU+8lrf5hkNJgMpovOqWGV6FPn+Ntn7tyfVxG7WDLfdE9SiviEFVoGpIKS&#10;uqSnMdA+kjIYJE6gwzxKK6jucGwOun32ll9KDHvFfLhhDhcYG0RShms8agXYNfQSJQ24T3+7j/64&#10;V2ilpEVCICIfN8wJStQbgxs3HYxGkUFJGY0nQ1TcoWV1aDEbvQCcxgDpb3kSo39Qe7F2oD8gd+cx&#10;K5qY4Zi7w75XFqEjKrKfi/k8uSFrLAtX5tbyGDziZmC+CVDLtCWP6PSgIW/SDHqOR2Ie6snr8U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JWQzh2wAAAA0BAAAPAAAAAAAAAAEAIAAAACIAAABk&#10;cnMvZG93bnJldi54bWxQSwECFAAUAAAACACHTuJAXH4rSXUCAADRBAAADgAAAAAAAAABACAAAAAq&#10;AQAAZHJzL2Uyb0RvYy54bWxQSwUGAAAAAAYABgBZAQAAEQYAAAAA&#10;" adj="20180" fillcolor="#5b9bd5 [3204]" strokecolor="#41719c" strokeweight="1pt"/>
        </w:pict>
      </w:r>
      <w:r>
        <w:rPr>
          <w:rFonts w:ascii="仿宋_GB2312" w:eastAsia="仿宋_GB2312" w:hint="eastAsia"/>
          <w:sz w:val="28"/>
          <w:szCs w:val="28"/>
        </w:rPr>
        <w:t xml:space="preserve">                  </w: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192" style="position:absolute;left:0;text-align:left;margin-left:232.55pt;margin-top:20.3pt;width:201.2pt;height:49.75pt;z-index:2518282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D/hwIAAB4FAAAOAAAAZHJzL2Uyb0RvYy54bWysVM1uEzEQviPxDpbvdPNL06ibKmpVhFTR&#10;qAVxdrx2diXbY2wnm/AAPADnSkhcEA/B41TwGIy9m21EKw6IHBzPzsw3M9/M+PRsqxXZCOcrMDnt&#10;H/UoEYZDUZlVTt+9vXwxocQHZgqmwIic7oSnZ7Pnz05rOxUDKEEVwhEEMX5a25yWIdhplnleCs38&#10;EVhhUCnBaRZQdKuscKxGdK2yQa/3MqvBFdYBF97j14tGSWcJX0rBw7WUXgSicoq5hXS6dC7jmc1O&#10;2XTlmC0r3qbB/iELzSqDQTuoCxYYWbvqEZSuuAMPMhxx0BlIWXGRasBq+r0/qrktmRWpFiTH244m&#10;//9g+ZvNwpGqyOnweESJYRqb9PPL9/sfX6fk/u7Tr2+fySSyVFs/ReNbu3Ct5PEaS95Kp+M/FkO2&#10;idldx6zYBsLx43B4MhkPsAEcdcfj0XCSqM8evK3z4ZUATeIlpw7WprjB9iVW2ebKBwyL9ns7FGJK&#10;TRLpFnZKxDyUuRESS8Kwg+SdhkmcK0c2DMeAcS5M6DeqkhWi+Tzu4S9WikE6jyQlwIgsK6U67BYg&#10;Dupj7AamtY+uIs1i59z7W2KNc+eRIoMJnbOuDLinABRW1UZu7PckNdRElsJ2uU3tHnRdXUKxwxlw&#10;0CyHt/yywh5cMR8WzOE2YNtww8M1HlJBnVNob5SU4D4+9T3a45CilpIatyun/sOaOUGJem1wfE/6&#10;o1FcxySMxsdxNNyhZnmoMWt9Dti5Pr4llqdrtA9qf5UO9Ht8COYxKqqY4Rg7pzy4vXAemq3Hp4SL&#10;+TyZ4QpaFq7MreURPBJtYL4OIKs0bZGwhp2WSFzCNBHtgxG3/FBOVg/P2uw3AAAA//8DAFBLAwQU&#10;AAYACAAAACEAlBFbUt4AAAAKAQAADwAAAGRycy9kb3ducmV2LnhtbEyPMU/DMBCFdyT+g3VIbNRJ&#10;mrZpiFMVqk5MBJZuTnzEgfgcxW5r/j1mgvH0Pr33XbULZmQXnN1gSUC6SIAhdVYN1At4fzs+FMCc&#10;l6TkaAkFfKODXX17U8lS2Su94qXxPYsl5EopQHs/lZy7TqORbmEnpJh92NlIH8+552qW11huRp4l&#10;yZobOVBc0HLCZ43dV3M2AoxahsOn3J/wWDRPp1V4Ocy6FeL+LuwfgXkM/g+GX/2oDnV0au2ZlGOj&#10;gHyV5REVkKVLYBHYFps1sDaSeZICryv+/4X6BwAA//8DAFBLAQItABQABgAIAAAAIQC2gziS/gAA&#10;AOEBAAATAAAAAAAAAAAAAAAAAAAAAABbQ29udGVudF9UeXBlc10ueG1sUEsBAi0AFAAGAAgAAAAh&#10;ADj9If/WAAAAlAEAAAsAAAAAAAAAAAAAAAAALwEAAF9yZWxzLy5yZWxzUEsBAi0AFAAGAAgAAAAh&#10;AIdGkP+HAgAAHgUAAA4AAAAAAAAAAAAAAAAALgIAAGRycy9lMm9Eb2MueG1sUEsBAi0AFAAGAAgA&#10;AAAhAJQRW1LeAAAACgEAAA8AAAAAAAAAAAAAAAAA4QQAAGRycy9kb3ducmV2LnhtbFBLBQYAAAAA&#10;BAAEAPMAAADs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 w:rsidRPr="00A22706">
                    <w:rPr>
                      <w:rFonts w:hint="eastAsia"/>
                    </w:rPr>
                    <w:t>学院分管院长审核</w:t>
                  </w:r>
                </w:p>
                <w:p w:rsidR="00E35E45" w:rsidRDefault="00E35E45" w:rsidP="00E35E45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roundrect id="_x0000_s1188" style="position:absolute;left:0;text-align:left;margin-left:9.65pt;margin-top:17.4pt;width:207.4pt;height:50.25pt;z-index:2518241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vshQIAAB4FAAAOAAAAZHJzL2Uyb0RvYy54bWysVM1u1DAQviPxDpbvNMl2u21XzVarVkVI&#10;FV21IM5ex24i2R5jeze7PAAPwBkJiQviIXicCh6DsZNNK1pxQOTgzHhmvvn3yelGK7IWzjdgSlrs&#10;5ZQIw6FqzG1J3765eHFEiQ/MVEyBESXdCk9PZ8+fnbR2KkZQg6qEIwhi/LS1Ja1DsNMs87wWmvk9&#10;sMKgUILTLCDrbrPKsRbRtcpGeT7JWnCVdcCF93h73gnpLOFLKXi4ktKLQFRJMbaQTpfOZTyz2Qmb&#10;3jpm64b3YbB/iEKzxqDTAeqcBUZWrnkEpRvuwIMMexx0BlI2XKQcMJsi/yObm5pZkXLB4ng7lMn/&#10;P1j+er1wpKlKuj8ZUWKYxib9/PL97sfXKbn7/PHXt09kHKvUWj9F5Ru7cD3nkYwpb6TT8Y/JkE2q&#10;7HaorNgEwvFyPz+aFDk2gKNssn9UHB5E0Oze2jofXgrQJBIldbAy1TW2L1WVrS996PR3emgcQ+qC&#10;SFTYKhHjUOZaSEwJ3Y6SdRomcaYcWTMcA8a5MKHoRDWrRHd9kOPXBzVYpBATYESWjVIDdg8QB/Ux&#10;dhdrrx9NRZrFwTj/W2Cd8WCRPIMJg7FuDLinABRm1Xvu9HdF6koTqxQ2y01q9+g4qsarJVRbnAEH&#10;3XJ4yy8a7MEl82HBHG4Dtg03PFzhIRW0JYWeoqQG9+Gp+6iPQ4pSSlrcrpL69yvmBCXqlcHxPS7G&#10;47iOiRkfHI6QcQ8ly4cSs9JngJ0r8C2xPJFRP6gdKR3od/gQzKNXFDHD0XdJeXA75ix0W49PCRfz&#10;eVLDFbQsXJobyyN4LLSB+SqAbNK03VenLyQuYZqI/sGIW/6QT1r3z9rsNwAAAP//AwBQSwMEFAAG&#10;AAgAAAAhAJVFN1/dAAAACgEAAA8AAABkcnMvZG93bnJldi54bWxMjzFPwzAQhXck/oN1SGytE5Kg&#10;EuJUhaoTE4GlmxMfcSC2I9ttzb/nmGA83af3vtdsk5nZGX2YnBWQrzNgaAenJjsKeH87rDbAQpRW&#10;ydlZFPCNAbbt9VUja+Uu9hXPXRwZhdhQSwE6xqXmPAwajQxrt6Cl34fzRkY6/ciVlxcKNzO/y7J7&#10;buRkqUHLBZ81Dl/dyQgwqkj7T7k74mHTPR2r9LL3uhfi9ibtHoFFTPEPhl99UoeWnHp3siqwWcCq&#10;yh8IFVCUNIGAsihzYD2RRVUAbxv+f0L7AwAA//8DAFBLAQItABQABgAIAAAAIQC2gziS/gAAAOEB&#10;AAATAAAAAAAAAAAAAAAAAAAAAABbQ29udGVudF9UeXBlc10ueG1sUEsBAi0AFAAGAAgAAAAhADj9&#10;If/WAAAAlAEAAAsAAAAAAAAAAAAAAAAALwEAAF9yZWxzLy5yZWxzUEsBAi0AFAAGAAgAAAAhAJOn&#10;S+yFAgAAHgUAAA4AAAAAAAAAAAAAAAAALgIAAGRycy9lMm9Eb2MueG1sUEsBAi0AFAAGAAgAAAAh&#10;AJVFN1/dAAAACgEAAA8AAAAAAAAAAAAAAAAA3wQAAGRycy9kb3ducmV2LnhtbFBLBQYAAAAABAAE&#10;APMAAADpBQAAAAA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 w:rsidRPr="00A22706">
                    <w:rPr>
                      <w:rFonts w:asciiTheme="minorEastAsia" w:hAnsiTheme="minorEastAsia" w:hint="eastAsia"/>
                      <w:szCs w:val="24"/>
                    </w:rPr>
                    <w:t>学院</w:t>
                  </w:r>
                  <w:r w:rsidRPr="00A22706">
                    <w:rPr>
                      <w:rFonts w:asciiTheme="minorEastAsia" w:hAnsiTheme="minorEastAsia"/>
                      <w:szCs w:val="24"/>
                    </w:rPr>
                    <w:t>党委副书记审</w:t>
                  </w:r>
                  <w:r w:rsidRPr="00A22706">
                    <w:rPr>
                      <w:rFonts w:asciiTheme="minorEastAsia" w:hAnsiTheme="minorEastAsia" w:hint="eastAsia"/>
                      <w:szCs w:val="24"/>
                    </w:rPr>
                    <w:t>核</w:t>
                  </w:r>
                  <w:r w:rsidRPr="00A22706">
                    <w:rPr>
                      <w:rFonts w:hint="eastAsia"/>
                    </w:rPr>
                    <w:t>书</w:t>
                  </w:r>
                </w:p>
                <w:p w:rsidR="00E35E45" w:rsidRDefault="00E35E45" w:rsidP="00E35E45">
                  <w:pPr>
                    <w:jc w:val="center"/>
                  </w:pPr>
                </w:p>
              </w:txbxContent>
            </v:textbox>
          </v:roundrect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1206" style="position:absolute;left:0;text-align:left;z-index:251842560" from="347.55pt,5.65pt" to="347.55pt,31.9pt" o:gfxdata="UEsDBAoAAAAAAIdO4kAAAAAAAAAAAAAAAAAEAAAAZHJzL1BLAwQUAAAACACHTuJAN3od/NcAAAAJ&#10;AQAADwAAAGRycy9kb3ducmV2LnhtbE2PQUsDMRCF74L/IYzgzSZraanrZosIQgUptArqLbsZdxeT&#10;yZKk7frvHfGgt5l5jzffq9aTd+KIMQ2BNBQzBQKpDXagTsPL88PVCkTKhqxxgVDDFyZY1+dnlSlt&#10;ONEOj/vcCQ6hVBoNfc5jKWVqe/QmzcKIxNpHiN5kXmMnbTQnDvdOXiu1lN4MxB96M+J9j+3n/uA1&#10;NNsY3xbvr6O7e9qp7ZQ2IT5utL68KNQtiIxT/jPDDz6jQ81MTTiQTcJpWN4sCrayUMxBsOH30PAw&#10;X4GsK/m/Qf0NUEsDBBQAAAAIAIdO4kA18HqdzAEAAGYDAAAOAAAAZHJzL2Uyb0RvYy54bWytU0uO&#10;EzEQ3SNxB8t70pmJkhla6Yw0Ew0bBJGAA1Tcdrcl/+Qy6eQSXACJHaxYsuc2MxyDsjuT4bNDeFFt&#10;1+e53nP18mpvDdvJiNq7hp9NppxJJ3yrXdfwd29vn11yhglcC8Y72fCDRH61evpkOYRanvvem1ZG&#10;RiAO6yE0vE8p1FWFopcWcOKDdBRUPlpIdIxd1UYYCN2a6nw6XVSDj22IXkhE8q7HIF8VfKWkSK+V&#10;QpmYaTj1loqNxW6zrVZLqLsIodfi2Ab8QxcWtKNLT1BrSMDeR/0XlNUievQqTYS3lVdKC1k4EJuz&#10;6R9s3vQQZOFC4mA4yYT/D1a82m0i023DZxcLzhxYeqT7j9/uPnz+8f0T2fuvX1gOkVBDwJryb9wm&#10;Hk8YNjGz3qto85f4sH0R93ASV+4TE6NTkHdG62Ke4arHuhAxvZDesrxpuNEu04Yadi8xjakPKdnt&#10;/K02hvxQG8eGhi9mc3pcATRAykCirQ1ECV3HGZiOJlOkWBDRG93m6lyMsdvemMh2QNMxv35+vX5o&#10;7Le0fPUasB/zSmicG6sTDa/RtuGX07yOtIwjdlmtUZ+82/r2UGQrfnrMwv84eHlafj2X6sffY/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3od/NcAAAAJAQAADwAAAAAAAAABACAAAAAiAAAAZHJz&#10;L2Rvd25yZXYueG1sUEsBAhQAFAAAAAgAh07iQDXwep3MAQAAZgMAAA4AAAAAAAAAAQAgAAAAJgEA&#10;AGRycy9lMm9Eb2MueG1sUEsFBgAAAAAGAAYAWQEAAGQFAAAAAA==&#10;" strokecolor="#5b9bd5 [3204]" strokeweight=".5pt">
            <v:stroke joinstyle="miter"/>
          </v:line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93" style="position:absolute;left:0;text-align:left;z-index:251829248" from="96.9pt,8.25pt" to="96.9pt,30.75pt" o:gfxdata="UEsDBAoAAAAAAIdO4kAAAAAAAAAAAAAAAAAEAAAAZHJzL1BLAwQUAAAACACHTuJAeV4K+tcAAAAJ&#10;AQAADwAAAGRycy9kb3ducmV2LnhtbE2PQUvEMBCF74L/IYzgzU2qtGhtuoggrCALuwrqLW3HtphM&#10;SpLdrf/eWS/rbd7M4833quXsrNhjiKMnDdlCgUBqfTdSr+Ht9enqFkRMhjpjPaGGH4ywrM/PKlN2&#10;/kAb3G9TLziEYmk0DClNpZSxHdCZuPATEt++fHAmsQy97II5cLiz8lqpQjozEn8YzISPA7bf253T&#10;0KxD+Mg/3yf78LJR6zmufHheaX15kal7EAnndDLDEZ/RoWamxu+oi8Kyvrth9MRDkYM4Gv4WjYYi&#10;y0HWlfzfoP4FUEsDBBQAAAAIAIdO4kDKcwvuzwEAAGYDAAAOAAAAZHJzL2Uyb0RvYy54bWytU0uO&#10;EzEQ3SNxB8t70j0ZZSbTSmekmWjYIIgEc4CK2+625J9cJp1cggsgsYMVS/bchuEYlJ2Q4bND9KJs&#10;1+eV33P14npnDdvKiNq7lp9Nas6kE77Trm/5/Zu7Z3POMIHrwHgnW76XyK+XT58sxtDIqR+86WRk&#10;BOKwGUPLh5RCU1UoBmkBJz5IR0Hlo4VEx9hXXYSR0K2ppnV9UY0+diF6IRHJuzoE+bLgKyVFeqUU&#10;ysRMy+luqdhY7CbbarmApo8QBi2O14B/uIUF7ajpCWoFCdjbqP+CslpEj16lifC28kppIQsHYnNW&#10;/8Hm9QBBFi4kDoaTTPj/YMXL7Toy3bX8/HLGmQNLj/Tw/su3dx+/f/1A9uHzJ5ZDJNQYsKH8W7eO&#10;xxOGdcysdyravBIftivi7k/iyl1i4uAU5J3OZ5ezonv1WBcipufSW5Y3LTfaZdrQwPYFJupFqT9T&#10;stv5O21MeTrj2Njyi3OCZAJogJSBRFsbiBK6njMwPU2mSLEgoje6y9UZB2O/uTWRbYGmY3ZzdbMq&#10;PKnbb2m59QpwOOSV0GFurE40vEbbls/r/GU3VRtHS1broE/ebXy3L7IVPz1mSTwOXp6WX8+l+vH3&#10;W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eV4K+tcAAAAJAQAADwAAAAAAAAABACAAAAAiAAAA&#10;ZHJzL2Rvd25yZXYueG1sUEsBAhQAFAAAAAgAh07iQMpzC+7PAQAAZgMAAA4AAAAAAAAAAQAgAAAA&#10;JgEAAGRycy9lMm9Eb2MueG1sUEsFBgAAAAAGAAYAWQEAAGcFAAAAAA=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205" style="position:absolute;left:0;text-align:left;margin-left:-31.2pt;margin-top:23.4pt;width:508.5pt;height:37.2pt;z-index:251841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zhQIAAB4FAAAOAAAAZHJzL2Uyb0RvYy54bWysVMFuEzEQvSPxD5bvdJOQNG3UTRW1KkKK&#10;aNWCODteO7uS7TG2k034AD6AcyUkLoiP4HMq+AzG3s0mohUHRA4bj2fmzcybGZ+db7Qia+F8BSan&#10;/aMeJcJwKCqzzOm7t1cvTijxgZmCKTAip1vh6fn0+bOz2k7EAEpQhXAEQYyf1DanZQh2kmWel0Iz&#10;fwRWGFRKcJoFFN0yKxyrEV2rbNDrHWc1uMI64MJ7vL1slHSa8KUUPFxL6UUgKqeYW0hfl76L+M2m&#10;Z2yydMyWFW/TYP+QhWaVwaAd1CULjKxc9QhKV9yBBxmOOOgMpKy4SDVgNf3eH9XclcyKVAuS421H&#10;k/9/sPzN+saRqsjpy/EpJYZpbNLPL98ffnydkIf7T7++fSYnkaXa+gka39kb10oej7HkjXQ6/mMx&#10;ZJOY3XbMik0gHC+Ph6Px6QgbwFE3HA+Gw0R9tve2zodXAjSJh5w6WJniFtuXWGXruQ8YFu13dijE&#10;lJok0ilslYh5KHMrJJaEYQfJOw2TuFCOrBmOAeNcmNBvVCUrRHM96uEvVopBOo8kJcCILCulOuwW&#10;IA7qY+wGprWPriLNYufc+1tijXPnkSKDCZ2zrgy4pwAUVtVGbux3JDXURJbCZrFp2p1qjVcLKLY4&#10;Aw6a5fCWX1XYgznz4YY53AZsG254uMaPVFDnFNoTJSW4j0/dR3scUtRSUuN25dR/WDEnKFGvDY7v&#10;aT9OAAlJwNkYoOAONYtDjVnpC8DO9fEtsTwdo31Qu6N0oN/jQzCLUVHFDMfYOeXB7YSL0Gw9PiVc&#10;zGbJDFfQsjA3d5ZH8Ei0gdkqgKzStO3ZaYnEJUwT0T4YccsP5WS1f9amvwEAAP//AwBQSwMEFAAG&#10;AAgAAAAhAO2zKgPeAAAACgEAAA8AAABkcnMvZG93bnJldi54bWxMjzFPwzAQhXck/oN1SGyt05BG&#10;JcSpClUnJgJLNyc+4kBsR7bbmn/PMdHxdJ/e+169TWZiZ/RhdFbAapkBQ9s7NdpBwMf7YbEBFqK0&#10;Sk7OooAfDLBtbm9qWSl3sW94buPAKMSGSgrQMc4V56HXaGRYuhkt/T6dNzLS6QeuvLxQuJl4nmUl&#10;N3K01KDljC8a++/2ZAQY9ZD2X3J3xMOmfT6u0+ve606I+7u0ewIWMcV/GP70SR0acurcyarAJgGL&#10;Mi8IFVCUNIGAx3VRAuuIzFc58Kbm1xOaXwAAAP//AwBQSwECLQAUAAYACAAAACEAtoM4kv4AAADh&#10;AQAAEwAAAAAAAAAAAAAAAAAAAAAAW0NvbnRlbnRfVHlwZXNdLnhtbFBLAQItABQABgAIAAAAIQA4&#10;/SH/1gAAAJQBAAALAAAAAAAAAAAAAAAAAC8BAABfcmVscy8ucmVsc1BLAQItABQABgAIAAAAIQA6&#10;ygXzhQIAAB4FAAAOAAAAAAAAAAAAAAAAAC4CAABkcnMvZTJvRG9jLnhtbFBLAQItABQABgAIAAAA&#10;IQDtsyoD3gAAAAoBAAAPAAAAAAAAAAAAAAAAAN8EAABkcnMvZG93bnJldi54bWxQSwUGAAAAAAQA&#10;BADzAAAA6gUAAAAA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 w:rsidRPr="00A22706">
                    <w:rPr>
                      <w:rFonts w:hint="eastAsia"/>
                    </w:rPr>
                    <w:t>研究生院学籍管理员审核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95" type="#_x0000_t67" style="position:absolute;left:0;text-align:left;margin-left:221.7pt;margin-top:.75pt;width:3.6pt;height:21.75pt;z-index:251831296;v-text-anchor:middle" o:gfxdata="UEsDBAoAAAAAAIdO4kAAAAAAAAAAAAAAAAAEAAAAZHJzL1BLAwQUAAAACACHTuJAz0NcCdYAAAAI&#10;AQAADwAAAGRycy9kb3ducmV2LnhtbE2PTU/DMAyG70j8h8hI3Fgy+iEoTXcAcUJCYisHbmlj2kLj&#10;lCbrxr/HcBk3W8+r14/LzdGNYsE5DJ40rFcKBFLr7UCdhnr3eHUDIkRD1oyeUMM3BthU52elKaw/&#10;0Asu29gJLqFQGA19jFMhZWh7dCas/ITE7N3PzkRe507a2Ry43I3yWqlcOjMQX+jNhPc9tp/bvdPw&#10;+paMycdz80T1ktXu9iFXu+ZL68uLtboDEfEYT2H41Wd1qNip8XuyQYwa0jRJOcogA8E8zVQOovkb&#10;QFal/P9A9QNQSwMEFAAAAAgAh07iQOuNbFlwAgAA0gQAAA4AAABkcnMvZTJvRG9jLnhtbK1UzW4T&#10;MRC+I/EOlu90s9u0SVfdVGmiIqSKViqIs+P1Zi35j7GTTXkFXoMrnDjwQCBeg7F306bACZGDM+OZ&#10;+cbzzcyeX+y0IlsBXlpT0fxoRIkw3NbSrCv69s3ViyklPjBTM2WNqOi98PRi9vzZeedKUdjWqloA&#10;QRDjy85VtA3BlVnmeSs080fWCYPGxoJmAVVYZzWwDtG1yorR6DTrLNQOLBfe4+2yN9JZwm8awcNN&#10;03gRiKoovi2kE9K5imc2O2flGphrJR+ewf7hFZpJg0kfoJYsMLIB+QeUlhyst0044lZntmkkF6kG&#10;rCYf/VbNXcucSLUgOd490OT/Hyx/vb0FIuuKHk+RH8M0Nunnl88/Pn0tyfdvH0l+HDnqnC/R9c7d&#10;wqB5FGPBuwZ0/MdSyC7xev/Aq9gFwvFyfDIpEJyjpZicFsVJhMweYx348FJYTaJQ0dp2Zg5gu8Qo&#10;21770Pvv/WI+b5Wsr6RSSYH1aqGAbBm2+eTy7HK5T/HETRnS4ZAWk1F8DcNxaxQLKGqHBHizpoSp&#10;Nc4xD5ByP4n2h0nG+SQ/W/ROLavFkHqEv6G4wT0V+gQnVrFkvu1DkimGsFLLgLugpK7oNALtkZRB&#10;kNiBnvMorWx9j30D2w+0d/xKIuw18+GWAU4wFohbGW7waJTFqu0gUdJa+PC3++iPg4VWSjrcCGTk&#10;/YaBoES9MjhyZ/l4jLAhKUNL4dCyOrSYjV5Y7EaO++94EjEYgtqLDVj9Dpd3HrOiiRmOuXvuB2UR&#10;+k3F9ediPk9uuDaOhWtz53gEj7wZO98E28g0JY/sDKTh4qQeDEseN/NQT16Pn6LZ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9DXAnWAAAACAEAAA8AAAAAAAAAAQAgAAAAIgAAAGRycy9kb3ducmV2&#10;LnhtbFBLAQIUABQAAAAIAIdO4kDrjWxZcAIAANIEAAAOAAAAAAAAAAEAIAAAACUBAABkcnMvZTJv&#10;RG9jLnhtbFBLBQYAAAAABgAGAFkBAAAHBgAAAAA=&#10;" adj="19813" fillcolor="#5b9bd5 [3204]" strokecolor="#41719c" strokeweight="1pt"/>
        </w:pict>
      </w:r>
      <w:r>
        <w:rPr>
          <w:rFonts w:ascii="仿宋_GB2312" w:eastAsia="仿宋_GB2312"/>
          <w:noProof/>
          <w:sz w:val="28"/>
          <w:szCs w:val="28"/>
        </w:rPr>
        <w:pict>
          <v:line id="_x0000_s1194" style="position:absolute;left:0;text-align:left;z-index:251830272" from="95.4pt,.8pt" to="346.15pt,1.4pt" o:gfxdata="UEsDBAoAAAAAAIdO4kAAAAAAAAAAAAAAAAAEAAAAZHJzL1BLAwQUAAAACACHTuJAflx3qtYAAAAH&#10;AQAADwAAAGRycy9kb3ducmV2LnhtbE2OQUvDQBSE74L/YXmCN7vbiKFNsykiCBWk0Cpob5vkmQR3&#10;34bdbRv/vc+Tvc0ww8xXridnxQlDHDxpmM8UCKTGtwN1Gt7fnu8WIGIy1BrrCTX8YIR1dX1VmqL1&#10;Z9rhaZ86wSMUC6OhT2kspIxNj87EmR+ROPvywZnENnSyDebM487KTKlcOjMQP/RmxKcem+/90Wmo&#10;tyF8Phw+Rvv4ulPbKW58eNlofXszVysQCaf0X4Y/fEaHiplqf6Q2Cst+qRg9schBcJ4vs3sQtYZs&#10;AbIq5SV/9QtQSwMEFAAAAAgAh07iQDzpQKnUAQAAagMAAA4AAABkcnMvZTJvRG9jLnhtbK1TS44T&#10;MRDdI3EHy3vSnYR8aKUz0kw0bBBEAg5Qcbu7Lfknl0knl+ACSOxgxZL93IbhGJSdkOGzQ2RRsevz&#10;yu9V9erqYDTby4DK2ZqPRyVn0grXKNvV/O2b2ydLzjCCbUA7K2t+lMiv1o8frQZfyYnrnW5kYARi&#10;sRp8zfsYfVUUKHppAEfOS0vB1gUDka6hK5oAA6EbXUzKcl4MLjQ+OCERybs5Bfk647etFPFV26KM&#10;TNec3hazDdnuki3WK6i6AL5X4vwM+IdXGFCWml6gNhCBvQvqLyijRHDo2jgSzhSubZWQmQOxGZd/&#10;sHndg5eZC4mD/iIT/j9Y8XK/DUw1NZ8uFpxZMDSk+w9fv73/9P3uI9n7L59ZCpFQg8eK8m/sNpxv&#10;6LchsT60waR/4sMOWdzjRVx5iEyQczpePp1NZpwJii3mk6x98VDrA8bn0hmWDjXXyibqUMH+BUbq&#10;R6k/U5LbululdR6ftmyo+Xw6owELoCVqNUQ6Gk+00Hacge5oO0UMGRGdVk2qTjgYut2NDmwPtCGz&#10;62fXm1niSt1+S0utN4D9KS+HTrtjVKQF1srUfFmm37laWwJJip00Sqeda45ZuuyngeY25+VLG/Pr&#10;PVc/fCLr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5cd6rWAAAABwEAAA8AAAAAAAAAAQAgAAAA&#10;IgAAAGRycy9kb3ducmV2LnhtbFBLAQIUABQAAAAIAIdO4kA86UCp1AEAAGoDAAAOAAAAAAAAAAEA&#10;IAAAACUBAABkcnMvZTJvRG9jLnhtbFBLBQYAAAAABgAGAFkBAABrBQAAAAA=&#10;" strokecolor="#5b9bd5 [3204]" strokeweight=".5pt">
            <v:stroke joinstyle="miter"/>
          </v:line>
        </w:pict>
      </w: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</w:p>
    <w:p w:rsidR="00E35E45" w:rsidRDefault="00E35E45" w:rsidP="00E35E4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roundrect id="_x0000_s1207" style="position:absolute;left:0;text-align:left;margin-left:150.5pt;margin-top:23pt;width:142.8pt;height:34.65pt;z-index:251843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shwIAAB4FAAAOAAAAZHJzL2Uyb0RvYy54bWysVM1uEzEQviPxDpbvdHfzU0rUTRWlKkKq&#10;aNWCODteu7uS7TG2k014AB6AMxISF8RD8DgVPAZj72Zb0YoDIgfHszPzzcw3Mz4+2WpFNsL5BkxJ&#10;i4OcEmE4VI25KenbN2fPjijxgZmKKTCipDvh6cn86ZPj1s7ECGpQlXAEQYyftbakdQh2lmWe10Iz&#10;fwBWGFRKcJoFFN1NVjnWIrpW2SjPD7MWXGUdcOE9fj3tlHSe8KUUPFxI6UUgqqSYW0inS+cqntn8&#10;mM1uHLN1w/s02D9koVljMOgAdcoCI2vXPIDSDXfgQYYDDjoDKRsuUg1YTZH/Uc11zaxItSA53g40&#10;+f8Hy19vLh1pqpJORpQYprFHP798v/3xdUZuP3/89e0TKaaRpdb6GRpf20vXSx6vseStdDr+YzFk&#10;m5jdDcyKbSAcPxZHxXh6iA3gqJtM8nyaQLM7b+t8eClAk3gpqYO1qa6wfYlVtjn3AcOi/d4OhZhS&#10;l0S6hZ0SMQ9lroTEkjDsKHmnYRJL5ciG4RgwzoUJRaeqWSW6z9Mcf7FSDDJ4JCkBRmTZKDVg9wBx&#10;UB9idzC9fXQVaRYH5/xviXXOg0eKDCYMzrox4B4DUFhVH7mz35PUURNZCtvVNrV7PN53dQXVDmfA&#10;Qbcc3vKzBntwzny4ZA63AduGGx4u8JAK2pJCf6OkBvfhse/RHocUtZS0uF0l9e/XzAlK1CuD4/ui&#10;wCHAdUzCZPp8hIK7r1nd15i1XgJ2rsC3xPJ0jfZB7a/SgX6HD8EiRkUVMxxjl5QHtxeWodt6fEq4&#10;WCySGa6gZeHcXFsewSPRBhbrALJJ0xYJ69jpicQlTBPRPxhxy+/LyeruWZv/BgAA//8DAFBLAwQU&#10;AAYACAAAACEAmlF0tN0AAAAKAQAADwAAAGRycy9kb3ducmV2LnhtbEyPMU/DMBCFdyT+g3VIbNRJ&#10;aKooxKkKVScmUpZuTnzEgdiObLc1/55jgvH0Pr33XbNNZmYX9GFyVkC+yoChHZya7Cjg/Xh4qICF&#10;KK2Ss7Mo4BsDbNvbm0bWyl3tG166ODIqsaGWAnSMS815GDQaGVZuQUvZh/NGRjr9yJWXVyo3My+y&#10;bMONnCwtaLngi8bhqzsbAUY9pv2n3J3wUHXPpzK97r3uhbi/S7snYBFT/IPhV5/UoSWn3p2tCmwW&#10;UJblhlAB66IERkC1zgtgPZF5XgFvG/7/hfYHAAD//wMAUEsBAi0AFAAGAAgAAAAhALaDOJL+AAAA&#10;4QEAABMAAAAAAAAAAAAAAAAAAAAAAFtDb250ZW50X1R5cGVzXS54bWxQSwECLQAUAAYACAAAACEA&#10;OP0h/9YAAACUAQAACwAAAAAAAAAAAAAAAAAvAQAAX3JlbHMvLnJlbHNQSwECLQAUAAYACAAAACEA&#10;7euDbIcCAAAeBQAADgAAAAAAAAAAAAAAAAAuAgAAZHJzL2Uyb0RvYy54bWxQSwECLQAUAAYACAAA&#10;ACEAmlF0tN0AAAAKAQAADwAAAAAAAAAAAAAAAADhBAAAZHJzL2Rvd25yZXYueG1sUEsFBgAAAAAE&#10;AAQA8wAAAOsFAAAAAA==&#10;" fillcolor="#5b9bd5 [3204]" strokecolor="#1f4d78 [1604]" strokeweight="1pt">
            <v:stroke joinstyle="miter"/>
            <v:textbox>
              <w:txbxContent>
                <w:p w:rsidR="00E35E45" w:rsidRDefault="00E35E45" w:rsidP="00E35E45">
                  <w:pPr>
                    <w:jc w:val="center"/>
                  </w:pPr>
                  <w:r w:rsidRPr="00A22706">
                    <w:rPr>
                      <w:rFonts w:hint="eastAsia"/>
                    </w:rPr>
                    <w:t>研究生院分管负责人审核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noProof/>
          <w:sz w:val="28"/>
          <w:szCs w:val="28"/>
        </w:rPr>
        <w:pict>
          <v:shape id="_x0000_s1196" type="#_x0000_t67" style="position:absolute;left:0;text-align:left;margin-left:220.15pt;margin-top:.8pt;width:3.6pt;height:22.2pt;z-index:251832320;v-text-anchor:middle" o:gfxdata="UEsDBAoAAAAAAIdO4kAAAAAAAAAAAAAAAAAEAAAAZHJzL1BLAwQUAAAACACHTuJA7fiHINYAAAAI&#10;AQAADwAAAGRycy9kb3ducmV2LnhtbE2PTU/DMAyG70j8h8hI3FhSFspUmk4IicsEEpSPc9qYtqJx&#10;qibbun+POcHN1vvq8eNyu/hRHHCOQyAD2UqBQGqDG6gz8P72eLUBEZMlZ8dAaOCEEbbV+VlpCxeO&#10;9IqHOnWCIRQLa6BPaSqkjG2P3sZVmJA4+wqzt4nXuZNutkeG+1FeK5VLbwfiC72d8KHH9rvee6Zs&#10;nhf9dO8/XoY82zWf67w+6Z0xlxeZugORcEl/ZfjVZ3Wo2KkJe3JRjAa0VmuucpCD4Fzr2xsQDQ+5&#10;AlmV8v8D1Q9QSwMEFAAAAAgAh07iQK563HJ0AgAA0gQAAA4AAABkcnMvZTJvRG9jLnhtbK1UwW4T&#10;MRC9I/EPlu90syGhyaqbKk1UhFTRSAVxdrzerCXbY2wnm/IL/AbXcuLAB4H4DcbeTZtSTogcnBnP&#10;+M3Mm5k9O99rRXbCeQmmpPnJgBJhOFTSbEr6/t3liwklPjBTMQVGlPRWeHo+e/7srLWFGEIDqhKO&#10;IIjxRWtL2oRgiyzzvBGa+ROwwqCxBqdZQNVtssqxFtG1yoaDwausBVdZB1x4j7fLzkhnCb+uBQ/X&#10;de1FIKqkmFtIp0vnOp7Z7IwVG8dsI3mfBvuHLDSTBoPeQy1ZYGTr5BMoLbkDD3U44aAzqGvJRaoB&#10;q8kHf1Rz0zArUi1Ijrf3NPn/B8vf7laOyKqkLyc5JYZpbNKvr3c/v3wryI/vn8lwFDlqrS/Q9cau&#10;XK95FGPB+9rp+I+lkH3i9faeV7EPhOPlaHyaTynhaBlO8uko0Z49vLXOh9cCNIlCSStozdw5aBOj&#10;bHflAwZF/4NfjOdByepSKpUUt1kvlCM7hm0eX0wvluOYNT555KYMaXFIh6cDHAXOcNxqxQKK2iIB&#10;3mwoYWqDc8yDS7EfvfbHQUY5lrTonBpWiT70AH+HyJ370yxiFUvmm+5JChGfsELLgLugpC7pJAId&#10;kJRBkNiBjvMoraG6xb456AbaW34pEfaK+bBiDicYC8StDNd41AqwauglShpwn/52H/1xsNBKSYsb&#10;gYx83DInKFFvDI7cNB9h50hICrZ0iIo7tqyPLWarF4DdwKHC7JIY/YM6iLUD/QGXdx6jookZjrE7&#10;7ntlEbpNxfXnYj5Pbrg2loUrc2N5BI+8GZhvA9QyTckDOz1puDipB/2Sx8081pPXw6do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+Icg1gAAAAgBAAAPAAAAAAAAAAEAIAAAACIAAABkcnMvZG93&#10;bnJldi54bWxQSwECFAAUAAAACACHTuJArnrccnQCAADSBAAADgAAAAAAAAABACAAAAAlAQAAZHJz&#10;L2Uyb0RvYy54bWxQSwUGAAAAAAYABgBZAQAACwYAAAAA&#10;" adj="19849" fillcolor="#5b9bd5 [3204]" strokecolor="#41719c" strokeweight="1pt"/>
        </w:pict>
      </w:r>
    </w:p>
    <w:p w:rsidR="00E35E45" w:rsidRPr="00E35E45" w:rsidRDefault="00E35E45" w:rsidP="004C3CFE">
      <w:pPr>
        <w:rPr>
          <w:rFonts w:ascii="仿宋_GB2312" w:eastAsia="仿宋_GB2312" w:hint="eastAsia"/>
          <w:noProof/>
          <w:szCs w:val="24"/>
        </w:rPr>
      </w:pPr>
      <w:r>
        <w:rPr>
          <w:rFonts w:ascii="仿宋_GB2312" w:eastAsia="仿宋_GB2312"/>
          <w:noProof/>
          <w:szCs w:val="24"/>
        </w:rPr>
        <w:pict>
          <v:roundrect id="_x0000_s1197" style="position:absolute;left:0;text-align:left;margin-left:12.05pt;margin-top:56.5pt;width:416.7pt;height:38.5pt;z-index:2518333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HkhgIAAB8FAAAOAAAAZHJzL2Uyb0RvYy54bWysVMGO0zAQvSPxD5bvbNK0pWy16ara1SKk&#10;FVvtgji7jt1EcjzGdpuWD+ADOCMhcUF8BJ+zgs9g7KRpxa44IHJwxp6ZNzPPMz4739aKbIR1Feic&#10;Dk5SSoTmUFR6ldO3b66evaDEeaYLpkCLnO6Eo+ezp0/OGjMVGZSgCmEJgmg3bUxOS+/NNEkcL0XN&#10;3AkYoVEpwdbM49auksKyBtFrlWRp+jxpwBbGAhfO4ellq6SziC+l4P5GSic8UTnF3HxcbVyXYU1m&#10;Z2y6ssyUFe/SYP+QRc0qjUF7qEvmGVnb6gFUXXELDqQ/4VAnIGXFRawBqxmkf1RzVzIjYi1IjjM9&#10;Te7/wfLXm4UlVZHT4SSjRLMaL+nnl+/3P75Oyf3nj7++fSLDSFNj3BSt78zCImlh51AMNW+lrcMf&#10;qyHbSO2up1ZsPeF4OEhPx8PJmBKOuuE4G2XjwH1y8DbW+ZcCahKEnFpY6+IW7y/SyjbXzrf2ezt0&#10;PiQRJb9TIuSh9K2QWBOGzaJ37CZxoSzZMOwDxrnQftCqSlaI9nic4tcl1XvEFCNgQJaVUj12BxA6&#10;9SF2m2tnH1xFbMbeOf1bYq1z7xEjg/a9c11psI8BKKyqi9za70lqqQks+e1yG+87mwTTcLSEYodN&#10;YKGdDmf4VYV3cM2cXzCL44CDgyPub3CRCpqcQidRUoL98Nh5sMcuRS0lDY5XTt37NbOCEvVKY/+e&#10;DkajMI9xMxpPMtzYY83yWKPX9QXgzQ3wMTE8isHeq70oLdTv8CWYh6ioYppj7Jxyb/ebC9+OPb4l&#10;XMzn0Qxn0DB/re8MD+CBaA3ztQdZxW47sNMRiVMYO6J7McKYH++j1eFdm/0GAAD//wMAUEsDBBQA&#10;BgAIAAAAIQClizvb3wAAAAwBAAAPAAAAZHJzL2Rvd25yZXYueG1sTI8xT8MwEIV3JP6DdUhs1A4l&#10;aUjjVIWqExOBpZsTX+NAbEex24Z/zzHR8XSf3vteuZntwM44hd47CclCAEPXet27TsLnx/4hBxai&#10;cloN3qGEHwywqW5vSlVof3HveK5jxyjEhUJJMDGOBeehNWhVWPgRHf2OfrIq0jl1XE/qQuF24I9C&#10;ZNyq3lGDUSO+Gmy/65OVYPVy3n2p7QH3ef1ySOe33WQaKe/v5u0aWMQ5/sPwp0/qUJFT409OBzZI&#10;yESSEirhOV0mwIhYrZ5oXUOoEHkGvCr59YjqFwAA//8DAFBLAQItABQABgAIAAAAIQC2gziS/gAA&#10;AOEBAAATAAAAAAAAAAAAAAAAAAAAAABbQ29udGVudF9UeXBlc10ueG1sUEsBAi0AFAAGAAgAAAAh&#10;ADj9If/WAAAAlAEAAAsAAAAAAAAAAAAAAAAALwEAAF9yZWxzLy5yZWxzUEsBAi0AFAAGAAgAAAAh&#10;AOTyceSGAgAAHwUAAA4AAAAAAAAAAAAAAAAALgIAAGRycy9lMm9Eb2MueG1sUEsBAi0AFAAGAAgA&#10;AAAhAKWLO9vfAAAADAEAAA8AAAAAAAAAAAAAAAAA4AQAAGRycy9kb3ducmV2LnhtbFBLBQYAAAAA&#10;BAAEAPMAAADsBQAAAAA=&#10;" fillcolor="#5b9bd5 [3204]" strokecolor="#1f4d78 [1604]" strokeweight="1pt">
            <v:stroke joinstyle="miter"/>
            <v:textbox style="mso-next-textbox:#_x0000_s1197">
              <w:txbxContent>
                <w:p w:rsidR="00E35E45" w:rsidRDefault="00E35E45" w:rsidP="00E35E45">
                  <w:pPr>
                    <w:jc w:val="center"/>
                  </w:pPr>
                  <w:r>
                    <w:rPr>
                      <w:rFonts w:hint="eastAsia"/>
                    </w:rPr>
                    <w:t>退学流程完毕，结果推送学生本人及相关审批负责人网上办事大厅汇总模块</w:t>
                  </w:r>
                </w:p>
                <w:p w:rsidR="00E35E45" w:rsidRDefault="00E35E45" w:rsidP="00E35E45"/>
                <w:p w:rsidR="00E35E45" w:rsidRDefault="00E35E45" w:rsidP="00E35E45"/>
              </w:txbxContent>
            </v:textbox>
          </v:roundrect>
        </w:pict>
      </w:r>
      <w:r>
        <w:rPr>
          <w:rFonts w:ascii="仿宋_GB2312" w:eastAsia="仿宋_GB2312"/>
          <w:noProof/>
          <w:szCs w:val="24"/>
        </w:rPr>
        <w:pict>
          <v:shape id="_x0000_s1198" type="#_x0000_t67" style="position:absolute;left:0;text-align:left;margin-left:218.15pt;margin-top:29.5pt;width:3.55pt;height:27pt;z-index:251834368;v-text-anchor:middle" o:gfxdata="UEsDBAoAAAAAAIdO4kAAAAAAAAAAAAAAAAAEAAAAZHJzL1BLAwQUAAAACACHTuJAIax/MtoAAAAN&#10;AQAADwAAAGRycy9kb3ducmV2LnhtbE2PQUvDQBCF74L/YRnBm91NkSWN2RRRikJBsNr7JNkmodnZ&#10;kN00tb/e6UmP897jzffy9dn14mTH0HkykCwUCEuVrztqDHx/bR5SECEi1dh7sgZ+bIB1cXuTY1b7&#10;mT7taRcbwSUUMjTQxjhkUoaqtQ7Dwg+W2Dv40WHkc2xkPeLM5a6XS6W0dNgRf2hxsC+trY67yRmY&#10;93v/Wj1vPy7T+zZsXKnfLis05v4uUU8goj3HvzBc8RkdCmYq/UR1EL0BnT7ylsiGUqkGwRG9ShIQ&#10;5VXSSw2yyOX/FcUvUEsDBBQAAAAIAIdO4kDWadAGdQIAANIEAAAOAAAAZHJzL2Uyb0RvYy54bWyt&#10;VM1uEzEQviPxDpbvdDdpQpJVN1WaqAipopUK4ux4vVlLtsfYTjblFXgNrnDiwAOBeA3G3k2bUk6I&#10;HJwZz3h+vplvz873WpGdcF6CKengJKdEGA6VNJuSvnt7+WJKiQ/MVEyBESW9E56ez58/O2ttIYbQ&#10;gKqEIxjE+KK1JW1CsEWWed4IzfwJWGHQWIPTLKDqNlnlWIvRtcqGef4ya8FV1gEX3uPtqjPSeYpf&#10;14KH67r2IhBVUqwtpNOlcx3PbH7Gio1jtpG8L4P9QxWaSYNJ70OtWGBk6+STUFpyBx7qcMJBZ1DX&#10;kovUA3YzyP/o5rZhVqReEBxv72Hy/y8sf7O7cURWJT2dDCgxTOOQfn398vPzt4L8+P6JnA4jRq31&#10;Bbre2hvXax7F2PC+djr+Yytkn3C9u8dV7APheDka59MxJRwtp6PhLE+wZw9vrfPhlQBNolDSClqz&#10;cA7ahCjbXfmASdH/4BfzeVCyupRKJcVt1kvlyI7hmMcXs4vVOFaNTx65KUNaXNLhBCsgnOG61YoF&#10;FLVFALzZUMLUBveYB5dyP3rtj5OMBpPBbNk5NawSfeocf4fMnfvTKmIXK+ab7klKEZ+wQsuAXFBS&#10;l3QaAx0iKYNB4gQ6zKO0huoO5+agW2hv+aXEsFfMhxvmcIOxQWRluMajVoBdQy9R0oD7+Lf76I+L&#10;hVZKWmQEIvJhy5ygRL02uHKzwWgUKZSU0XgyRMUdW9bHFrPVS8Bp4FJhdUmM/kEdxNqBfo/kXcSs&#10;aGKGY+4O+15Zho6pSH8uFovkhrSxLFyZW8tj8IibgcU2QC3Tljyg04OGxEkz6EkemXmsJ6+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GsfzLaAAAADQEAAA8AAAAAAAAAAQAgAAAAIgAAAGRy&#10;cy9kb3ducmV2LnhtbFBLAQIUABQAAAAIAIdO4kDWadAGdQIAANIEAAAOAAAAAAAAAAEAIAAAACkB&#10;AABkcnMvZTJvRG9jLnhtbFBLBQYAAAAABgAGAFkBAAAQBgAAAAA=&#10;" adj="20180" fillcolor="#5b9bd5 [3204]" strokecolor="#41719c" strokeweight="1pt"/>
        </w:pict>
      </w:r>
      <w:r w:rsidRPr="00C04738">
        <w:rPr>
          <w:rFonts w:ascii="仿宋_GB2312" w:eastAsia="仿宋_GB2312"/>
          <w:noProof/>
          <w:szCs w:val="24"/>
        </w:rPr>
        <w:br w:type="page"/>
      </w:r>
      <w:bookmarkStart w:id="25" w:name="_GoBack"/>
      <w:bookmarkEnd w:id="25"/>
    </w:p>
    <w:p w:rsidR="004C3CFE" w:rsidRDefault="004C3CFE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9915" cy="3474085"/>
            <wp:effectExtent l="0" t="0" r="698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2639CF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3-29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【退学申请流程图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Pr="00C1036F" w:rsidRDefault="004C3CFE" w:rsidP="004C3CFE">
      <w:pPr>
        <w:rPr>
          <w:rFonts w:asciiTheme="minorEastAsia" w:eastAsiaTheme="minorEastAsia" w:hAnsiTheme="minorEastAsia"/>
          <w:b/>
          <w:sz w:val="28"/>
          <w:szCs w:val="28"/>
        </w:rPr>
      </w:pPr>
      <w:r w:rsidRPr="00C1036F">
        <w:rPr>
          <w:rFonts w:asciiTheme="minorEastAsia" w:eastAsiaTheme="minorEastAsia" w:hAnsiTheme="minorEastAsia"/>
          <w:b/>
          <w:sz w:val="28"/>
          <w:szCs w:val="28"/>
        </w:rPr>
        <w:t>操作步骤</w:t>
      </w: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4C3CFE" w:rsidRDefault="004C3CFE" w:rsidP="004C3CFE">
      <w:pPr>
        <w:ind w:firstLine="420"/>
        <w:jc w:val="left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第一步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：依次点击</w:t>
      </w:r>
      <w:r>
        <w:rPr>
          <w:rFonts w:asciiTheme="minorEastAsia" w:eastAsiaTheme="minorEastAsia" w:hAnsiTheme="minorEastAsia" w:hint="eastAsia"/>
          <w:sz w:val="28"/>
          <w:szCs w:val="28"/>
        </w:rPr>
        <w:t>【研究生院</w:t>
      </w:r>
      <w:r>
        <w:rPr>
          <w:rFonts w:asciiTheme="minorEastAsia" w:eastAsiaTheme="minorEastAsia" w:hAnsiTheme="minor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研究生退学</w:t>
      </w:r>
      <w:r w:rsidRPr="00D63642">
        <w:rPr>
          <w:rFonts w:asciiTheme="minorEastAsia" w:eastAsiaTheme="minorEastAsia" w:hAnsiTheme="minorEastAsia" w:hint="eastAsia"/>
          <w:sz w:val="28"/>
          <w:szCs w:val="28"/>
        </w:rPr>
        <w:t>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，进入退学申请；</w:t>
      </w:r>
    </w:p>
    <w:p w:rsidR="004C3CFE" w:rsidRDefault="004C3CFE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669915" cy="3081020"/>
            <wp:effectExtent l="0" t="0" r="6985" b="5080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9359E8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2-30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【进入退学申请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第二步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：点击【</w:t>
      </w:r>
      <w:r>
        <w:rPr>
          <w:rFonts w:asciiTheme="minorEastAsia" w:eastAsiaTheme="minorEastAsia" w:hAnsiTheme="minorEastAsia" w:hint="eastAsia"/>
          <w:sz w:val="28"/>
          <w:szCs w:val="28"/>
        </w:rPr>
        <w:t>研究生退学申请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】</w:t>
      </w:r>
      <w:r>
        <w:rPr>
          <w:rFonts w:asciiTheme="minorEastAsia" w:eastAsiaTheme="minorEastAsia" w:hAnsiTheme="minorEastAsia" w:hint="eastAsia"/>
          <w:sz w:val="28"/>
          <w:szCs w:val="28"/>
        </w:rPr>
        <w:t>图标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申请退学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编辑</w:t>
      </w:r>
      <w:r>
        <w:rPr>
          <w:rFonts w:asciiTheme="minorEastAsia" w:eastAsiaTheme="minorEastAsia" w:hAnsiTheme="minorEastAsia" w:hint="eastAsia"/>
          <w:sz w:val="28"/>
          <w:szCs w:val="28"/>
        </w:rPr>
        <w:t>“退学申请表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 w:hint="eastAsia"/>
          <w:sz w:val="28"/>
          <w:szCs w:val="28"/>
        </w:rPr>
        <w:t>基本信息；</w:t>
      </w:r>
    </w:p>
    <w:p w:rsidR="004C3CFE" w:rsidRPr="006D3154" w:rsidRDefault="002A3ECC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13" o:spid="_x0000_s1067" type="#_x0000_t62" style="position:absolute;left:0;text-align:left;margin-left:288.8pt;margin-top:237.5pt;width:111.75pt;height:26.25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hu5gIAAKoFAAAOAAAAZHJzL2Uyb0RvYy54bWysVM1uEzEQviPxDpbv7WbTbNpE3VRpoiCk&#10;qq3aop4drzdZ5D9sJ7vhAeDOGQnEBThz5nFaeAzG3s0fcELswTv2jMfffPNzelYJjpbM2ELJFMeH&#10;LYyYpCor5CzFL+4mBycYWUdkRriSLMUrZvHZ4OmT01L3WVvNFc+YQeBE2n6pUzx3TvejyNI5E8Qe&#10;Ks0kKHNlBHGwNbMoM6QE74JH7VarG5XKZNooyqyF03GtxIPgP88ZdVd5bplDPMWAzYXVhHXq12hw&#10;SvozQ/S8oA0M8g8oBCkkPLpxNSaOoIUp/nAlCmqUVbk7pEpEKs8LykIMEE3c+i2a2znRLMQC5Fi9&#10;ocn+P7f0cnltUJGlOImPMJJEQJIe3r/5+fndjw9fH75/evz49vHbF+S1wFWpbR+u3Opr0+wsiD7w&#10;KjfC/yEkVAV+Vxt+WeUQhcO4E/fa7QQjCroj+I4T7zTa3tbGumdMCeSFFJcsm7EbtZDZDWRyRDhX&#10;Cxd4JssL6wLhWQOaZC9jjHLBIX9LwtFBNzlprRO8Y9TeMwI4Sa/XlMGOFXCxdRV3u93jBmnzMGBe&#10;Y/UorOJFNik4Dxszm464QYACaD3vnY/XYe6ZcYlK4KTXSqAwKYHizzlxIAoN6bByhhHhM+gq6kyI&#10;ee+2XdnNG9APmSox4sQ6OEzxJHwN4r1rHvSY2HkNLqjq4EXhoBF5IVIMtMHX3ObSh8RCKwHlPl2+&#10;COq0e8lV06ouoE2FTFW2gqoyqm43q+mkgHcvAN41MZAfCBhmhruCJecKWFCNhNFcmdd/O/f2UPag&#10;xaiEfgWGXi2IYRD1cwkN0Ys7Hd/gYdNJjtuwMbua6a5GLsRIQXagYgBdEL2942sxN0rcw2gZ+ldB&#10;RSSFt+tcNJuRq+cIDCfKhsNgBk2tibuQt5p65546z/hddU+MboraQTtcqnVvk36oqLoNtrb+plTD&#10;hVN5sSG95rXJAAyE0DrN8PITZ3cfrLYjdvALAAD//wMAUEsDBBQABgAIAAAAIQBsdnZX3QAAAAsB&#10;AAAPAAAAZHJzL2Rvd25yZXYueG1sTI/RToQwEEXfTfyHZkx8MW4LEbpBymazxg9wXX0eoAJKp4R2&#10;Wfx7xyd9nNyTO+eWu9WNYrFzGDwZSDYKhKXGtwN1Bk6vz/dbECEitTh6sga+bYBddX1VYtH6C73Y&#10;5Rg7wSUUCjTQxzgVUoamtw7Dxk+WOPvws8PI59zJdsYLl7tRpkrl0uFA/KHHyR5623wdz87AU7p/&#10;uxt0/akXi/qAuaL4fjLm9mbdP4KIdo1/MPzqszpU7FT7M7VBjAYyrXNGDTzojEcxsVVJAqLmKNUZ&#10;yKqU/zdUPwAAAP//AwBQSwECLQAUAAYACAAAACEAtoM4kv4AAADhAQAAEwAAAAAAAAAAAAAAAAAA&#10;AAAAW0NvbnRlbnRfVHlwZXNdLnhtbFBLAQItABQABgAIAAAAIQA4/SH/1gAAAJQBAAALAAAAAAAA&#10;AAAAAAAAAC8BAABfcmVscy8ucmVsc1BLAQItABQABgAIAAAAIQBvp9hu5gIAAKoFAAAOAAAAAAAA&#10;AAAAAAAAAC4CAABkcnMvZTJvRG9jLnhtbFBLAQItABQABgAIAAAAIQBsdnZX3QAAAAsBAAAPAAAA&#10;AAAAAAAAAAAAAEAFAABkcnMvZG93bnJldi54bWxQSwUGAAAAAAQABADzAAAASgYAAAAA&#10;" adj="-3413,-37929" fillcolor="#5b9bd5" strokecolor="window" strokeweight="1.5pt">
            <v:textbox>
              <w:txbxContent>
                <w:p w:rsidR="004C3CFE" w:rsidRPr="00BD7B05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</w:pP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根据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提示填写</w:t>
                  </w:r>
                  <w:r w:rsidRPr="00BD7B05">
                    <w:rPr>
                      <w:rFonts w:ascii="宋体" w:hAnsi="宋体" w:hint="eastAsia"/>
                      <w:b/>
                      <w:color w:val="FFFFFF" w:themeColor="background1"/>
                      <w:sz w:val="18"/>
                    </w:rPr>
                    <w:t>基本</w:t>
                  </w:r>
                  <w:r w:rsidRPr="00BD7B05">
                    <w:rPr>
                      <w:rFonts w:ascii="宋体" w:hAnsi="宋体"/>
                      <w:b/>
                      <w:color w:val="FFFFFF" w:themeColor="background1"/>
                      <w:sz w:val="18"/>
                    </w:rPr>
                    <w:t>信息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3733800"/>
            <wp:effectExtent l="0" t="0" r="698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3-31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【填写退学申请表界面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】</w:t>
      </w:r>
    </w:p>
    <w:p w:rsidR="004C3CFE" w:rsidRPr="004C3CFE" w:rsidRDefault="004C3CFE" w:rsidP="004C3CFE">
      <w:pPr>
        <w:ind w:firstLineChars="100" w:firstLine="280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t>第三步：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</w:t>
      </w:r>
      <w:r w:rsidRPr="00C1036F">
        <w:rPr>
          <w:rFonts w:asciiTheme="minorEastAsia" w:eastAsiaTheme="minorEastAsia" w:hAnsiTheme="minorEastAsia"/>
          <w:sz w:val="28"/>
          <w:szCs w:val="28"/>
        </w:rPr>
        <w:t>要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Pr="00C1036F">
        <w:rPr>
          <w:rFonts w:asciiTheme="minorEastAsia" w:eastAsiaTheme="minorEastAsia" w:hAnsiTheme="minorEastAsia"/>
          <w:sz w:val="28"/>
          <w:szCs w:val="28"/>
        </w:rPr>
        <w:t>的操作，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继续向下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4C3CFE" w:rsidRDefault="002A3ECC" w:rsidP="004C3CFE">
      <w:pPr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14" o:spid="_x0000_s1065" type="#_x0000_t62" style="position:absolute;margin-left:301.55pt;margin-top:154.25pt;width:128.25pt;height:64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zm4gIAAKoFAAAOAAAAZHJzL2Uyb0RvYy54bWysVMtuEzEU3SPxD5b37Tyatzqp0kRBSBWt&#10;2qKuHY8nGeQXtpNJ+ADYs0YCsQHWrPmcFj6Da880TSgrxCw8177vcx/HJ2vB0YoZWyqZ4eQwxohJ&#10;qvJSzjP88np60MPIOiJzwpVkGd4wi0+GT58cV3rAUrVQPGcGgRFpB5XO8MI5PYgiSxdMEHuoNJPA&#10;LJQRxMHVzKPckAqsCx6lcdyJKmVybRRl1sLrpGbiYbBfFIy686KwzCGeYYjNhdOEc+bPaHhMBnND&#10;9KKkTRjkH6IQpJTgdGtqQhxBS1M+MiVKapRVhTukSkSqKErKQg6QTRL/kc3VgmgWcgFwrN7CZP+f&#10;WfpidWFQmWe4nbQwkkRAkW4/vP315f3Pj99uf3y++/Tu7vtX5LmAVaXtAFSu9IVpbhZIn/i6MML/&#10;ISW0DvhutviytUMUHpNO2ut22xhR4PWSftIOBYgetLWx7hlTAnkiwxXL5+xSLWV+CZUcE87V0gWc&#10;yerMugB43gRN8lcJRoXgUL8V4eggiXu9NGkqvCOV7kml6VG//VjoaFco6XQ6XS8DkTaOgbqP1Udh&#10;FS/zacl5uJj5bMwNgigA1tP+6SQ4AJU9MS5RBZj0Y0ABUQLNX3DigBQaymHlHCPC5zBV1JmQ8562&#10;3ditD5iHXFUYcWIdPGZ4Gr4m4j01H/SE2EUdXGDVyYvSwSDyUkBlYv812lz6lFgYJYDcg+CboC67&#10;p9x6tq4baNshM5VvoKuMqsfNajotwe8ZhHdBDNQHEoad4c7hKLgCFFRDYbRQ5s3f3r08tD1wMapg&#10;XgGh10tiGGT9XMJA9JNWyw94uLTa3RQuZpcz2+XIpRgrqA50DEQXSC/v+D1ZGCVuYLWMvFdgEUnB&#10;d12L5jJ29R6B5UTZaBTEYKg1cWfySlNv3EPnEb9e3xCjm6Z2MA4v1P1sNx1VN9eDrNeUarR0qii3&#10;oNe4NhWAhRAasllefuPs3oPUw4od/gYAAP//AwBQSwMEFAAGAAgAAAAhANLeX4/jAAAACwEAAA8A&#10;AABkcnMvZG93bnJldi54bWxMj8tOwzAQRfdI/IM1SOyoXUIehDgVSkURS/oAlk4yTQLxOMRuG/h6&#10;zAqWo3t075lsMemeHXG0nSEJ85kAhlSZuqNGwnbzcJUAs05RrXpDKOELLSzy87NMpbU50TMe165h&#10;voRsqiS0zg0p57ZqUSs7MwOSz/Zm1Mr5c2x4PaqTL9c9vxYi4lp15BdaNWDRYvWxPmgJq/Jxtfxc&#10;bt52Yv/08trF33FRvEt5eTHd3wFzOLk/GH71vTrk3qk0B6ot6yVEIph7VEIgkhCYJ5LwNgJWSrgJ&#10;4hB4nvH/P+Q/AAAA//8DAFBLAQItABQABgAIAAAAIQC2gziS/gAAAOEBAAATAAAAAAAAAAAAAAAA&#10;AAAAAABbQ29udGVudF9UeXBlc10ueG1sUEsBAi0AFAAGAAgAAAAhADj9If/WAAAAlAEAAAsAAAAA&#10;AAAAAAAAAAAALwEAAF9yZWxzLy5yZWxzUEsBAi0AFAAGAAgAAAAhAA3+bObiAgAAqgUAAA4AAAAA&#10;AAAAAAAAAAAALgIAAGRycy9lMm9Eb2MueG1sUEsBAi0AFAAGAAgAAAAhANLeX4/jAAAACwEAAA8A&#10;AAAAAAAAAAAAAAAAPAUAAGRycy9kb3ducmV2LnhtbFBLBQYAAAAABAAEAPMAAABMBgAAAAA=&#10;" adj="-12705,5963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1.选择要进行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的操作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2.意见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留言（可不填）</w:t>
                  </w:r>
                </w:p>
                <w:p w:rsidR="004C3CFE" w:rsidRPr="00142C08" w:rsidRDefault="004C3CFE" w:rsidP="004C3CFE">
                  <w:pPr>
                    <w:spacing w:line="240" w:lineRule="auto"/>
                    <w:jc w:val="left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3.点击【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办理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 w:rsidRPr="00142C08"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，提交</w:t>
                  </w:r>
                </w:p>
              </w:txbxContent>
            </v:textbox>
          </v:shape>
        </w:pict>
      </w:r>
      <w:r w:rsidR="004C3CFE">
        <w:rPr>
          <w:noProof/>
        </w:rPr>
        <w:drawing>
          <wp:inline distT="0" distB="0" distL="0" distR="0">
            <wp:extent cx="5669915" cy="2973705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Pr="00D15C7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3-32</w:t>
      </w:r>
      <w:r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>
        <w:rPr>
          <w:rFonts w:asciiTheme="minorEastAsia" w:eastAsiaTheme="minorEastAsia" w:hAnsiTheme="minorEastAsia"/>
          <w:b/>
          <w:noProof/>
          <w:sz w:val="21"/>
          <w:szCs w:val="21"/>
        </w:rPr>
        <w:t>操作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界面】</w:t>
      </w:r>
    </w:p>
    <w:p w:rsidR="004C3CFE" w:rsidRDefault="004C3CFE" w:rsidP="004C3CFE">
      <w:pPr>
        <w:ind w:firstLine="420"/>
        <w:rPr>
          <w:rFonts w:asciiTheme="minorEastAsia" w:eastAsiaTheme="minorEastAsia" w:hAnsiTheme="minorEastAsia"/>
          <w:sz w:val="28"/>
          <w:szCs w:val="28"/>
        </w:rPr>
      </w:pPr>
      <w:r w:rsidRPr="00C1036F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第四步：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选择下一节点办理人，</w:t>
      </w:r>
      <w:r w:rsidRPr="00C1036F">
        <w:rPr>
          <w:rFonts w:asciiTheme="minorEastAsia" w:eastAsiaTheme="minorEastAsia" w:hAnsiTheme="minorEastAsia"/>
          <w:sz w:val="28"/>
          <w:szCs w:val="28"/>
        </w:rPr>
        <w:t>继续</w:t>
      </w:r>
      <w:r w:rsidRPr="00C1036F">
        <w:rPr>
          <w:rFonts w:asciiTheme="minorEastAsia" w:eastAsiaTheme="minorEastAsia" w:hAnsiTheme="minorEastAsia" w:hint="eastAsia"/>
          <w:sz w:val="28"/>
          <w:szCs w:val="28"/>
        </w:rPr>
        <w:t>向下</w:t>
      </w:r>
      <w:r w:rsidRPr="00C1036F">
        <w:rPr>
          <w:rFonts w:asciiTheme="minorEastAsia" w:eastAsiaTheme="minorEastAsia" w:hAnsiTheme="minorEastAsia"/>
          <w:sz w:val="28"/>
          <w:szCs w:val="28"/>
        </w:rPr>
        <w:t>办理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C3CFE" w:rsidRPr="004E04CB" w:rsidRDefault="002A3ECC" w:rsidP="004C3CFE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pict>
          <v:shape id="圆角矩形标注 515" o:spid="_x0000_s1066" type="#_x0000_t62" style="position:absolute;left:0;text-align:left;margin-left:282.25pt;margin-top:102.65pt;width:142.5pt;height:43.5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F75gIAAKgFAAAOAAAAZHJzL2Uyb0RvYy54bWysVM1uEzEQviPxDpbv7W7SbJpE3VRpoiCk&#10;ilZtUc+O17tZ5D9sJ7vhAeDOGQnEBThz5nFaeAzG3m2aUk6IPXhnPD+e+ebn6LgWHK2ZsaWSKe7s&#10;xxgxSVVWyiLFL6/mewOMrCMyI1xJluINs/h4/PTJUaVHrKuWimfMIHAi7ajSKV46p0dRZOmSCWL3&#10;lWYShLkygjhgTRFlhlTgXfCoG8f9qFIm00ZRZi3czhohHgf/ec6oO8tzyxziKYbYXDhNOBf+jMZH&#10;ZFQYopclbcMg/xCFIKWER7euZsQRtDLlI1eipEZZlbt9qkSk8rykLOQA2XTiP7K5XBLNQi4AjtVb&#10;mOz/c0tfrM8NKrMUJ50EI0kEFOnmw9tfX97//Pjt5sfn20/vbr9/RV4KWFXajsDkUp+blrNA+sTr&#10;3Aj/h5RQHfDdbPFltUMULjuDeHiYQBkoyJKk2wMa3ET31tpY94wpgTyR4oplBbtQK5ldQCWnhHO1&#10;cgFnsj61LgCetUGT7FUHo1xwqN+acLTX6w8ODtoC7yh1d5WSbtztPdY52NXp9Pv9wzbO9lmI+C5S&#10;H4NVvMzmJeeBMcViyg2CGCDJk+HJLCAHJg/UuEQVIDKMAx4EWj/nxAE0QkMxrCwwIryAmaLOhIwf&#10;WNuN3b4B05CpCiNOrIPLFM/D10b8wMwHPSN22QQXRE3yonQwhrwUKR7E/mutufQpsTBIALgvlm+B&#10;puiecvWibtpn2x8LlW2gp4xqhs1qOi/h3VMI75wYqA40AGwMdwZHzhWgoFoKo6Uyb/527/Wh6UGK&#10;UQXTCgi9XhHDIOvnEsZh2On1/HgHppccdoExu5LFrkSuxFRBdaBfILpAen3H78jcKHENi2XiXwUR&#10;kRTebmrRMlPXbBFYTZRNJkENRloTdyovNfXOPXQe8av6mhjdtrSDYXih7iabjEJHNUNwr+stpZqs&#10;nMrLLegNrm0FYB2EwWlXl983u3zQul+w498AAAD//wMAUEsDBBQABgAIAAAAIQBd1d7H4gAAAAsB&#10;AAAPAAAAZHJzL2Rvd25yZXYueG1sTI/BTsMwDIbvSLxDZCRuLKVdq61rOpUJLiAhKOywW9aYtlqT&#10;VEnWlbfHnODo359+fy62sx7YhM731gi4X0TA0DRW9aYV8PnxdLcC5oM0Sg7WoIBv9LAtr68KmSt7&#10;Me841aFlVGJ8LgV0IYw5577pUEu/sCMa2n1Zp2Wg0bVcOXmhcj3wOIoyrmVv6EInR9x12JzqsxbQ&#10;Z9Vp2teHhzE8vz5WydvLQe6cELc3c7UBFnAOfzD86pM6lOR0tGejPBsEpNkyJVRAHKUJMCJWyzUl&#10;R0rWcQK8LPj/H8ofAAAA//8DAFBLAQItABQABgAIAAAAIQC2gziS/gAAAOEBAAATAAAAAAAAAAAA&#10;AAAAAAAAAABbQ29udGVudF9UeXBlc10ueG1sUEsBAi0AFAAGAAgAAAAhADj9If/WAAAAlAEAAAsA&#10;AAAAAAAAAAAAAAAALwEAAF9yZWxzLy5yZWxzUEsBAi0AFAAGAAgAAAAhADWp8XvmAgAAqAUAAA4A&#10;AAAAAAAAAAAAAAAALgIAAGRycy9lMm9Eb2MueG1sUEsBAi0AFAAGAAgAAAAhAF3V3sfiAAAACwEA&#10;AA8AAAAAAAAAAAAAAAAAQAUAAGRycy9kb3ducmV2LnhtbFBLBQYAAAAABAAEAPMAAABPBgAAAAA=&#10;" adj="684,22037" fillcolor="#5b9bd5" strokecolor="window" strokeweight="1.5pt">
            <v:textbox>
              <w:txbxContent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1.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从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可选范围内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选择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办理人</w:t>
                  </w:r>
                </w:p>
                <w:p w:rsidR="004C3CFE" w:rsidRPr="00142C08" w:rsidRDefault="004C3CFE" w:rsidP="004C3CFE">
                  <w:pPr>
                    <w:spacing w:line="240" w:lineRule="auto"/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</w:pP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2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.点击【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发送</w:t>
                  </w:r>
                  <w:r w:rsidRPr="00142C08"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】</w:t>
                  </w:r>
                  <w:r>
                    <w:rPr>
                      <w:rFonts w:ascii="宋体" w:hAnsi="宋体" w:hint="eastAsia"/>
                      <w:b/>
                      <w:color w:val="FFFFFF" w:themeColor="background1"/>
                      <w:sz w:val="20"/>
                    </w:rPr>
                    <w:t>，</w:t>
                  </w:r>
                  <w:r>
                    <w:rPr>
                      <w:rFonts w:ascii="宋体" w:hAnsi="宋体"/>
                      <w:b/>
                      <w:color w:val="FFFFFF" w:themeColor="background1"/>
                      <w:sz w:val="20"/>
                    </w:rPr>
                    <w:t>进行提交</w:t>
                  </w:r>
                </w:p>
              </w:txbxContent>
            </v:textbox>
            <w10:wrap anchorx="margin"/>
          </v:shape>
        </w:pict>
      </w:r>
      <w:r w:rsidR="004C3CFE">
        <w:rPr>
          <w:noProof/>
        </w:rPr>
        <w:drawing>
          <wp:inline distT="0" distB="0" distL="0" distR="0">
            <wp:extent cx="5669915" cy="2142490"/>
            <wp:effectExtent l="0" t="0" r="6985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FE" w:rsidRDefault="004C3CFE" w:rsidP="004C3CFE">
      <w:pPr>
        <w:jc w:val="center"/>
        <w:rPr>
          <w:rFonts w:asciiTheme="minorEastAsia" w:eastAsiaTheme="minorEastAsia" w:hAnsiTheme="minorEastAsia"/>
          <w:b/>
          <w:noProof/>
          <w:sz w:val="21"/>
          <w:szCs w:val="21"/>
        </w:rPr>
      </w:pP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图</w:t>
      </w:r>
      <w:r w:rsidR="00DB3B88">
        <w:rPr>
          <w:rFonts w:asciiTheme="minorEastAsia" w:eastAsiaTheme="minorEastAsia" w:hAnsiTheme="minorEastAsia" w:hint="eastAsia"/>
          <w:b/>
          <w:noProof/>
          <w:sz w:val="21"/>
          <w:szCs w:val="21"/>
        </w:rPr>
        <w:t>3-33</w:t>
      </w:r>
      <w:r w:rsidRPr="00D15C7E">
        <w:rPr>
          <w:rFonts w:asciiTheme="minorEastAsia" w:eastAsiaTheme="minorEastAsia" w:hAnsiTheme="minorEastAsia" w:hint="eastAsia"/>
          <w:b/>
          <w:noProof/>
          <w:sz w:val="21"/>
          <w:szCs w:val="21"/>
        </w:rPr>
        <w:t>【选择</w:t>
      </w:r>
      <w:r w:rsidRPr="00D15C7E">
        <w:rPr>
          <w:rFonts w:asciiTheme="minorEastAsia" w:eastAsiaTheme="minorEastAsia" w:hAnsiTheme="minorEastAsia"/>
          <w:b/>
          <w:noProof/>
          <w:sz w:val="21"/>
          <w:szCs w:val="21"/>
        </w:rPr>
        <w:t>办理人界面】</w:t>
      </w:r>
    </w:p>
    <w:p w:rsidR="004C3CFE" w:rsidRPr="004C3CFE" w:rsidRDefault="004C3CFE" w:rsidP="004C3CFE">
      <w:pPr>
        <w:rPr>
          <w:rFonts w:asciiTheme="minorEastAsia" w:eastAsiaTheme="minorEastAsia" w:hAnsiTheme="minorEastAsia"/>
          <w:b/>
          <w:noProof/>
          <w:sz w:val="21"/>
          <w:szCs w:val="21"/>
        </w:rPr>
      </w:pPr>
    </w:p>
    <w:sectPr w:rsidR="004C3CFE" w:rsidRPr="004C3CFE" w:rsidSect="001B368C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ECC" w:rsidRDefault="002A3ECC" w:rsidP="007D409B">
      <w:pPr>
        <w:spacing w:line="240" w:lineRule="auto"/>
      </w:pPr>
      <w:r>
        <w:separator/>
      </w:r>
    </w:p>
  </w:endnote>
  <w:endnote w:type="continuationSeparator" w:id="0">
    <w:p w:rsidR="002A3ECC" w:rsidRDefault="002A3ECC" w:rsidP="007D40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ECC" w:rsidRDefault="002A3ECC" w:rsidP="007D409B">
      <w:pPr>
        <w:spacing w:line="240" w:lineRule="auto"/>
      </w:pPr>
      <w:r>
        <w:separator/>
      </w:r>
    </w:p>
  </w:footnote>
  <w:footnote w:type="continuationSeparator" w:id="0">
    <w:p w:rsidR="002A3ECC" w:rsidRDefault="002A3ECC" w:rsidP="007D40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927" w:rsidRDefault="00595927" w:rsidP="00595927">
    <w:pPr>
      <w:pStyle w:val="a3"/>
      <w:jc w:val="left"/>
      <w:rPr>
        <w:sz w:val="21"/>
        <w:szCs w:val="21"/>
      </w:rPr>
    </w:pPr>
  </w:p>
  <w:p w:rsidR="00595927" w:rsidRDefault="00595927" w:rsidP="00595927">
    <w:pPr>
      <w:pStyle w:val="a3"/>
      <w:jc w:val="left"/>
    </w:pPr>
    <w:r>
      <w:rPr>
        <w:rFonts w:hint="eastAsia"/>
        <w:sz w:val="21"/>
        <w:szCs w:val="21"/>
      </w:rPr>
      <w:t>中国</w:t>
    </w:r>
    <w:r>
      <w:rPr>
        <w:sz w:val="21"/>
        <w:szCs w:val="21"/>
      </w:rPr>
      <w:t>海洋大学</w:t>
    </w:r>
    <w:r>
      <w:rPr>
        <w:rFonts w:hint="eastAsia"/>
        <w:sz w:val="21"/>
        <w:szCs w:val="21"/>
      </w:rPr>
      <w:t>网上办事</w:t>
    </w:r>
    <w:r>
      <w:rPr>
        <w:sz w:val="21"/>
        <w:szCs w:val="21"/>
      </w:rPr>
      <w:t>大厅</w:t>
    </w:r>
    <w:r>
      <w:rPr>
        <w:rFonts w:hint="eastAsia"/>
        <w:sz w:val="21"/>
        <w:szCs w:val="21"/>
      </w:rPr>
      <w:t>用户手册（</w:t>
    </w:r>
    <w:r>
      <w:rPr>
        <w:sz w:val="21"/>
        <w:szCs w:val="21"/>
      </w:rPr>
      <w:t>研究生</w:t>
    </w:r>
    <w:r>
      <w:rPr>
        <w:rFonts w:hint="eastAsia"/>
        <w:sz w:val="21"/>
        <w:szCs w:val="21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multilevel"/>
    <w:tmpl w:val="6610CBC2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/>
        <w:lang w:val="en-US"/>
      </w:rPr>
    </w:lvl>
    <w:lvl w:ilvl="3">
      <w:start w:val="1"/>
      <w:numFmt w:val="decimal"/>
      <w:pStyle w:val="4"/>
      <w:isLgl/>
      <w:suff w:val="space"/>
      <w:lvlText w:val="%1.%2.%3.%4"/>
      <w:lvlJc w:val="center"/>
      <w:pPr>
        <w:ind w:left="0" w:firstLine="0"/>
      </w:pPr>
      <w:rPr>
        <w:rFonts w:hint="eastAsia"/>
        <w:lang w:val="en-US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10054151"/>
    <w:multiLevelType w:val="hybridMultilevel"/>
    <w:tmpl w:val="23A4AE0C"/>
    <w:lvl w:ilvl="0" w:tplc="8EF84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6E69"/>
    <w:rsid w:val="001043BE"/>
    <w:rsid w:val="00166140"/>
    <w:rsid w:val="001B368C"/>
    <w:rsid w:val="002A3ECC"/>
    <w:rsid w:val="004B73E4"/>
    <w:rsid w:val="004C3CFE"/>
    <w:rsid w:val="00595927"/>
    <w:rsid w:val="00606544"/>
    <w:rsid w:val="006349A2"/>
    <w:rsid w:val="006F6DD4"/>
    <w:rsid w:val="007A4EF4"/>
    <w:rsid w:val="007C7058"/>
    <w:rsid w:val="007D409B"/>
    <w:rsid w:val="00B97849"/>
    <w:rsid w:val="00C14B8E"/>
    <w:rsid w:val="00CA6E69"/>
    <w:rsid w:val="00DA1A27"/>
    <w:rsid w:val="00DB3B88"/>
    <w:rsid w:val="00E35E45"/>
    <w:rsid w:val="00F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圆角矩形标注 953"/>
        <o:r id="V:Rule2" type="callout" idref="#圆角矩形标注 703"/>
        <o:r id="V:Rule3" type="callout" idref="#圆角矩形标注 535"/>
        <o:r id="V:Rule4" type="callout" idref="#圆角矩形标注 580"/>
        <o:r id="V:Rule5" type="callout" idref="#圆角矩形标注 581"/>
        <o:r id="V:Rule6" type="callout" idref="#圆角矩形标注 583"/>
        <o:r id="V:Rule7" type="callout" idref="#圆角矩形标注 585"/>
        <o:r id="V:Rule8" type="callout" idref="#圆角矩形标注 963"/>
        <o:r id="V:Rule9" type="callout" idref="#圆角矩形标注 587"/>
        <o:r id="V:Rule10" type="callout" idref="#圆角矩形标注 966"/>
        <o:r id="V:Rule11" type="callout" idref="#圆角矩形标注 498"/>
        <o:r id="V:Rule12" type="callout" idref="#圆角矩形标注 499"/>
        <o:r id="V:Rule13" type="callout" idref="#圆角矩形标注 500"/>
        <o:r id="V:Rule14" type="callout" idref="#圆角矩形标注 305"/>
        <o:r id="V:Rule15" type="callout" idref="#圆角矩形标注 304"/>
        <o:r id="V:Rule16" type="callout" idref="#圆角矩形标注 306"/>
        <o:r id="V:Rule17" type="callout" idref="#圆角矩形标注 484"/>
        <o:r id="V:Rule18" type="callout" idref="#圆角矩形标注 485"/>
        <o:r id="V:Rule19" type="callout" idref="#圆角矩形标注 486"/>
        <o:r id="V:Rule20" type="callout" idref="#圆角矩形标注 491"/>
        <o:r id="V:Rule21" type="callout" idref="#圆角矩形标注 492"/>
        <o:r id="V:Rule22" type="callout" idref="#圆角矩形标注 493"/>
        <o:r id="V:Rule23" type="callout" idref="#圆角矩形标注 505"/>
        <o:r id="V:Rule24" type="callout" idref="#圆角矩形标注 506"/>
        <o:r id="V:Rule25" type="callout" idref="#圆角矩形标注 507"/>
        <o:r id="V:Rule26" type="callout" idref="#圆角矩形标注 513"/>
        <o:r id="V:Rule27" type="callout" idref="#圆角矩形标注 514"/>
        <o:r id="V:Rule28" type="callout" idref="#圆角矩形标注 515"/>
      </o:rules>
    </o:shapelayout>
  </w:shapeDefaults>
  <w:decimalSymbol w:val="."/>
  <w:listSeparator w:val=","/>
  <w14:docId w14:val="54D0F1F9"/>
  <w15:docId w15:val="{D4CD45FF-A2FF-4836-AFEE-6125CE7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09B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aliases w:val="H1,Char18,CSS章标记,Heading 0,h1,PIM 1,1.,123321,ch,章节标题,Section Head,l1,1,H11,H12,H111,H13,H112,1st level,heading 1,Arial 14 Fett,Arial 14 Fett1,Arial 14 Fett2,Head1,第*部分,第A章,H14,H15,H16,H17,Header1,11,h11,12,h12,13,h13,14,h14,15,h15,16,h16,17,h17,18"/>
    <w:basedOn w:val="a"/>
    <w:next w:val="a"/>
    <w:link w:val="10"/>
    <w:qFormat/>
    <w:rsid w:val="007D409B"/>
    <w:pPr>
      <w:keepNext/>
      <w:keepLines/>
      <w:numPr>
        <w:numId w:val="1"/>
      </w:numPr>
      <w:spacing w:before="340" w:after="330"/>
      <w:jc w:val="center"/>
      <w:outlineLvl w:val="0"/>
    </w:pPr>
    <w:rPr>
      <w:rFonts w:eastAsia="黑体"/>
      <w:b/>
      <w:kern w:val="44"/>
      <w:sz w:val="44"/>
    </w:rPr>
  </w:style>
  <w:style w:type="paragraph" w:styleId="2">
    <w:name w:val="heading 2"/>
    <w:aliases w:val="H2,Title2,H21,Heading 2 Hidden,Heading 2 CCBS,heading 2,h2,Level 2 Topic Heading,标题词,第一章 标题 2,PIM2,Titre3,HD2,sect 1.2,sect 1.21,H22,sect 1.22,H211,sect 1.211,H23,sect 1.23,H212,sect 1.212,DO,ISO1,Underrubrik1,prop2,UNDERRUBRIK 1-2,2,Level 2 Head,A"/>
    <w:basedOn w:val="a"/>
    <w:next w:val="a"/>
    <w:link w:val="20"/>
    <w:qFormat/>
    <w:rsid w:val="007D409B"/>
    <w:pPr>
      <w:keepNext/>
      <w:keepLines/>
      <w:numPr>
        <w:ilvl w:val="1"/>
        <w:numId w:val="1"/>
      </w:numPr>
      <w:spacing w:before="120" w:after="12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aliases w:val="H3,第二层条,第三层,h3,l3,CT,目录标题 3,BOD 0,sect1.2.3,l3+toc 3,heading 3,Sub-section Title,Head3,3,Level 3 Head,3rd level,level_3,PIM 3,Heading 3 - old,sect1.2.31,sect1.2.32,sect1.2.311,sect1.2.33,sect1.2.312,Level 3 Topic Heading,PRTM Heading 3,prop3,31,Map"/>
    <w:basedOn w:val="a"/>
    <w:next w:val="a"/>
    <w:link w:val="30"/>
    <w:qFormat/>
    <w:rsid w:val="007D409B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28"/>
    </w:rPr>
  </w:style>
  <w:style w:type="paragraph" w:styleId="4">
    <w:name w:val="heading 4"/>
    <w:aliases w:val="H4,Ref Heading 1,rh1,Heading sql,sect 1.2.3.4,h4,h41,h42,h43,h411,h44,h412,h45,h413,h46,h414,h47,h48,h415,h49,h410,h416,h417,h418,h419,h420,h4110,h421,heading 4,4th level,1.1.1.1,4,4heading,PIM 4,bullet,bl,bb,Titre4,第三层条,L4,1.1.1.1标题 4,1.1.1.1 标题 4"/>
    <w:basedOn w:val="a"/>
    <w:next w:val="a"/>
    <w:link w:val="40"/>
    <w:qFormat/>
    <w:rsid w:val="007D409B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</w:rPr>
  </w:style>
  <w:style w:type="paragraph" w:styleId="5">
    <w:name w:val="heading 5"/>
    <w:aliases w:val="h5,H5,TITRE 5,h51,heading 51,h52,heading 52,h53,heading 53,PIM 5,Block Label,ds,dd,Roman list,第四层条,口,Second Subheading,5,l4,dash1,ds1,dd1,dash2,ds2,dd2,dash3,ds3,dd3,dash4,ds4,dd4,dash5,ds5,dd5,dash6,ds6,dd6,dash7,ds7,dd7,dash8,ds8,d,dd8,ds9,dash,第"/>
    <w:basedOn w:val="a"/>
    <w:next w:val="a"/>
    <w:link w:val="50"/>
    <w:qFormat/>
    <w:rsid w:val="007D409B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aliases w:val="H6,BOD 4,h6,h61,heading 61,L6,PIM 6,Bullet list,Legal Level 1.,第五层条,Third Subheading,課程簡稱,Bullet (Single Lines),CSS节内4级标记,6,(I),•H6,Ref Heading 3,rh3,Ref Heading 31,rh31,H61,DO NOT USE_h6 Char,DO NOT USE_h6,DO NOT USE_h6 Char Char Char Char Char,l6"/>
    <w:basedOn w:val="a"/>
    <w:next w:val="a"/>
    <w:link w:val="60"/>
    <w:qFormat/>
    <w:rsid w:val="007D409B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4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409B"/>
    <w:rPr>
      <w:sz w:val="18"/>
      <w:szCs w:val="18"/>
    </w:rPr>
  </w:style>
  <w:style w:type="character" w:customStyle="1" w:styleId="10">
    <w:name w:val="标题 1 字符"/>
    <w:aliases w:val="H1 字符,Char18 字符,CSS章标记 字符,Heading 0 字符,h1 字符,PIM 1 字符,1. 字符,123321 字符,ch 字符,章节标题 字符,Section Head 字符,l1 字符,1 字符,H11 字符,H12 字符,H111 字符,H13 字符,H112 字符,1st level 字符,heading 1 字符,Arial 14 Fett 字符,Arial 14 Fett1 字符,Arial 14 Fett2 字符,Head1 字符,第*部分 字符"/>
    <w:basedOn w:val="a0"/>
    <w:link w:val="1"/>
    <w:rsid w:val="007D409B"/>
    <w:rPr>
      <w:rFonts w:ascii="Times New Roman" w:eastAsia="黑体" w:hAnsi="Times New Roman" w:cs="Times New Roman"/>
      <w:b/>
      <w:kern w:val="44"/>
      <w:sz w:val="44"/>
      <w:szCs w:val="20"/>
    </w:rPr>
  </w:style>
  <w:style w:type="character" w:customStyle="1" w:styleId="20">
    <w:name w:val="标题 2 字符"/>
    <w:aliases w:val="H2 字符,Title2 字符,H21 字符,Heading 2 Hidden 字符,Heading 2 CCBS 字符,heading 2 字符,h2 字符,Level 2 Topic Heading 字符,标题词 字符,第一章 标题 2 字符,PIM2 字符,Titre3 字符,HD2 字符,sect 1.2 字符,sect 1.21 字符,H22 字符,sect 1.22 字符,H211 字符,sect 1.211 字符,H23 字符,sect 1.23 字符,H212 字符"/>
    <w:basedOn w:val="a0"/>
    <w:link w:val="2"/>
    <w:rsid w:val="007D409B"/>
    <w:rPr>
      <w:rFonts w:ascii="Arial" w:eastAsia="黑体" w:hAnsi="Arial" w:cs="Times New Roman"/>
      <w:b/>
      <w:sz w:val="32"/>
      <w:szCs w:val="20"/>
    </w:rPr>
  </w:style>
  <w:style w:type="character" w:customStyle="1" w:styleId="30">
    <w:name w:val="标题 3 字符"/>
    <w:aliases w:val="H3 字符,第二层条 字符,第三层 字符,h3 字符,l3 字符,CT 字符,目录标题 3 字符,BOD 0 字符,sect1.2.3 字符,l3+toc 3 字符,heading 3 字符,Sub-section Title 字符,Head3 字符,3 字符,Level 3 Head 字符,3rd level 字符,level_3 字符,PIM 3 字符,Heading 3 - old 字符,sect1.2.31 字符,sect1.2.32 字符,sect1.2.311 字符"/>
    <w:basedOn w:val="a0"/>
    <w:link w:val="3"/>
    <w:rsid w:val="007D409B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0">
    <w:name w:val="标题 4 字符"/>
    <w:aliases w:val="H4 字符,Ref Heading 1 字符,rh1 字符,Heading sql 字符,sect 1.2.3.4 字符,h4 字符,h41 字符,h42 字符,h43 字符,h411 字符,h44 字符,h412 字符,h45 字符,h413 字符,h46 字符,h414 字符,h47 字符,h48 字符,h415 字符,h49 字符,h410 字符,h416 字符,h417 字符,h418 字符,h419 字符,h420 字符,h4110 字符,h421 字符,1.1.1.1 字符"/>
    <w:basedOn w:val="a0"/>
    <w:link w:val="4"/>
    <w:rsid w:val="007D409B"/>
    <w:rPr>
      <w:rFonts w:ascii="Arial" w:eastAsia="黑体" w:hAnsi="Arial" w:cs="Times New Roman"/>
      <w:sz w:val="24"/>
      <w:szCs w:val="20"/>
    </w:rPr>
  </w:style>
  <w:style w:type="character" w:customStyle="1" w:styleId="50">
    <w:name w:val="标题 5 字符"/>
    <w:aliases w:val="h5 字符,H5 字符,TITRE 5 字符,h51 字符,heading 51 字符,h52 字符,heading 52 字符,h53 字符,heading 53 字符,PIM 5 字符,Block Label 字符,ds 字符,dd 字符,Roman list 字符,第四层条 字符,口 字符,Second Subheading 字符,5 字符,l4 字符,dash1 字符,ds1 字符,dd1 字符,dash2 字符,ds2 字符,dd2 字符,dash3 字符,ds3 字符"/>
    <w:basedOn w:val="a0"/>
    <w:link w:val="5"/>
    <w:rsid w:val="007D409B"/>
    <w:rPr>
      <w:rFonts w:ascii="Times New Roman" w:eastAsia="宋体" w:hAnsi="Times New Roman" w:cs="Times New Roman"/>
      <w:b/>
      <w:sz w:val="28"/>
      <w:szCs w:val="20"/>
    </w:rPr>
  </w:style>
  <w:style w:type="character" w:customStyle="1" w:styleId="60">
    <w:name w:val="标题 6 字符"/>
    <w:aliases w:val="H6 字符,BOD 4 字符,h6 字符,h61 字符,heading 61 字符,L6 字符,PIM 6 字符,Bullet list 字符,Legal Level 1. 字符,第五层条 字符,Third Subheading 字符,課程簡稱 字符,Bullet (Single Lines) 字符,CSS节内4级标记 字符,6 字符,(I) 字符,•H6 字符,Ref Heading 3 字符,rh3 字符,Ref Heading 31 字符,rh31 字符,H61 字符,l6 字符"/>
    <w:basedOn w:val="a0"/>
    <w:link w:val="6"/>
    <w:rsid w:val="007D409B"/>
    <w:rPr>
      <w:rFonts w:ascii="Arial" w:eastAsia="黑体" w:hAnsi="Arial" w:cs="Times New Roman"/>
      <w:b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C7058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C7058"/>
    <w:rPr>
      <w:rFonts w:ascii="Times New Roman" w:eastAsia="宋体" w:hAnsi="Times New Roman" w:cs="Times New Roman"/>
      <w:sz w:val="18"/>
      <w:szCs w:val="18"/>
    </w:rPr>
  </w:style>
  <w:style w:type="character" w:styleId="a9">
    <w:name w:val="Strong"/>
    <w:basedOn w:val="a0"/>
    <w:uiPriority w:val="22"/>
    <w:qFormat/>
    <w:rsid w:val="007C7058"/>
    <w:rPr>
      <w:b/>
      <w:bCs/>
    </w:rPr>
  </w:style>
  <w:style w:type="paragraph" w:styleId="aa">
    <w:name w:val="List Paragraph"/>
    <w:basedOn w:val="a"/>
    <w:uiPriority w:val="34"/>
    <w:qFormat/>
    <w:rsid w:val="006065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34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hanying</dc:creator>
  <cp:keywords/>
  <dc:description/>
  <cp:lastModifiedBy>韩莹</cp:lastModifiedBy>
  <cp:revision>5</cp:revision>
  <dcterms:created xsi:type="dcterms:W3CDTF">2018-05-29T02:37:00Z</dcterms:created>
  <dcterms:modified xsi:type="dcterms:W3CDTF">2018-08-15T14:53:00Z</dcterms:modified>
</cp:coreProperties>
</file>